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FA82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727E26C" wp14:editId="50263FF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3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6837069"/>
    </w:p>
    <w:p w14:paraId="5E3F3680" w14:textId="77777777" w:rsidR="009A6C0D" w:rsidRDefault="009A6C0D" w:rsidP="009A6C0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3A1AAE35" w14:textId="77777777" w:rsidR="009A6C0D" w:rsidRDefault="009A6C0D" w:rsidP="009A6C0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C99FBB3" w14:textId="77777777" w:rsidR="009A6C0D" w:rsidRDefault="009A6C0D" w:rsidP="009A6C0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A59D0B4" w14:textId="77777777" w:rsidR="009A6C0D" w:rsidRDefault="009A6C0D" w:rsidP="009A6C0D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52A85897" w14:textId="77777777" w:rsidR="009A6C0D" w:rsidRDefault="009A6C0D" w:rsidP="009A6C0D">
      <w:pPr>
        <w:rPr>
          <w:rFonts w:ascii="Times New Roman" w:eastAsia="Calibri" w:hAnsi="Times New Roman"/>
          <w:bCs/>
          <w:sz w:val="22"/>
          <w:szCs w:val="22"/>
        </w:rPr>
      </w:pPr>
    </w:p>
    <w:p w14:paraId="1F5B7279" w14:textId="77777777" w:rsidR="009A6C0D" w:rsidRDefault="009A6C0D" w:rsidP="009A6C0D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124348BA" w14:textId="77777777" w:rsidR="009A6C0D" w:rsidRDefault="009A6C0D" w:rsidP="009A6C0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3A49C6F6" w14:textId="77777777" w:rsidR="009A6C0D" w:rsidRDefault="009A6C0D" w:rsidP="009A6C0D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B629878" w14:textId="77777777" w:rsidR="009A6C0D" w:rsidRDefault="009A6C0D" w:rsidP="009A6C0D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08009E9" w14:textId="77777777" w:rsidR="009A6C0D" w:rsidRDefault="009A6C0D" w:rsidP="009A6C0D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5B091313" w14:textId="77777777" w:rsidR="009A6C0D" w:rsidRDefault="009A6C0D" w:rsidP="009A6C0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062D9B2B" w14:textId="77777777" w:rsidR="009A6C0D" w:rsidRDefault="009A6C0D" w:rsidP="009A6C0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>
        <w:rPr>
          <w:rFonts w:ascii="Times New Roman" w:eastAsia="Calibri" w:hAnsi="Times New Roman"/>
          <w:bCs/>
          <w:sz w:val="22"/>
          <w:szCs w:val="22"/>
        </w:rPr>
        <w:tab/>
      </w:r>
    </w:p>
    <w:p w14:paraId="1EA67D3E" w14:textId="77777777" w:rsidR="009A6C0D" w:rsidRDefault="009A6C0D" w:rsidP="009A6C0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741F64F9" w14:textId="77777777" w:rsidR="009A6C0D" w:rsidRDefault="009A6C0D" w:rsidP="009A6C0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7371A029" w14:textId="77777777" w:rsidR="009A6C0D" w:rsidRDefault="009A6C0D" w:rsidP="009A6C0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KLASA: 007-04/23-02/12</w:t>
      </w:r>
    </w:p>
    <w:p w14:paraId="691A40E6" w14:textId="77777777" w:rsidR="009A6C0D" w:rsidRDefault="009A6C0D" w:rsidP="009A6C0D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URBROJ : 2125/35-01-23-01</w:t>
      </w:r>
    </w:p>
    <w:p w14:paraId="2F38A913" w14:textId="77777777" w:rsidR="009A6C0D" w:rsidRDefault="009A6C0D" w:rsidP="009A6C0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Gospić, 31. svibnja 2023. </w:t>
      </w:r>
    </w:p>
    <w:bookmarkEnd w:id="0"/>
    <w:p w14:paraId="2BBAF87F" w14:textId="77777777" w:rsidR="009A6C0D" w:rsidRDefault="009A6C0D" w:rsidP="009A6C0D">
      <w:pPr>
        <w:ind w:firstLine="64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 O Z I V</w:t>
      </w:r>
    </w:p>
    <w:p w14:paraId="3EDBFBA0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</w:p>
    <w:p w14:paraId="1850FAA6" w14:textId="77777777" w:rsid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Dana 14. lipnja 2023. održat će se 21. sjednica Nastavničkog vijeća Strukovne škole Gospić za školsku godinu 2022./2023. u Zbornici Škole s početkom u 13.30 sati.</w:t>
      </w:r>
    </w:p>
    <w:p w14:paraId="75AC7DC1" w14:textId="06C3AC89" w:rsid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756151F1" w14:textId="77777777" w:rsidR="009A6C0D" w:rsidRDefault="009A6C0D" w:rsidP="009A6C0D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DNEVNI RED:</w:t>
      </w:r>
    </w:p>
    <w:p w14:paraId="31917C11" w14:textId="77777777" w:rsidR="009A6C0D" w:rsidRDefault="009A6C0D" w:rsidP="009A6C0D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35517935" w14:textId="77777777" w:rsidR="009A6C0D" w:rsidRDefault="009A6C0D" w:rsidP="009A6C0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Dnevnog reda za 21. sjednicu Nastavničkog vijeća za školsku godinu 2022./2023.</w:t>
      </w:r>
    </w:p>
    <w:p w14:paraId="11A3C8B6" w14:textId="77777777" w:rsidR="009A6C0D" w:rsidRDefault="009A6C0D" w:rsidP="009A6C0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5357BB84" w14:textId="77777777" w:rsidR="009A6C0D" w:rsidRDefault="009A6C0D" w:rsidP="009A6C0D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20. sjednice Nastavničkog vijeća za školsku godinu 2022./2023.</w:t>
      </w:r>
    </w:p>
    <w:p w14:paraId="67C1A924" w14:textId="77777777" w:rsidR="009A6C0D" w:rsidRDefault="009A6C0D" w:rsidP="009A6C0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Usvajanje rezultata nakon dopunske nastave</w:t>
      </w:r>
    </w:p>
    <w:p w14:paraId="0B82C364" w14:textId="77777777" w:rsidR="009A6C0D" w:rsidRDefault="009A6C0D" w:rsidP="009A6C0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promjeni programa za učenika F.M.</w:t>
      </w:r>
    </w:p>
    <w:p w14:paraId="328E89BA" w14:textId="77777777" w:rsidR="009A6C0D" w:rsidRDefault="009A6C0D" w:rsidP="009A6C0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promjeni programa za učenicu V.Č.</w:t>
      </w:r>
    </w:p>
    <w:p w14:paraId="21467977" w14:textId="77777777" w:rsidR="009A6C0D" w:rsidRDefault="009A6C0D" w:rsidP="009A6C0D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p w14:paraId="27AE9C5B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</w:p>
    <w:p w14:paraId="70B10587" w14:textId="77777777" w:rsidR="009A6C0D" w:rsidRDefault="009A6C0D" w:rsidP="009A6C0D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522E0E44" w14:textId="77777777" w:rsidR="009A6C0D" w:rsidRDefault="009A6C0D" w:rsidP="009A6C0D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4BE63B37" w14:textId="77777777" w:rsidR="009A6C0D" w:rsidRDefault="009A6C0D" w:rsidP="009A6C0D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5A7A9820" w14:textId="77777777" w:rsidR="009A6C0D" w:rsidRDefault="009A6C0D" w:rsidP="009A6C0D">
      <w:pPr>
        <w:ind w:left="510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Strukovne škole Gospić</w:t>
      </w:r>
    </w:p>
    <w:p w14:paraId="2C2AFA17" w14:textId="77777777" w:rsidR="009A6C0D" w:rsidRDefault="009A6C0D" w:rsidP="009A6C0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>
        <w:rPr>
          <w:rFonts w:ascii="Times New Roman" w:hAnsi="Times New Roman"/>
          <w:sz w:val="22"/>
          <w:szCs w:val="22"/>
        </w:rPr>
        <w:t>univ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spec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oec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07C8FE81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</w:p>
    <w:p w14:paraId="44D84C8A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</w:p>
    <w:p w14:paraId="38FD3462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</w:p>
    <w:p w14:paraId="64CF5CCE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</w:p>
    <w:p w14:paraId="02283670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</w:p>
    <w:p w14:paraId="5BBD13DE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tome obavijestiti:</w:t>
      </w:r>
    </w:p>
    <w:p w14:paraId="7FB019CB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Članovi Nastavničkog vijeća</w:t>
      </w:r>
    </w:p>
    <w:p w14:paraId="21DA720A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Oglasna ploča škole</w:t>
      </w:r>
    </w:p>
    <w:p w14:paraId="5455B5AF" w14:textId="77777777" w:rsidR="009A6C0D" w:rsidRDefault="009A6C0D" w:rsidP="009A6C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Pismohrana</w:t>
      </w:r>
    </w:p>
    <w:p w14:paraId="2BBE2CEE" w14:textId="39CE638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DCD0D4E" w14:textId="7E844C50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470973E" w14:textId="5E66FADD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2FB2EC38" w14:textId="7E1CE473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5751440" w14:textId="7777777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4FB88345" w14:textId="0C3BE72B" w:rsidR="00403438" w:rsidRPr="009A6C0D" w:rsidRDefault="00403438" w:rsidP="00DE22AE">
      <w:pPr>
        <w:spacing w:line="276" w:lineRule="auto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7500B688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3767765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6997FCA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2F0F3F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9A6C0D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9A6C0D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4CEBB315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1</w:t>
      </w:r>
      <w:r w:rsidR="009A6C0D" w:rsidRPr="009A6C0D">
        <w:rPr>
          <w:rFonts w:ascii="Times New Roman" w:eastAsia="Calibri" w:hAnsi="Times New Roman"/>
          <w:bCs/>
          <w:sz w:val="22"/>
          <w:szCs w:val="22"/>
        </w:rPr>
        <w:t>2</w:t>
      </w:r>
    </w:p>
    <w:p w14:paraId="09CEA7DA" w14:textId="4B09409E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Pr="009A6C0D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9A6C0D">
        <w:rPr>
          <w:rFonts w:ascii="Times New Roman" w:eastAsia="Calibri" w:hAnsi="Times New Roman"/>
          <w:bCs/>
          <w:sz w:val="22"/>
          <w:szCs w:val="22"/>
        </w:rPr>
        <w:t>0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6</w:t>
      </w:r>
    </w:p>
    <w:p w14:paraId="14D6F503" w14:textId="3840175C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9A6C0D" w:rsidRPr="009A6C0D">
        <w:rPr>
          <w:rFonts w:ascii="Times New Roman" w:hAnsi="Times New Roman"/>
          <w:bCs/>
          <w:sz w:val="22"/>
          <w:szCs w:val="22"/>
        </w:rPr>
        <w:t>26</w:t>
      </w:r>
      <w:r w:rsidR="00893E26" w:rsidRPr="009A6C0D">
        <w:rPr>
          <w:rFonts w:ascii="Times New Roman" w:hAnsi="Times New Roman"/>
          <w:bCs/>
          <w:sz w:val="22"/>
          <w:szCs w:val="22"/>
        </w:rPr>
        <w:t>. lipnja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1C30EF5D" w14:textId="1C5B83C0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 xml:space="preserve">Dnevni red je </w:t>
      </w:r>
      <w:proofErr w:type="spellStart"/>
      <w:r w:rsidRPr="009A6C0D">
        <w:rPr>
          <w:rFonts w:ascii="Times New Roman" w:hAnsi="Times New Roman"/>
          <w:sz w:val="22"/>
          <w:szCs w:val="22"/>
        </w:rPr>
        <w:t>izmjenjen</w:t>
      </w:r>
      <w:proofErr w:type="spellEnd"/>
      <w:r w:rsidRPr="009A6C0D">
        <w:rPr>
          <w:rFonts w:ascii="Times New Roman" w:hAnsi="Times New Roman"/>
          <w:sz w:val="22"/>
          <w:szCs w:val="22"/>
        </w:rPr>
        <w:t xml:space="preserve"> u odnosu na Poziv:</w:t>
      </w: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4237E0BF" w:rsidR="00DE22AE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>2</w:t>
      </w:r>
      <w:r w:rsidR="009A6C0D" w:rsidRPr="009A6C0D">
        <w:rPr>
          <w:rFonts w:ascii="Times New Roman" w:hAnsi="Times New Roman"/>
          <w:b/>
          <w:sz w:val="22"/>
          <w:szCs w:val="22"/>
        </w:rPr>
        <w:t>1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893E26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 w:rsidRPr="009A6C0D">
        <w:rPr>
          <w:rFonts w:ascii="Times New Roman" w:hAnsi="Times New Roman"/>
          <w:b/>
          <w:sz w:val="22"/>
          <w:szCs w:val="22"/>
        </w:rPr>
        <w:t>1</w:t>
      </w:r>
      <w:r w:rsidR="009A6C0D" w:rsidRPr="009A6C0D">
        <w:rPr>
          <w:rFonts w:ascii="Times New Roman" w:hAnsi="Times New Roman"/>
          <w:b/>
          <w:sz w:val="22"/>
          <w:szCs w:val="22"/>
        </w:rPr>
        <w:t>4</w:t>
      </w:r>
      <w:r w:rsidRPr="009A6C0D">
        <w:rPr>
          <w:rFonts w:ascii="Times New Roman" w:hAnsi="Times New Roman"/>
          <w:b/>
          <w:sz w:val="22"/>
          <w:szCs w:val="22"/>
        </w:rPr>
        <w:t>. lipnja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3B27FE5" w14:textId="00F66541" w:rsidR="00DD04BA" w:rsidRPr="009A6C0D" w:rsidRDefault="003A7107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 xml:space="preserve">Odluka o </w:t>
      </w:r>
      <w:r w:rsidR="00DD04BA" w:rsidRPr="009A6C0D">
        <w:rPr>
          <w:rFonts w:ascii="Times New Roman" w:hAnsi="Times New Roman"/>
          <w:sz w:val="22"/>
          <w:szCs w:val="22"/>
        </w:rPr>
        <w:t>usvajanju Dnevnog reda za 2</w:t>
      </w:r>
      <w:r w:rsidR="009A6C0D" w:rsidRPr="009A6C0D">
        <w:rPr>
          <w:rFonts w:ascii="Times New Roman" w:hAnsi="Times New Roman"/>
          <w:sz w:val="22"/>
          <w:szCs w:val="22"/>
        </w:rPr>
        <w:t>1</w:t>
      </w:r>
      <w:r w:rsidR="00DD04BA" w:rsidRPr="009A6C0D">
        <w:rPr>
          <w:rFonts w:ascii="Times New Roman" w:hAnsi="Times New Roman"/>
          <w:sz w:val="22"/>
          <w:szCs w:val="22"/>
        </w:rPr>
        <w:t>. sjednicu Nastavničkog vijeća za školsku godinu 2022./2023. donijeta jednoglasno i bez primjedbi.</w:t>
      </w:r>
    </w:p>
    <w:p w14:paraId="01E15826" w14:textId="19710C26" w:rsidR="00DD04BA" w:rsidRPr="009A6C0D" w:rsidRDefault="00DD04BA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 xml:space="preserve">Za zapisničara sjednice imenovana je </w:t>
      </w:r>
      <w:r w:rsidR="009A6C0D" w:rsidRPr="009A6C0D">
        <w:rPr>
          <w:rFonts w:ascii="Times New Roman" w:hAnsi="Times New Roman"/>
          <w:sz w:val="22"/>
          <w:szCs w:val="22"/>
        </w:rPr>
        <w:t>M.R.</w:t>
      </w:r>
    </w:p>
    <w:p w14:paraId="3CFF691F" w14:textId="28B36F5B" w:rsidR="00DD04BA" w:rsidRPr="009A6C0D" w:rsidRDefault="00DD04BA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 xml:space="preserve">Odluka o usvajanju Zapisnika sa </w:t>
      </w:r>
      <w:r w:rsidR="009A6C0D" w:rsidRPr="009A6C0D">
        <w:rPr>
          <w:rFonts w:ascii="Times New Roman" w:hAnsi="Times New Roman"/>
          <w:sz w:val="22"/>
          <w:szCs w:val="22"/>
        </w:rPr>
        <w:t>20</w:t>
      </w:r>
      <w:r w:rsidRPr="009A6C0D">
        <w:rPr>
          <w:rFonts w:ascii="Times New Roman" w:hAnsi="Times New Roman"/>
          <w:sz w:val="22"/>
          <w:szCs w:val="22"/>
        </w:rPr>
        <w:t>. sjednice Nastavničkog vijeća za školsku godinu 2022./2023. donijeta jednoglasno i bez primjedbi.</w:t>
      </w:r>
    </w:p>
    <w:p w14:paraId="52606422" w14:textId="6EF2436E" w:rsidR="00DD04BA" w:rsidRPr="009A6C0D" w:rsidRDefault="009A6C0D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Rezultati ispita za učenika 3.a razrednog odjela A.V. usvojeni jednoglasno i bez primjedbi.</w:t>
      </w:r>
    </w:p>
    <w:p w14:paraId="4BB84B12" w14:textId="7E34F74A" w:rsidR="009A6C0D" w:rsidRPr="009A6C0D" w:rsidRDefault="009A6C0D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Rezultati nakon dopunskog rada usvojeni jednoglasno i bez primjedbi.</w:t>
      </w:r>
    </w:p>
    <w:p w14:paraId="5D15F906" w14:textId="122EBA61" w:rsidR="009A6C0D" w:rsidRPr="009A6C0D" w:rsidRDefault="009A6C0D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Zamolba za promjenu programa učenika F.M. usvojena jednoglasno i bez primjedbi.</w:t>
      </w:r>
    </w:p>
    <w:p w14:paraId="1AF2CA94" w14:textId="28428DD3" w:rsidR="009A6C0D" w:rsidRDefault="009A6C0D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Zamolba za promjenu programa učenice V.Č. usvojena jednoglasno i bez primjedbi.</w:t>
      </w:r>
    </w:p>
    <w:p w14:paraId="1C4790AD" w14:textId="562D83FB" w:rsidR="009A6C0D" w:rsidRDefault="009A6C0D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Fakultativna nastava-obavijest.</w:t>
      </w:r>
    </w:p>
    <w:p w14:paraId="2B7363C6" w14:textId="4B93DB75" w:rsidR="009A6C0D" w:rsidRDefault="009A6C0D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učenika za završni rad- jednoglasno potvrđen broj učenika za završni rad.</w:t>
      </w:r>
    </w:p>
    <w:p w14:paraId="1697F4E4" w14:textId="72603899" w:rsidR="009A6C0D" w:rsidRPr="009A6C0D" w:rsidRDefault="009A6C0D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Promjena </w:t>
      </w:r>
      <w:proofErr w:type="spellStart"/>
      <w:r>
        <w:rPr>
          <w:rFonts w:ascii="Times New Roman" w:hAnsi="Times New Roman"/>
          <w:sz w:val="22"/>
          <w:szCs w:val="22"/>
        </w:rPr>
        <w:t>razredništva</w:t>
      </w:r>
      <w:proofErr w:type="spellEnd"/>
      <w:r>
        <w:rPr>
          <w:rFonts w:ascii="Times New Roman" w:hAnsi="Times New Roman"/>
          <w:sz w:val="22"/>
          <w:szCs w:val="22"/>
        </w:rPr>
        <w:t xml:space="preserve"> nastavnice I.B.- razredne poslove preuzima nastavnica M.K.</w:t>
      </w:r>
    </w:p>
    <w:p w14:paraId="56EE4657" w14:textId="79E47BF6" w:rsidR="00DD04BA" w:rsidRPr="009A6C0D" w:rsidRDefault="009A6C0D" w:rsidP="00DD04BA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</w:t>
      </w:r>
      <w:r w:rsidR="00DD04BA" w:rsidRPr="009A6C0D">
        <w:rPr>
          <w:rFonts w:ascii="Times New Roman" w:hAnsi="Times New Roman"/>
          <w:sz w:val="22"/>
          <w:szCs w:val="22"/>
        </w:rPr>
        <w:t>Razno</w:t>
      </w:r>
      <w:r>
        <w:rPr>
          <w:rFonts w:ascii="Times New Roman" w:hAnsi="Times New Roman"/>
          <w:sz w:val="22"/>
          <w:szCs w:val="22"/>
        </w:rPr>
        <w:t>“ nije bilo rasprave.</w:t>
      </w:r>
    </w:p>
    <w:p w14:paraId="2F54ACD8" w14:textId="0E0D5738" w:rsidR="00893E26" w:rsidRPr="009A6C0D" w:rsidRDefault="00893E26" w:rsidP="00DD04BA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</w:t>
      </w:r>
      <w:proofErr w:type="spellStart"/>
      <w:r w:rsidRPr="009A6C0D">
        <w:rPr>
          <w:rFonts w:ascii="Times New Roman" w:hAnsi="Times New Roman"/>
          <w:sz w:val="22"/>
          <w:szCs w:val="22"/>
        </w:rPr>
        <w:t>univ</w:t>
      </w:r>
      <w:proofErr w:type="spellEnd"/>
      <w:r w:rsidRPr="009A6C0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6C0D">
        <w:rPr>
          <w:rFonts w:ascii="Times New Roman" w:hAnsi="Times New Roman"/>
          <w:sz w:val="22"/>
          <w:szCs w:val="22"/>
        </w:rPr>
        <w:t>spec</w:t>
      </w:r>
      <w:proofErr w:type="spellEnd"/>
      <w:r w:rsidRPr="009A6C0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6C0D">
        <w:rPr>
          <w:rFonts w:ascii="Times New Roman" w:hAnsi="Times New Roman"/>
          <w:sz w:val="22"/>
          <w:szCs w:val="22"/>
        </w:rPr>
        <w:t>oec</w:t>
      </w:r>
      <w:proofErr w:type="spellEnd"/>
      <w:r w:rsidRPr="009A6C0D">
        <w:rPr>
          <w:rFonts w:ascii="Times New Roman" w:hAnsi="Times New Roman"/>
          <w:sz w:val="22"/>
          <w:szCs w:val="22"/>
        </w:rPr>
        <w:t>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13"/>
  </w:num>
  <w:num w:numId="7">
    <w:abstractNumId w:val="17"/>
  </w:num>
  <w:num w:numId="8">
    <w:abstractNumId w:val="0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6"/>
  </w:num>
  <w:num w:numId="14">
    <w:abstractNumId w:val="4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8"/>
  </w:num>
  <w:num w:numId="20">
    <w:abstractNumId w:val="11"/>
  </w:num>
  <w:num w:numId="21">
    <w:abstractNumId w:val="15"/>
  </w:num>
  <w:num w:numId="22">
    <w:abstractNumId w:val="2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5C9A"/>
    <w:rsid w:val="003162D0"/>
    <w:rsid w:val="0033027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4</cp:revision>
  <cp:lastPrinted>2023-07-31T08:35:00Z</cp:lastPrinted>
  <dcterms:created xsi:type="dcterms:W3CDTF">2023-07-31T08:27:00Z</dcterms:created>
  <dcterms:modified xsi:type="dcterms:W3CDTF">2023-07-31T08:35:00Z</dcterms:modified>
</cp:coreProperties>
</file>