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85EA" w14:textId="77777777" w:rsidR="0060543A" w:rsidRPr="00E92058" w:rsidRDefault="0060543A" w:rsidP="0060543A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53F9A98" wp14:editId="641A8066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F23A5" w14:textId="77777777" w:rsidR="0060543A" w:rsidRPr="00E92058" w:rsidRDefault="0060543A" w:rsidP="0060543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9D74F46" w14:textId="77777777" w:rsidR="0060543A" w:rsidRPr="00E92058" w:rsidRDefault="0060543A" w:rsidP="0060543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4092492" w14:textId="77777777" w:rsidR="0060543A" w:rsidRPr="00E92058" w:rsidRDefault="0060543A" w:rsidP="0060543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DCCBD58" w14:textId="77777777" w:rsidR="0060543A" w:rsidRPr="00E92058" w:rsidRDefault="0060543A" w:rsidP="0060543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88BDAD" w14:textId="77777777" w:rsidR="0060543A" w:rsidRPr="00E92058" w:rsidRDefault="0060543A" w:rsidP="0060543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2E14E1F" w14:textId="77777777" w:rsidR="0060543A" w:rsidRPr="00E92058" w:rsidRDefault="0060543A" w:rsidP="0060543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87EBE8C" w14:textId="77777777" w:rsidR="0060543A" w:rsidRPr="00E92058" w:rsidRDefault="0060543A" w:rsidP="0060543A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7160DF0B" w14:textId="77777777" w:rsidR="0060543A" w:rsidRPr="00E92058" w:rsidRDefault="0060543A" w:rsidP="0060543A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2C598F33" w14:textId="77777777" w:rsidR="0060543A" w:rsidRPr="00E92058" w:rsidRDefault="0060543A" w:rsidP="0060543A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02D76814" w14:textId="77777777" w:rsidR="0060543A" w:rsidRPr="00E92058" w:rsidRDefault="0060543A" w:rsidP="0060543A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1CC084DC" w14:textId="77777777" w:rsidR="0060543A" w:rsidRPr="00E92058" w:rsidRDefault="0060543A" w:rsidP="0060543A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20B5AB3E" w14:textId="77777777" w:rsidR="0060543A" w:rsidRPr="00E92058" w:rsidRDefault="0060543A" w:rsidP="0060543A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477204B" w14:textId="77777777" w:rsidR="0060543A" w:rsidRPr="00E92058" w:rsidRDefault="0060543A" w:rsidP="0060543A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191ED4FC" w14:textId="77777777" w:rsidR="0060543A" w:rsidRPr="00E92058" w:rsidRDefault="0060543A" w:rsidP="0060543A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4EDD8536" w14:textId="77777777" w:rsidR="0060543A" w:rsidRPr="00E92058" w:rsidRDefault="0060543A" w:rsidP="0060543A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34C5544" w14:textId="77777777" w:rsidR="0060543A" w:rsidRPr="00E92058" w:rsidRDefault="0060543A" w:rsidP="0060543A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E92058">
        <w:rPr>
          <w:rFonts w:ascii="Times New Roman" w:eastAsia="Calibri" w:hAnsi="Times New Roman"/>
          <w:bCs/>
          <w:sz w:val="20"/>
          <w:szCs w:val="20"/>
        </w:rPr>
        <w:t>-03/</w:t>
      </w:r>
      <w:r>
        <w:rPr>
          <w:rFonts w:ascii="Times New Roman" w:eastAsia="Calibri" w:hAnsi="Times New Roman"/>
          <w:bCs/>
          <w:sz w:val="20"/>
          <w:szCs w:val="20"/>
        </w:rPr>
        <w:t>02</w:t>
      </w:r>
    </w:p>
    <w:p w14:paraId="426FD3B7" w14:textId="77777777" w:rsidR="0060543A" w:rsidRPr="001463E7" w:rsidRDefault="0060543A" w:rsidP="0060543A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</w:t>
      </w:r>
      <w:r>
        <w:rPr>
          <w:rFonts w:ascii="Times New Roman" w:eastAsia="Calibri" w:hAnsi="Times New Roman"/>
          <w:bCs/>
          <w:sz w:val="20"/>
          <w:szCs w:val="20"/>
        </w:rPr>
        <w:t>5</w:t>
      </w:r>
      <w:r w:rsidRPr="001463E7">
        <w:rPr>
          <w:rFonts w:ascii="Times New Roman" w:eastAsia="Calibri" w:hAnsi="Times New Roman"/>
          <w:bCs/>
          <w:sz w:val="20"/>
          <w:szCs w:val="20"/>
        </w:rPr>
        <w:t>-2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1463E7">
        <w:rPr>
          <w:rFonts w:ascii="Times New Roman" w:eastAsia="Calibri" w:hAnsi="Times New Roman"/>
          <w:bCs/>
          <w:sz w:val="20"/>
          <w:szCs w:val="20"/>
        </w:rPr>
        <w:t>-01</w:t>
      </w:r>
    </w:p>
    <w:p w14:paraId="5719EE4B" w14:textId="77777777" w:rsidR="0060543A" w:rsidRPr="001463E7" w:rsidRDefault="0060543A" w:rsidP="0060543A">
      <w:pPr>
        <w:rPr>
          <w:rFonts w:ascii="Times New Roman" w:hAnsi="Times New Roman"/>
          <w:b/>
          <w:sz w:val="20"/>
          <w:szCs w:val="20"/>
        </w:rPr>
      </w:pPr>
      <w:r w:rsidRPr="003E4819">
        <w:rPr>
          <w:rFonts w:ascii="Times New Roman" w:hAnsi="Times New Roman"/>
          <w:bCs/>
          <w:sz w:val="20"/>
          <w:szCs w:val="20"/>
        </w:rPr>
        <w:t>Gospić, 2</w:t>
      </w:r>
      <w:r>
        <w:rPr>
          <w:rFonts w:ascii="Times New Roman" w:hAnsi="Times New Roman"/>
          <w:bCs/>
          <w:sz w:val="20"/>
          <w:szCs w:val="20"/>
        </w:rPr>
        <w:t>6</w:t>
      </w:r>
      <w:r w:rsidRPr="003E4819"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siječnja</w:t>
      </w:r>
      <w:r w:rsidRPr="003E4819">
        <w:rPr>
          <w:rFonts w:ascii="Times New Roman" w:hAnsi="Times New Roman"/>
          <w:bCs/>
          <w:sz w:val="20"/>
          <w:szCs w:val="20"/>
        </w:rPr>
        <w:t xml:space="preserve"> 202</w:t>
      </w:r>
      <w:r>
        <w:rPr>
          <w:rFonts w:ascii="Times New Roman" w:hAnsi="Times New Roman"/>
          <w:bCs/>
          <w:sz w:val="20"/>
          <w:szCs w:val="20"/>
        </w:rPr>
        <w:t>3</w:t>
      </w:r>
      <w:r w:rsidRPr="001463E7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godine</w:t>
      </w:r>
    </w:p>
    <w:p w14:paraId="18D792C8" w14:textId="77777777" w:rsidR="0060543A" w:rsidRPr="00E92058" w:rsidRDefault="0060543A" w:rsidP="0060543A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2126CCD6" w14:textId="77777777" w:rsidR="0060543A" w:rsidRPr="00E92058" w:rsidRDefault="0060543A" w:rsidP="0060543A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688D00D6" w14:textId="77777777" w:rsidR="0060543A" w:rsidRPr="00E92058" w:rsidRDefault="0060543A" w:rsidP="0060543A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0465FC72" w14:textId="77777777" w:rsidR="0060543A" w:rsidRPr="00E92058" w:rsidRDefault="0060543A" w:rsidP="0060543A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579247B4" w14:textId="77777777" w:rsidR="0060543A" w:rsidRPr="00E92058" w:rsidRDefault="0060543A" w:rsidP="0060543A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21D59743" w14:textId="77777777" w:rsidR="0060543A" w:rsidRPr="00E92058" w:rsidRDefault="0060543A" w:rsidP="0060543A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REDMET</w:t>
      </w:r>
      <w:r w:rsidRPr="00E92058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P</w:t>
      </w:r>
      <w:r w:rsidRPr="00E92058">
        <w:rPr>
          <w:rFonts w:ascii="Times New Roman" w:hAnsi="Times New Roman"/>
          <w:sz w:val="20"/>
          <w:szCs w:val="20"/>
        </w:rPr>
        <w:t xml:space="preserve">oziv na </w:t>
      </w:r>
      <w:r>
        <w:rPr>
          <w:rFonts w:ascii="Times New Roman" w:hAnsi="Times New Roman"/>
          <w:sz w:val="20"/>
          <w:szCs w:val="20"/>
        </w:rPr>
        <w:t>41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1A18BB23" w14:textId="77777777" w:rsidR="0060543A" w:rsidRPr="00E92058" w:rsidRDefault="0060543A" w:rsidP="006054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41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41CFE05E" w14:textId="77777777" w:rsidR="0060543A" w:rsidRPr="00E92058" w:rsidRDefault="0060543A" w:rsidP="0060543A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EDF47E5" w14:textId="77777777" w:rsidR="0060543A" w:rsidRPr="00B82288" w:rsidRDefault="0060543A" w:rsidP="0060543A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27. siječnja 2023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. elektronskim putem s početkom glasanja u </w:t>
      </w:r>
      <w:r>
        <w:rPr>
          <w:rFonts w:ascii="Times New Roman" w:hAnsi="Times New Roman"/>
          <w:b/>
          <w:bCs/>
          <w:sz w:val="20"/>
          <w:szCs w:val="20"/>
        </w:rPr>
        <w:t>09.00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 sati te završetkom glasanja u 1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B82288">
        <w:rPr>
          <w:rFonts w:ascii="Times New Roman" w:hAnsi="Times New Roman"/>
          <w:b/>
          <w:bCs/>
          <w:sz w:val="20"/>
          <w:szCs w:val="20"/>
        </w:rPr>
        <w:t>.00 sati.</w:t>
      </w:r>
    </w:p>
    <w:p w14:paraId="36D5FC8D" w14:textId="77777777" w:rsidR="0060543A" w:rsidRPr="00E92058" w:rsidRDefault="0060543A" w:rsidP="0060543A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A467754" w14:textId="77777777" w:rsidR="0060543A" w:rsidRPr="00E92058" w:rsidRDefault="0060543A" w:rsidP="0060543A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0C5C9DA5" w14:textId="77777777" w:rsidR="0060543A" w:rsidRPr="00E92058" w:rsidRDefault="0060543A" w:rsidP="0060543A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58188B65" w14:textId="77777777" w:rsidR="0060543A" w:rsidRPr="00E92058" w:rsidRDefault="0060543A" w:rsidP="0060543A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0A89455" w14:textId="77777777" w:rsidR="0060543A" w:rsidRDefault="0060543A" w:rsidP="0060543A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41.</w:t>
      </w:r>
      <w:r w:rsidRPr="006032C0">
        <w:rPr>
          <w:rFonts w:ascii="Times New Roman" w:hAnsi="Times New Roman"/>
          <w:sz w:val="20"/>
          <w:szCs w:val="20"/>
        </w:rPr>
        <w:t xml:space="preserve"> sjednicu Školskog odbora </w:t>
      </w:r>
    </w:p>
    <w:p w14:paraId="1E4F5746" w14:textId="77777777" w:rsidR="0060543A" w:rsidRPr="007817BA" w:rsidRDefault="0060543A" w:rsidP="0060543A">
      <w:pPr>
        <w:pStyle w:val="Odlomakpopis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7817BA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40</w:t>
      </w:r>
      <w:r w:rsidRPr="007817BA">
        <w:rPr>
          <w:rFonts w:ascii="Times New Roman" w:hAnsi="Times New Roman"/>
          <w:sz w:val="20"/>
          <w:szCs w:val="20"/>
        </w:rPr>
        <w:t xml:space="preserve">. sjednice Školskog odbora održane dana </w:t>
      </w:r>
      <w:r>
        <w:rPr>
          <w:rFonts w:ascii="Times New Roman" w:hAnsi="Times New Roman"/>
          <w:sz w:val="20"/>
          <w:szCs w:val="20"/>
        </w:rPr>
        <w:t>13</w:t>
      </w:r>
      <w:r w:rsidRPr="007817B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siječnja</w:t>
      </w:r>
      <w:r w:rsidRPr="007817BA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</w:t>
      </w:r>
      <w:r w:rsidRPr="007817BA">
        <w:rPr>
          <w:rFonts w:ascii="Times New Roman" w:hAnsi="Times New Roman"/>
          <w:sz w:val="20"/>
          <w:szCs w:val="20"/>
        </w:rPr>
        <w:t>.</w:t>
      </w:r>
    </w:p>
    <w:p w14:paraId="64D3DC76" w14:textId="1B458B0E" w:rsidR="0060543A" w:rsidRPr="00A71FF9" w:rsidRDefault="0060543A" w:rsidP="0060543A">
      <w:pPr>
        <w:pStyle w:val="Odlomakpopis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usvajanju prijedloga Plana nabave za 2023. godinu</w:t>
      </w:r>
    </w:p>
    <w:p w14:paraId="2EBD9860" w14:textId="77777777" w:rsidR="0060543A" w:rsidRDefault="0060543A" w:rsidP="0060543A">
      <w:pPr>
        <w:rPr>
          <w:rFonts w:ascii="Times New Roman" w:hAnsi="Times New Roman"/>
          <w:sz w:val="20"/>
          <w:szCs w:val="20"/>
        </w:rPr>
      </w:pPr>
    </w:p>
    <w:p w14:paraId="3A8B57DE" w14:textId="77777777" w:rsidR="0060543A" w:rsidRDefault="0060543A" w:rsidP="0060543A">
      <w:pPr>
        <w:ind w:left="710"/>
        <w:rPr>
          <w:rFonts w:ascii="Times New Roman" w:hAnsi="Times New Roman"/>
          <w:sz w:val="20"/>
          <w:szCs w:val="20"/>
        </w:rPr>
      </w:pPr>
    </w:p>
    <w:p w14:paraId="0EB6B3F2" w14:textId="77777777" w:rsidR="0060543A" w:rsidRPr="001812C8" w:rsidRDefault="0060543A" w:rsidP="0060543A">
      <w:pPr>
        <w:ind w:left="710"/>
        <w:rPr>
          <w:rFonts w:ascii="Times New Roman" w:hAnsi="Times New Roman"/>
          <w:sz w:val="20"/>
          <w:szCs w:val="20"/>
        </w:rPr>
      </w:pPr>
    </w:p>
    <w:p w14:paraId="12220BA8" w14:textId="77777777" w:rsidR="0060543A" w:rsidRDefault="0060543A" w:rsidP="0060543A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3F25DD1C" w14:textId="77777777" w:rsidR="0060543A" w:rsidRPr="00E92058" w:rsidRDefault="0060543A" w:rsidP="0060543A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2AA0540A" w14:textId="77777777" w:rsidR="0060543A" w:rsidRPr="00E92058" w:rsidRDefault="0060543A" w:rsidP="0060543A">
      <w:pPr>
        <w:rPr>
          <w:rFonts w:ascii="Times New Roman" w:hAnsi="Times New Roman"/>
          <w:sz w:val="20"/>
          <w:szCs w:val="20"/>
        </w:rPr>
      </w:pPr>
    </w:p>
    <w:p w14:paraId="63C4C771" w14:textId="77777777" w:rsidR="0060543A" w:rsidRPr="00E92058" w:rsidRDefault="0060543A" w:rsidP="0060543A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60543A" w:rsidRPr="00E92058" w14:paraId="0322FB5B" w14:textId="77777777" w:rsidTr="000E10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2422A7" w14:textId="77777777" w:rsidR="0060543A" w:rsidRPr="00E92058" w:rsidRDefault="0060543A" w:rsidP="0060543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522A05" w14:textId="77777777" w:rsidR="0060543A" w:rsidRPr="00E92058" w:rsidRDefault="0060543A" w:rsidP="0060543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60543A" w:rsidRPr="00E92058" w14:paraId="5C943682" w14:textId="77777777" w:rsidTr="000E10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117725" w14:textId="77777777" w:rsidR="0060543A" w:rsidRPr="00E92058" w:rsidRDefault="0060543A" w:rsidP="0060543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14C346" w14:textId="77777777" w:rsidR="0060543A" w:rsidRPr="00E92058" w:rsidRDefault="0060543A" w:rsidP="0060543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60543A" w:rsidRPr="00E92058" w14:paraId="32E18141" w14:textId="77777777" w:rsidTr="000E10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FC1083" w14:textId="77777777" w:rsidR="0060543A" w:rsidRPr="00E92058" w:rsidRDefault="0060543A" w:rsidP="0060543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125206" w14:textId="77777777" w:rsidR="0060543A" w:rsidRPr="00E92058" w:rsidRDefault="0060543A" w:rsidP="0060543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60543A" w:rsidRPr="00E92058" w14:paraId="04A72DFA" w14:textId="77777777" w:rsidTr="000E10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28629F" w14:textId="77777777" w:rsidR="0060543A" w:rsidRPr="00E92058" w:rsidRDefault="0060543A" w:rsidP="0060543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5C3697" w14:textId="77777777" w:rsidR="0060543A" w:rsidRPr="00E92058" w:rsidRDefault="0060543A" w:rsidP="0060543A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60543A" w:rsidRPr="00E92058" w14:paraId="42612A8E" w14:textId="77777777" w:rsidTr="000E10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9B91AF" w14:textId="77777777" w:rsidR="0060543A" w:rsidRPr="00E92058" w:rsidRDefault="0060543A" w:rsidP="0060543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30B374" w14:textId="77777777" w:rsidR="0060543A" w:rsidRPr="00E92058" w:rsidRDefault="0060543A" w:rsidP="000E10C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24AA5305" w14:textId="1EC55A66" w:rsidR="0060543A" w:rsidRDefault="0060543A" w:rsidP="0060543A">
      <w:pPr>
        <w:rPr>
          <w:rFonts w:ascii="Times New Roman" w:hAnsi="Times New Roman"/>
          <w:sz w:val="20"/>
          <w:szCs w:val="20"/>
        </w:rPr>
      </w:pPr>
    </w:p>
    <w:p w14:paraId="1429B0EE" w14:textId="1E7564F1" w:rsidR="0060543A" w:rsidRDefault="0060543A" w:rsidP="0060543A">
      <w:pPr>
        <w:rPr>
          <w:rFonts w:ascii="Times New Roman" w:hAnsi="Times New Roman"/>
          <w:sz w:val="20"/>
          <w:szCs w:val="20"/>
        </w:rPr>
      </w:pPr>
    </w:p>
    <w:p w14:paraId="18AE3A29" w14:textId="6EF9EABE" w:rsidR="0060543A" w:rsidRDefault="0060543A" w:rsidP="0060543A">
      <w:pPr>
        <w:rPr>
          <w:rFonts w:ascii="Times New Roman" w:hAnsi="Times New Roman"/>
          <w:sz w:val="20"/>
          <w:szCs w:val="20"/>
        </w:rPr>
      </w:pPr>
    </w:p>
    <w:p w14:paraId="04AF6F8A" w14:textId="77777777" w:rsidR="0060543A" w:rsidRPr="00E92058" w:rsidRDefault="0060543A" w:rsidP="0060543A">
      <w:pPr>
        <w:rPr>
          <w:rFonts w:ascii="Times New Roman" w:hAnsi="Times New Roman"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3F72EA4" w14:textId="26B42F57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E72C45">
        <w:rPr>
          <w:rFonts w:ascii="Times New Roman" w:eastAsia="Calibri" w:hAnsi="Times New Roman"/>
          <w:bCs/>
          <w:sz w:val="20"/>
          <w:szCs w:val="20"/>
        </w:rPr>
        <w:t>0</w:t>
      </w:r>
      <w:r w:rsidR="0091699B">
        <w:rPr>
          <w:rFonts w:ascii="Times New Roman" w:eastAsia="Calibri" w:hAnsi="Times New Roman"/>
          <w:bCs/>
          <w:sz w:val="20"/>
          <w:szCs w:val="20"/>
        </w:rPr>
        <w:t>2</w:t>
      </w:r>
    </w:p>
    <w:p w14:paraId="6CC5377F" w14:textId="7C5E5EFA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URBROJ : 2125/35-04-22-</w:t>
      </w:r>
      <w:r w:rsidR="00E72C45">
        <w:rPr>
          <w:rFonts w:ascii="Times New Roman" w:eastAsia="Calibri" w:hAnsi="Times New Roman"/>
          <w:bCs/>
          <w:sz w:val="20"/>
          <w:szCs w:val="20"/>
        </w:rPr>
        <w:t>0</w:t>
      </w:r>
      <w:r w:rsidR="0091699B">
        <w:rPr>
          <w:rFonts w:ascii="Times New Roman" w:eastAsia="Calibri" w:hAnsi="Times New Roman"/>
          <w:bCs/>
          <w:sz w:val="20"/>
          <w:szCs w:val="20"/>
        </w:rPr>
        <w:t>6</w:t>
      </w:r>
    </w:p>
    <w:p w14:paraId="4AFB3001" w14:textId="0D73B6CB" w:rsidR="005705B4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91699B">
        <w:rPr>
          <w:rFonts w:ascii="Times New Roman" w:eastAsia="Calibri" w:hAnsi="Times New Roman"/>
          <w:bCs/>
          <w:sz w:val="20"/>
          <w:szCs w:val="20"/>
        </w:rPr>
        <w:t>6. veljače</w:t>
      </w:r>
      <w:r>
        <w:rPr>
          <w:rFonts w:ascii="Times New Roman" w:eastAsia="Calibri" w:hAnsi="Times New Roman"/>
          <w:bCs/>
          <w:sz w:val="20"/>
          <w:szCs w:val="20"/>
        </w:rPr>
        <w:t xml:space="preserve">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40538208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91699B">
        <w:rPr>
          <w:rFonts w:ascii="Times New Roman" w:hAnsi="Times New Roman"/>
          <w:b/>
          <w:sz w:val="20"/>
          <w:szCs w:val="20"/>
        </w:rPr>
        <w:t>1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097AA8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91699B">
        <w:rPr>
          <w:rFonts w:ascii="Times New Roman" w:hAnsi="Times New Roman"/>
          <w:b/>
          <w:sz w:val="20"/>
          <w:szCs w:val="20"/>
        </w:rPr>
        <w:t>27</w:t>
      </w:r>
      <w:r>
        <w:rPr>
          <w:rFonts w:ascii="Times New Roman" w:hAnsi="Times New Roman"/>
          <w:b/>
          <w:sz w:val="20"/>
          <w:szCs w:val="20"/>
        </w:rPr>
        <w:t>. siječnja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3022C0BC" w14:textId="0C37CF8D" w:rsidR="003477CF" w:rsidRPr="00097AA8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 xml:space="preserve">Odluka o usvajanju dnevnog reda za </w:t>
      </w:r>
      <w:r w:rsidR="00E72C45">
        <w:rPr>
          <w:rFonts w:ascii="Times New Roman" w:hAnsi="Times New Roman"/>
          <w:sz w:val="20"/>
          <w:szCs w:val="20"/>
        </w:rPr>
        <w:t>4</w:t>
      </w:r>
      <w:r w:rsidR="0091699B">
        <w:rPr>
          <w:rFonts w:ascii="Times New Roman" w:hAnsi="Times New Roman"/>
          <w:sz w:val="20"/>
          <w:szCs w:val="20"/>
        </w:rPr>
        <w:t>1</w:t>
      </w:r>
      <w:r w:rsidRPr="00097AA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 w:rsidR="0091699B">
        <w:rPr>
          <w:rFonts w:ascii="Times New Roman" w:hAnsi="Times New Roman"/>
          <w:sz w:val="20"/>
          <w:szCs w:val="20"/>
        </w:rPr>
        <w:t>27</w:t>
      </w:r>
      <w:r w:rsidR="00E72C45">
        <w:rPr>
          <w:rFonts w:ascii="Times New Roman" w:hAnsi="Times New Roman"/>
          <w:sz w:val="20"/>
          <w:szCs w:val="20"/>
        </w:rPr>
        <w:t>. siječnja 2023</w:t>
      </w:r>
      <w:r w:rsidRPr="00097AA8">
        <w:rPr>
          <w:rFonts w:ascii="Times New Roman" w:hAnsi="Times New Roman"/>
          <w:sz w:val="20"/>
          <w:szCs w:val="20"/>
        </w:rPr>
        <w:t>. donijeta jednoglasno i bez primjedbi.</w:t>
      </w:r>
    </w:p>
    <w:p w14:paraId="4048C46A" w14:textId="36AFAEBA" w:rsidR="003477CF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 xml:space="preserve">Odluka o usvajanju zapisnika </w:t>
      </w:r>
      <w:r w:rsidR="0091699B">
        <w:rPr>
          <w:rFonts w:ascii="Times New Roman" w:hAnsi="Times New Roman"/>
          <w:sz w:val="20"/>
          <w:szCs w:val="20"/>
        </w:rPr>
        <w:t>40</w:t>
      </w:r>
      <w:r w:rsidRPr="00097AA8">
        <w:rPr>
          <w:rFonts w:ascii="Times New Roman" w:hAnsi="Times New Roman"/>
          <w:sz w:val="20"/>
          <w:szCs w:val="20"/>
        </w:rPr>
        <w:t xml:space="preserve">. sjednice Školskog odbora održane dana </w:t>
      </w:r>
      <w:r w:rsidR="0091699B">
        <w:rPr>
          <w:rFonts w:ascii="Times New Roman" w:hAnsi="Times New Roman"/>
          <w:sz w:val="20"/>
          <w:szCs w:val="20"/>
        </w:rPr>
        <w:t>13. siječnja 2023</w:t>
      </w:r>
      <w:r w:rsidRPr="00097AA8">
        <w:rPr>
          <w:rFonts w:ascii="Times New Roman" w:hAnsi="Times New Roman"/>
          <w:sz w:val="20"/>
          <w:szCs w:val="20"/>
        </w:rPr>
        <w:t>.</w:t>
      </w:r>
      <w:r w:rsidRPr="003477CF">
        <w:t xml:space="preserve"> </w:t>
      </w:r>
      <w:r w:rsidRPr="00097AA8">
        <w:rPr>
          <w:rFonts w:ascii="Times New Roman" w:hAnsi="Times New Roman"/>
          <w:sz w:val="20"/>
          <w:szCs w:val="20"/>
        </w:rPr>
        <w:t>donijeta jednoglasno i bez primjedbi.</w:t>
      </w:r>
    </w:p>
    <w:p w14:paraId="27878A11" w14:textId="1E15E5C7" w:rsidR="0091699B" w:rsidRPr="0091699B" w:rsidRDefault="0091699B" w:rsidP="0091699B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91699B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 xml:space="preserve">a </w:t>
      </w:r>
      <w:r w:rsidRPr="0091699B">
        <w:rPr>
          <w:rFonts w:ascii="Times New Roman" w:hAnsi="Times New Roman"/>
          <w:sz w:val="20"/>
          <w:szCs w:val="20"/>
        </w:rPr>
        <w:t>o usvajanju prijedloga Plana nabave za 2023. godinu</w:t>
      </w:r>
      <w:r>
        <w:rPr>
          <w:rFonts w:ascii="Times New Roman" w:hAnsi="Times New Roman"/>
          <w:sz w:val="20"/>
          <w:szCs w:val="20"/>
        </w:rPr>
        <w:t xml:space="preserve"> i Plan nabave za 2023. donijeti jednoglasno i bez primjedbi.</w:t>
      </w:r>
    </w:p>
    <w:p w14:paraId="4D6F7E9F" w14:textId="77777777" w:rsidR="00ED2393" w:rsidRPr="00ED2393" w:rsidRDefault="00ED2393" w:rsidP="00ED2393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F81DDA0" w14:textId="77777777" w:rsidR="00887F49" w:rsidRPr="00E92058" w:rsidRDefault="00887F49" w:rsidP="00887F49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4D6E972F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B81C" w14:textId="77777777" w:rsidR="00E94EF4" w:rsidRDefault="00E94EF4" w:rsidP="00A215DD">
      <w:r>
        <w:separator/>
      </w:r>
    </w:p>
  </w:endnote>
  <w:endnote w:type="continuationSeparator" w:id="0">
    <w:p w14:paraId="328276EA" w14:textId="77777777" w:rsidR="00E94EF4" w:rsidRDefault="00E94EF4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617E" w14:textId="77777777" w:rsidR="00E94EF4" w:rsidRDefault="00E94EF4" w:rsidP="00A215DD">
      <w:r>
        <w:separator/>
      </w:r>
    </w:p>
  </w:footnote>
  <w:footnote w:type="continuationSeparator" w:id="0">
    <w:p w14:paraId="36401DB7" w14:textId="77777777" w:rsidR="00E94EF4" w:rsidRDefault="00E94EF4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543A"/>
    <w:rsid w:val="00607FFD"/>
    <w:rsid w:val="00610078"/>
    <w:rsid w:val="0061085F"/>
    <w:rsid w:val="00612735"/>
    <w:rsid w:val="00626D3B"/>
    <w:rsid w:val="00683410"/>
    <w:rsid w:val="006A2109"/>
    <w:rsid w:val="006B1F3E"/>
    <w:rsid w:val="006E17EC"/>
    <w:rsid w:val="006E27C0"/>
    <w:rsid w:val="006E5A41"/>
    <w:rsid w:val="006F06E8"/>
    <w:rsid w:val="006F6E2A"/>
    <w:rsid w:val="006F73F9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03F69"/>
    <w:rsid w:val="00A13A5D"/>
    <w:rsid w:val="00A215DD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36DA"/>
    <w:rsid w:val="00C7272A"/>
    <w:rsid w:val="00C733D2"/>
    <w:rsid w:val="00C77914"/>
    <w:rsid w:val="00CB5ED5"/>
    <w:rsid w:val="00CC3FE0"/>
    <w:rsid w:val="00CD4C8F"/>
    <w:rsid w:val="00CE3F51"/>
    <w:rsid w:val="00CF7D18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2023-01-02T08:43:00Z</cp:lastPrinted>
  <dcterms:created xsi:type="dcterms:W3CDTF">2023-02-08T08:06:00Z</dcterms:created>
  <dcterms:modified xsi:type="dcterms:W3CDTF">2023-02-08T08:10:00Z</dcterms:modified>
</cp:coreProperties>
</file>