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AF5F2" w14:textId="30BD8BED" w:rsidR="00093AA7" w:rsidRPr="00093AA7" w:rsidRDefault="00093AA7" w:rsidP="00093AA7">
      <w:pPr>
        <w:rPr>
          <w:rFonts w:ascii="Times New Roman" w:eastAsia="Calibri" w:hAnsi="Times New Roman" w:cs="Times New Roman"/>
          <w:sz w:val="20"/>
          <w:szCs w:val="20"/>
          <w:lang w:eastAsia="hr-HR"/>
        </w:rPr>
      </w:pPr>
      <w:bookmarkStart w:id="0" w:name="_GoBack"/>
      <w:bookmarkEnd w:id="0"/>
      <w:r w:rsidRPr="00093AA7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REPUBLIKA HRVATSKA</w:t>
      </w:r>
      <w:r w:rsidRPr="00093AA7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br/>
        <w:t>LIČKO-SENJSKA ŽUPANIJA</w:t>
      </w:r>
      <w:r w:rsidRPr="00093AA7">
        <w:rPr>
          <w:rFonts w:ascii="Times New Roman" w:eastAsia="Calibri" w:hAnsi="Times New Roman" w:cs="Times New Roman"/>
          <w:sz w:val="20"/>
          <w:szCs w:val="20"/>
          <w:lang w:eastAsia="hr-HR"/>
        </w:rPr>
        <w:br/>
      </w:r>
      <w:r w:rsidRPr="00093AA7">
        <w:rPr>
          <w:rFonts w:ascii="Times New Roman" w:eastAsia="Calibri" w:hAnsi="Times New Roman" w:cs="Times New Roman"/>
          <w:b/>
          <w:bCs/>
          <w:sz w:val="20"/>
          <w:szCs w:val="20"/>
          <w:lang w:eastAsia="hr-HR"/>
        </w:rPr>
        <w:t>STRUKOVNA ŠKOLA GOSPIĆ</w:t>
      </w:r>
      <w:r w:rsidRPr="00093AA7">
        <w:rPr>
          <w:rFonts w:ascii="Times New Roman" w:eastAsia="Calibri" w:hAnsi="Times New Roman" w:cs="Times New Roman"/>
          <w:sz w:val="20"/>
          <w:szCs w:val="20"/>
          <w:lang w:eastAsia="hr-HR"/>
        </w:rPr>
        <w:br/>
      </w:r>
      <w:proofErr w:type="spellStart"/>
      <w:r w:rsidRPr="00093AA7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Budačka</w:t>
      </w:r>
      <w:proofErr w:type="spellEnd"/>
      <w:r w:rsidRPr="00093AA7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 xml:space="preserve"> 24, 53000 Gospić</w:t>
      </w:r>
      <w:r w:rsidRPr="00093AA7">
        <w:rPr>
          <w:rFonts w:ascii="Times New Roman" w:eastAsia="Calibri" w:hAnsi="Times New Roman" w:cs="Times New Roman"/>
          <w:sz w:val="20"/>
          <w:szCs w:val="20"/>
          <w:lang w:eastAsia="hr-HR"/>
        </w:rPr>
        <w:br/>
      </w:r>
      <w:r w:rsidRPr="00093AA7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TEL./FAX: 053/573-287 i 053/572-083</w:t>
      </w:r>
      <w:r w:rsidRPr="00093AA7">
        <w:rPr>
          <w:rFonts w:ascii="Times New Roman" w:eastAsia="Calibri" w:hAnsi="Times New Roman" w:cs="Times New Roman"/>
          <w:sz w:val="20"/>
          <w:szCs w:val="20"/>
          <w:lang w:eastAsia="hr-HR"/>
        </w:rPr>
        <w:br/>
      </w:r>
      <w:r w:rsidRPr="00093AA7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E-mail: ured@ss-strukovna-gospic.skole.hr</w:t>
      </w:r>
      <w:r w:rsidRPr="00093AA7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ab/>
      </w:r>
      <w:r w:rsidRPr="00093AA7">
        <w:rPr>
          <w:rFonts w:ascii="Times New Roman" w:eastAsia="Calibri" w:hAnsi="Times New Roman" w:cs="Times New Roman"/>
          <w:sz w:val="20"/>
          <w:szCs w:val="20"/>
          <w:lang w:eastAsia="hr-HR"/>
        </w:rPr>
        <w:br/>
      </w:r>
      <w:r w:rsidRPr="00093AA7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ŠIFRA ŠKOLE: 09-026-503</w:t>
      </w:r>
      <w:r w:rsidRPr="00093AA7">
        <w:rPr>
          <w:rFonts w:ascii="Times New Roman" w:eastAsia="Calibri" w:hAnsi="Times New Roman" w:cs="Times New Roman"/>
          <w:sz w:val="20"/>
          <w:szCs w:val="20"/>
          <w:lang w:eastAsia="hr-HR"/>
        </w:rPr>
        <w:br/>
      </w:r>
      <w:r w:rsidRPr="00093AA7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OIB:19583077416</w:t>
      </w:r>
      <w:r w:rsidRPr="00093AA7">
        <w:rPr>
          <w:rFonts w:ascii="Times New Roman" w:eastAsia="Calibri" w:hAnsi="Times New Roman" w:cs="Times New Roman"/>
          <w:sz w:val="20"/>
          <w:szCs w:val="20"/>
          <w:lang w:eastAsia="hr-HR"/>
        </w:rPr>
        <w:br/>
      </w:r>
      <w:r w:rsidRPr="00093AA7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t>KLASA: 035-01/22-01/01</w:t>
      </w:r>
      <w:r w:rsidRPr="00093AA7">
        <w:rPr>
          <w:rFonts w:ascii="Times New Roman" w:eastAsia="Calibri" w:hAnsi="Times New Roman" w:cs="Times New Roman"/>
          <w:bCs/>
          <w:sz w:val="20"/>
          <w:szCs w:val="20"/>
          <w:lang w:eastAsia="hr-HR"/>
        </w:rPr>
        <w:br/>
        <w:t>URBROJ: 2125/35-01-22-01</w:t>
      </w:r>
      <w:r w:rsidRPr="00093AA7">
        <w:rPr>
          <w:rFonts w:ascii="Times New Roman" w:eastAsia="Calibri" w:hAnsi="Times New Roman" w:cs="Times New Roman"/>
          <w:sz w:val="20"/>
          <w:szCs w:val="20"/>
          <w:lang w:eastAsia="hr-HR"/>
        </w:rPr>
        <w:br/>
      </w:r>
      <w:r w:rsidRPr="00093AA7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Gospić, 30. prosinca 2022.</w:t>
      </w:r>
    </w:p>
    <w:p w14:paraId="0674ECCA" w14:textId="77777777" w:rsidR="00307C52" w:rsidRPr="00093AA7" w:rsidRDefault="00307C52" w:rsidP="00307C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ACBC77" w14:textId="0B443611" w:rsidR="00307C52" w:rsidRPr="00093AA7" w:rsidRDefault="00307C52" w:rsidP="00093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Na temelju članka 27. stavaka 4. i 5. Uredbe o uredskom poslovanju (Narodne novine broj 75/21</w:t>
      </w:r>
      <w:r w:rsidR="00093AA7">
        <w:rPr>
          <w:rFonts w:ascii="Times New Roman" w:hAnsi="Times New Roman" w:cs="Times New Roman"/>
          <w:sz w:val="20"/>
          <w:szCs w:val="20"/>
        </w:rPr>
        <w:t>)</w:t>
      </w:r>
      <w:r w:rsidRPr="00093AA7">
        <w:rPr>
          <w:rFonts w:ascii="Times New Roman" w:hAnsi="Times New Roman" w:cs="Times New Roman"/>
          <w:sz w:val="20"/>
          <w:szCs w:val="20"/>
        </w:rPr>
        <w:t xml:space="preserve"> i članka 68. Statuta</w:t>
      </w:r>
      <w:r w:rsidR="00093AA7">
        <w:rPr>
          <w:rFonts w:ascii="Times New Roman" w:hAnsi="Times New Roman" w:cs="Times New Roman"/>
          <w:sz w:val="20"/>
          <w:szCs w:val="20"/>
        </w:rPr>
        <w:t>,</w:t>
      </w:r>
      <w:r w:rsidRPr="00093AA7">
        <w:rPr>
          <w:rFonts w:ascii="Times New Roman" w:hAnsi="Times New Roman" w:cs="Times New Roman"/>
          <w:sz w:val="20"/>
          <w:szCs w:val="20"/>
        </w:rPr>
        <w:t xml:space="preserve"> ravnateljic</w:t>
      </w:r>
      <w:r w:rsidR="00093AA7">
        <w:rPr>
          <w:rFonts w:ascii="Times New Roman" w:hAnsi="Times New Roman" w:cs="Times New Roman"/>
          <w:sz w:val="20"/>
          <w:szCs w:val="20"/>
        </w:rPr>
        <w:t>a</w:t>
      </w:r>
      <w:r w:rsidRPr="00093AA7">
        <w:rPr>
          <w:rFonts w:ascii="Times New Roman" w:hAnsi="Times New Roman" w:cs="Times New Roman"/>
          <w:sz w:val="20"/>
          <w:szCs w:val="20"/>
        </w:rPr>
        <w:t xml:space="preserve"> Strukovne škole Gospić</w:t>
      </w:r>
      <w:r w:rsidRPr="00093AA7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="00417FFC" w:rsidRPr="00093AA7">
        <w:rPr>
          <w:rFonts w:ascii="Times New Roman" w:hAnsi="Times New Roman" w:cs="Times New Roman"/>
          <w:sz w:val="20"/>
          <w:szCs w:val="20"/>
        </w:rPr>
        <w:t>dana 30. prosinca 2022</w:t>
      </w:r>
      <w:r w:rsidRPr="00093AA7">
        <w:rPr>
          <w:rFonts w:ascii="Times New Roman" w:hAnsi="Times New Roman" w:cs="Times New Roman"/>
          <w:sz w:val="20"/>
          <w:szCs w:val="20"/>
        </w:rPr>
        <w:t>. donosi</w:t>
      </w:r>
    </w:p>
    <w:p w14:paraId="53C6F077" w14:textId="77777777" w:rsidR="00307C52" w:rsidRPr="00093AA7" w:rsidRDefault="00307C52" w:rsidP="00307C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03F57A" w14:textId="77777777" w:rsidR="00307C52" w:rsidRPr="00093AA7" w:rsidRDefault="00307C52" w:rsidP="00307C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ED008B" w14:textId="77777777" w:rsidR="00307C52" w:rsidRPr="00093AA7" w:rsidRDefault="00307C52" w:rsidP="00307C52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AA7">
        <w:rPr>
          <w:rFonts w:ascii="Times New Roman" w:hAnsi="Times New Roman" w:cs="Times New Roman"/>
          <w:b/>
          <w:sz w:val="20"/>
          <w:szCs w:val="20"/>
        </w:rPr>
        <w:t xml:space="preserve">PLAN BROJČANIH OZNAKA USTROJSTVENIH JEDINICA  </w:t>
      </w:r>
    </w:p>
    <w:p w14:paraId="6B3AA950" w14:textId="3C64890B" w:rsidR="00307C52" w:rsidRPr="00093AA7" w:rsidRDefault="00307C52" w:rsidP="00307C52">
      <w:pPr>
        <w:spacing w:after="0" w:line="259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093AA7">
        <w:rPr>
          <w:rFonts w:ascii="Times New Roman" w:hAnsi="Times New Roman" w:cs="Times New Roman"/>
          <w:b/>
          <w:sz w:val="20"/>
          <w:szCs w:val="20"/>
        </w:rPr>
        <w:t xml:space="preserve"> I SLUŽBENIH OSOBA U STRUKOVNOJ ŠKOLI  GOSPIĆ</w:t>
      </w:r>
    </w:p>
    <w:p w14:paraId="447E5394" w14:textId="77777777" w:rsidR="00307C52" w:rsidRPr="00093AA7" w:rsidRDefault="00307C52" w:rsidP="00307C52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5935CC" w14:textId="67C60F66" w:rsidR="00307C52" w:rsidRPr="00093AA7" w:rsidRDefault="008D3A31" w:rsidP="00307C52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7C52" w:rsidRPr="00093AA7">
        <w:rPr>
          <w:rFonts w:ascii="Times New Roman" w:hAnsi="Times New Roman" w:cs="Times New Roman"/>
          <w:sz w:val="20"/>
          <w:szCs w:val="20"/>
        </w:rPr>
        <w:t xml:space="preserve">Članak 1. </w:t>
      </w:r>
    </w:p>
    <w:p w14:paraId="7F4F4913" w14:textId="162BD30D" w:rsidR="00307C52" w:rsidRPr="00093AA7" w:rsidRDefault="00307C52" w:rsidP="00093AA7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Rješenjem župana Ličko-senjske županije, K</w:t>
      </w:r>
      <w:r w:rsidR="00093AA7">
        <w:rPr>
          <w:rFonts w:ascii="Times New Roman" w:hAnsi="Times New Roman" w:cs="Times New Roman"/>
          <w:sz w:val="20"/>
          <w:szCs w:val="20"/>
        </w:rPr>
        <w:t>LASA</w:t>
      </w:r>
      <w:r w:rsidRPr="00093AA7">
        <w:rPr>
          <w:rFonts w:ascii="Times New Roman" w:hAnsi="Times New Roman" w:cs="Times New Roman"/>
          <w:sz w:val="20"/>
          <w:szCs w:val="20"/>
        </w:rPr>
        <w:t>: 035-02/20-01/01, U</w:t>
      </w:r>
      <w:r w:rsidR="00093AA7">
        <w:rPr>
          <w:rFonts w:ascii="Times New Roman" w:hAnsi="Times New Roman" w:cs="Times New Roman"/>
          <w:sz w:val="20"/>
          <w:szCs w:val="20"/>
        </w:rPr>
        <w:t>RBROJ</w:t>
      </w:r>
      <w:r w:rsidRPr="00093AA7">
        <w:rPr>
          <w:rFonts w:ascii="Times New Roman" w:hAnsi="Times New Roman" w:cs="Times New Roman"/>
          <w:sz w:val="20"/>
          <w:szCs w:val="20"/>
        </w:rPr>
        <w:t>:2125/1-02-20-2 od 3. ožujka 2020. za Strukovnu školu Gospić utvrđena je brojčana oznaka 2125/35.</w:t>
      </w:r>
    </w:p>
    <w:p w14:paraId="1FB35018" w14:textId="77777777" w:rsidR="00307C52" w:rsidRPr="00093AA7" w:rsidRDefault="00307C52" w:rsidP="00307C52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3D147BAA" w14:textId="77777777" w:rsidR="00307C52" w:rsidRPr="00093AA7" w:rsidRDefault="00307C52" w:rsidP="00307C52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Članak 2.</w:t>
      </w:r>
    </w:p>
    <w:p w14:paraId="55D90585" w14:textId="77777777" w:rsidR="00307C52" w:rsidRPr="00093AA7" w:rsidRDefault="00307C52" w:rsidP="00093AA7">
      <w:pPr>
        <w:spacing w:line="259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Planom brojčanih oznaka ustrojstvenih jedinica i službenih osoba određuju se brojčane oznake ustrojstvenih jedinica i službenih osoba u Strukovnoj školi Gospić.</w:t>
      </w:r>
      <w:r w:rsidRPr="00093AA7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</w:p>
    <w:p w14:paraId="01B59437" w14:textId="77777777" w:rsidR="00307C52" w:rsidRPr="00093AA7" w:rsidRDefault="00307C52" w:rsidP="00307C52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2E03ADBD" w14:textId="04DE85F7" w:rsidR="00307C52" w:rsidRPr="00093AA7" w:rsidRDefault="00307C52" w:rsidP="00307C52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8D3A3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93AA7">
        <w:rPr>
          <w:rFonts w:ascii="Times New Roman" w:hAnsi="Times New Roman" w:cs="Times New Roman"/>
          <w:sz w:val="20"/>
          <w:szCs w:val="20"/>
        </w:rPr>
        <w:t>Članak 3.</w:t>
      </w:r>
    </w:p>
    <w:p w14:paraId="5E2D087F" w14:textId="2A4C5D76" w:rsidR="00307C52" w:rsidRPr="00093AA7" w:rsidRDefault="00307C52" w:rsidP="00093AA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Brojčane oznake ustrojstvenih jedinica i službenih osoba u Strukovnoj školi Gospić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34"/>
      </w:tblGrid>
      <w:tr w:rsidR="00307C52" w:rsidRPr="00093AA7" w14:paraId="05458447" w14:textId="77777777" w:rsidTr="00494422">
        <w:tc>
          <w:tcPr>
            <w:tcW w:w="3681" w:type="dxa"/>
            <w:shd w:val="clear" w:color="auto" w:fill="D9E2F3" w:themeFill="accent5" w:themeFillTint="33"/>
          </w:tcPr>
          <w:p w14:paraId="00ABE302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Ustrojstvena</w:t>
            </w:r>
          </w:p>
          <w:p w14:paraId="5D30624C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437DBA6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Brojčana</w:t>
            </w:r>
          </w:p>
          <w:p w14:paraId="0DF22CAD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oznaka</w:t>
            </w:r>
          </w:p>
        </w:tc>
        <w:tc>
          <w:tcPr>
            <w:tcW w:w="3634" w:type="dxa"/>
            <w:shd w:val="clear" w:color="auto" w:fill="D9E2F3" w:themeFill="accent5" w:themeFillTint="33"/>
          </w:tcPr>
          <w:p w14:paraId="1EA89342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Brojčana oznaka</w:t>
            </w:r>
          </w:p>
          <w:p w14:paraId="44261D79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službene osobe unutar jedinice</w:t>
            </w:r>
          </w:p>
        </w:tc>
      </w:tr>
      <w:tr w:rsidR="00307C52" w:rsidRPr="00093AA7" w14:paraId="6019E184" w14:textId="77777777" w:rsidTr="00494422">
        <w:tc>
          <w:tcPr>
            <w:tcW w:w="3681" w:type="dxa"/>
          </w:tcPr>
          <w:p w14:paraId="56F038AF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Ravnatelj </w:t>
            </w:r>
          </w:p>
        </w:tc>
        <w:tc>
          <w:tcPr>
            <w:tcW w:w="1701" w:type="dxa"/>
          </w:tcPr>
          <w:p w14:paraId="58BB87CF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3634" w:type="dxa"/>
          </w:tcPr>
          <w:p w14:paraId="2D56022B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01 -  ravnatelj</w:t>
            </w:r>
          </w:p>
          <w:p w14:paraId="579DE9A9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307C52" w:rsidRPr="00093AA7" w14:paraId="6C8DBAEA" w14:textId="77777777" w:rsidTr="00494422">
        <w:tc>
          <w:tcPr>
            <w:tcW w:w="3681" w:type="dxa"/>
          </w:tcPr>
          <w:p w14:paraId="5BED7F16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Tajništvo i pomoćno tehnička služba</w:t>
            </w:r>
          </w:p>
        </w:tc>
        <w:tc>
          <w:tcPr>
            <w:tcW w:w="1701" w:type="dxa"/>
          </w:tcPr>
          <w:p w14:paraId="41314BAE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3634" w:type="dxa"/>
          </w:tcPr>
          <w:p w14:paraId="1B312024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 - tajnik</w:t>
            </w:r>
          </w:p>
          <w:p w14:paraId="46AAB4F5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  - administrativni referent</w:t>
            </w:r>
          </w:p>
          <w:p w14:paraId="1DECF778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  - kućni majstor</w:t>
            </w:r>
          </w:p>
          <w:p w14:paraId="26DE6F9E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04 – spremačice</w:t>
            </w:r>
          </w:p>
          <w:p w14:paraId="3E6CBCA4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7C52" w:rsidRPr="00093AA7" w14:paraId="510B0B99" w14:textId="77777777" w:rsidTr="00494422">
        <w:tc>
          <w:tcPr>
            <w:tcW w:w="3681" w:type="dxa"/>
          </w:tcPr>
          <w:p w14:paraId="14488CF6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Računovodstvo</w:t>
            </w:r>
          </w:p>
          <w:p w14:paraId="3E5466D9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FA767D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3634" w:type="dxa"/>
          </w:tcPr>
          <w:p w14:paraId="11A06338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 - voditelj računovodstva</w:t>
            </w:r>
          </w:p>
        </w:tc>
      </w:tr>
      <w:tr w:rsidR="00307C52" w:rsidRPr="00093AA7" w14:paraId="5C942B98" w14:textId="77777777" w:rsidTr="00494422">
        <w:tc>
          <w:tcPr>
            <w:tcW w:w="3681" w:type="dxa"/>
          </w:tcPr>
          <w:p w14:paraId="2FC8C586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Stručno-pedagoška služba</w:t>
            </w:r>
          </w:p>
        </w:tc>
        <w:tc>
          <w:tcPr>
            <w:tcW w:w="1701" w:type="dxa"/>
          </w:tcPr>
          <w:p w14:paraId="444E7075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3634" w:type="dxa"/>
          </w:tcPr>
          <w:p w14:paraId="103D1CFC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 - pedagog</w:t>
            </w:r>
          </w:p>
          <w:p w14:paraId="138DB948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  - školski knjižničar</w:t>
            </w:r>
          </w:p>
          <w:p w14:paraId="3F09A871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  - nastavnici</w:t>
            </w:r>
          </w:p>
          <w:p w14:paraId="708FD41C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04  - razrednici</w:t>
            </w:r>
          </w:p>
          <w:p w14:paraId="58C926F0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05  - voditelji str. vijeća</w:t>
            </w:r>
          </w:p>
          <w:p w14:paraId="37E7AD44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06  - povjerenik zaštite na radu</w:t>
            </w:r>
          </w:p>
          <w:p w14:paraId="4DEEC8A4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07  - ispitni koordinator</w:t>
            </w:r>
          </w:p>
        </w:tc>
      </w:tr>
      <w:tr w:rsidR="00307C52" w:rsidRPr="00093AA7" w14:paraId="1421BEA5" w14:textId="77777777" w:rsidTr="00494422">
        <w:tc>
          <w:tcPr>
            <w:tcW w:w="3681" w:type="dxa"/>
          </w:tcPr>
          <w:p w14:paraId="3B595543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Tijela škole</w:t>
            </w:r>
          </w:p>
        </w:tc>
        <w:tc>
          <w:tcPr>
            <w:tcW w:w="1701" w:type="dxa"/>
          </w:tcPr>
          <w:p w14:paraId="6D28CC85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3634" w:type="dxa"/>
          </w:tcPr>
          <w:p w14:paraId="513AFAB5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01 -  Školski odbor</w:t>
            </w:r>
          </w:p>
          <w:p w14:paraId="5EB0DD46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02 -  Nastavničko vijeće</w:t>
            </w:r>
          </w:p>
          <w:p w14:paraId="4225B95F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03 -  Vijeće roditelja</w:t>
            </w:r>
          </w:p>
          <w:p w14:paraId="3C453D6A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04 –  Vijeće učenika</w:t>
            </w:r>
          </w:p>
          <w:p w14:paraId="4751E56C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05 -  Stručni aktivi</w:t>
            </w:r>
          </w:p>
          <w:p w14:paraId="2BDB38E0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06 -  povjerenstva</w:t>
            </w:r>
          </w:p>
        </w:tc>
      </w:tr>
      <w:tr w:rsidR="00307C52" w:rsidRPr="00093AA7" w14:paraId="3B7C7E18" w14:textId="77777777" w:rsidTr="00494422">
        <w:tc>
          <w:tcPr>
            <w:tcW w:w="3681" w:type="dxa"/>
          </w:tcPr>
          <w:p w14:paraId="6D9B8E8A" w14:textId="590C77C9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Autoškola</w:t>
            </w:r>
          </w:p>
        </w:tc>
        <w:tc>
          <w:tcPr>
            <w:tcW w:w="1701" w:type="dxa"/>
          </w:tcPr>
          <w:p w14:paraId="03B832BB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3634" w:type="dxa"/>
          </w:tcPr>
          <w:p w14:paraId="4C7EE74E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 - voditelj</w:t>
            </w:r>
          </w:p>
        </w:tc>
      </w:tr>
      <w:tr w:rsidR="00307C52" w:rsidRPr="00093AA7" w14:paraId="4CF9306C" w14:textId="77777777" w:rsidTr="00494422">
        <w:tc>
          <w:tcPr>
            <w:tcW w:w="3681" w:type="dxa"/>
          </w:tcPr>
          <w:p w14:paraId="31FE21A2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5CFF31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73B6F59B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02 - referent</w:t>
            </w:r>
          </w:p>
        </w:tc>
      </w:tr>
      <w:tr w:rsidR="00307C52" w:rsidRPr="00093AA7" w14:paraId="66EF6750" w14:textId="77777777" w:rsidTr="00494422">
        <w:tc>
          <w:tcPr>
            <w:tcW w:w="3681" w:type="dxa"/>
          </w:tcPr>
          <w:p w14:paraId="0EC3757B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7EA5C7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44AAC90A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03 - instruktori</w:t>
            </w:r>
          </w:p>
        </w:tc>
      </w:tr>
      <w:tr w:rsidR="00307C52" w:rsidRPr="00093AA7" w14:paraId="6A866406" w14:textId="77777777" w:rsidTr="00494422">
        <w:tc>
          <w:tcPr>
            <w:tcW w:w="3681" w:type="dxa"/>
          </w:tcPr>
          <w:p w14:paraId="095B4A5F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Obrazovanje odraslih</w:t>
            </w:r>
          </w:p>
        </w:tc>
        <w:tc>
          <w:tcPr>
            <w:tcW w:w="1701" w:type="dxa"/>
          </w:tcPr>
          <w:p w14:paraId="0E40DDFB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3634" w:type="dxa"/>
          </w:tcPr>
          <w:p w14:paraId="699093E3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01 - voditelj</w:t>
            </w:r>
          </w:p>
        </w:tc>
      </w:tr>
      <w:tr w:rsidR="00307C52" w:rsidRPr="00093AA7" w14:paraId="5C2E32D0" w14:textId="77777777" w:rsidTr="00494422">
        <w:tc>
          <w:tcPr>
            <w:tcW w:w="3681" w:type="dxa"/>
          </w:tcPr>
          <w:p w14:paraId="40B81DFC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632449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6073F942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02- administrator</w:t>
            </w:r>
          </w:p>
        </w:tc>
      </w:tr>
      <w:tr w:rsidR="00307C52" w:rsidRPr="00093AA7" w14:paraId="5320C232" w14:textId="77777777" w:rsidTr="00494422">
        <w:tc>
          <w:tcPr>
            <w:tcW w:w="3681" w:type="dxa"/>
          </w:tcPr>
          <w:p w14:paraId="73604D98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8DBFF9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690A81C1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03 -nastavnici</w:t>
            </w:r>
          </w:p>
        </w:tc>
      </w:tr>
      <w:tr w:rsidR="00307C52" w:rsidRPr="00093AA7" w14:paraId="240854C6" w14:textId="77777777" w:rsidTr="00494422">
        <w:tc>
          <w:tcPr>
            <w:tcW w:w="3681" w:type="dxa"/>
          </w:tcPr>
          <w:p w14:paraId="2AC6E663" w14:textId="01E5697C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Sindikat                                                                 </w:t>
            </w:r>
          </w:p>
        </w:tc>
        <w:tc>
          <w:tcPr>
            <w:tcW w:w="1701" w:type="dxa"/>
          </w:tcPr>
          <w:p w14:paraId="2B811EDC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3634" w:type="dxa"/>
          </w:tcPr>
          <w:p w14:paraId="1389AEEC" w14:textId="77777777" w:rsidR="00307C52" w:rsidRPr="00093AA7" w:rsidRDefault="00307C52" w:rsidP="00494422">
            <w:pPr>
              <w:pStyle w:val="Odlomakpopis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NSZS</w:t>
            </w:r>
          </w:p>
        </w:tc>
      </w:tr>
      <w:tr w:rsidR="00307C52" w:rsidRPr="00093AA7" w14:paraId="213B3151" w14:textId="77777777" w:rsidTr="00494422">
        <w:tc>
          <w:tcPr>
            <w:tcW w:w="3681" w:type="dxa"/>
          </w:tcPr>
          <w:p w14:paraId="6EA8FCE1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FA327B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106F8482" w14:textId="77777777" w:rsidR="00307C52" w:rsidRPr="00093AA7" w:rsidRDefault="00307C52" w:rsidP="00494422">
            <w:pPr>
              <w:pStyle w:val="Odlomakpopis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PREPOROD</w:t>
            </w:r>
          </w:p>
        </w:tc>
      </w:tr>
      <w:tr w:rsidR="00307C52" w:rsidRPr="00093AA7" w14:paraId="29961CAF" w14:textId="77777777" w:rsidTr="00494422">
        <w:tc>
          <w:tcPr>
            <w:tcW w:w="3681" w:type="dxa"/>
          </w:tcPr>
          <w:p w14:paraId="76DFABD7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Učenički dom</w:t>
            </w:r>
          </w:p>
        </w:tc>
        <w:tc>
          <w:tcPr>
            <w:tcW w:w="1701" w:type="dxa"/>
          </w:tcPr>
          <w:p w14:paraId="7DD058E1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3634" w:type="dxa"/>
          </w:tcPr>
          <w:p w14:paraId="3CEEA0A8" w14:textId="77777777" w:rsidR="00307C52" w:rsidRPr="00093AA7" w:rsidRDefault="00307C52" w:rsidP="00494422">
            <w:pPr>
              <w:pStyle w:val="Odlomakpopis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voditelj</w:t>
            </w:r>
          </w:p>
        </w:tc>
      </w:tr>
      <w:tr w:rsidR="00307C52" w:rsidRPr="00093AA7" w14:paraId="2B7E3972" w14:textId="77777777" w:rsidTr="00494422">
        <w:tc>
          <w:tcPr>
            <w:tcW w:w="3681" w:type="dxa"/>
          </w:tcPr>
          <w:p w14:paraId="7ED71C45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6473D6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31BC9A75" w14:textId="77777777" w:rsidR="00307C52" w:rsidRPr="00093AA7" w:rsidRDefault="00307C52" w:rsidP="00494422">
            <w:pPr>
              <w:pStyle w:val="Odlomakpopis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administrator - ekonom</w:t>
            </w:r>
          </w:p>
        </w:tc>
      </w:tr>
      <w:tr w:rsidR="00307C52" w:rsidRPr="00093AA7" w14:paraId="21D88D13" w14:textId="77777777" w:rsidTr="00494422">
        <w:tc>
          <w:tcPr>
            <w:tcW w:w="3681" w:type="dxa"/>
          </w:tcPr>
          <w:p w14:paraId="246E9412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333F38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660D2886" w14:textId="77777777" w:rsidR="00307C52" w:rsidRPr="00093AA7" w:rsidRDefault="00307C52" w:rsidP="00494422">
            <w:pPr>
              <w:pStyle w:val="Odlomakpopis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odgajatelj</w:t>
            </w:r>
          </w:p>
        </w:tc>
      </w:tr>
      <w:tr w:rsidR="00307C52" w:rsidRPr="00093AA7" w14:paraId="2FF9CE59" w14:textId="77777777" w:rsidTr="00494422">
        <w:tc>
          <w:tcPr>
            <w:tcW w:w="3681" w:type="dxa"/>
          </w:tcPr>
          <w:p w14:paraId="0BA8D711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4F4D63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6858C13A" w14:textId="77777777" w:rsidR="00307C52" w:rsidRPr="00093AA7" w:rsidRDefault="00307C52" w:rsidP="00494422">
            <w:pPr>
              <w:pStyle w:val="Odlomakpopis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tehničko osoblje </w:t>
            </w:r>
          </w:p>
        </w:tc>
      </w:tr>
      <w:tr w:rsidR="00307C52" w:rsidRPr="00093AA7" w14:paraId="4FA4B737" w14:textId="77777777" w:rsidTr="00494422">
        <w:tc>
          <w:tcPr>
            <w:tcW w:w="3681" w:type="dxa"/>
          </w:tcPr>
          <w:p w14:paraId="1D6E04FA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C199BA" w14:textId="77777777" w:rsidR="00307C52" w:rsidRPr="00093AA7" w:rsidRDefault="00307C52" w:rsidP="00494422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3E33432C" w14:textId="77777777" w:rsidR="00307C52" w:rsidRPr="00093AA7" w:rsidRDefault="00307C52" w:rsidP="00494422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D1596B6" w14:textId="77777777" w:rsidR="00307C52" w:rsidRPr="00093AA7" w:rsidRDefault="00307C52" w:rsidP="00307C52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43CD3C" w14:textId="77777777" w:rsidR="00307C52" w:rsidRPr="00093AA7" w:rsidRDefault="00307C52" w:rsidP="00307C52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Članak 4.</w:t>
      </w:r>
    </w:p>
    <w:p w14:paraId="0425603A" w14:textId="189DBE7E" w:rsidR="00307C52" w:rsidRPr="00093AA7" w:rsidRDefault="00307C52" w:rsidP="00093AA7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Ovaj Plan brojčanih oznaka ustrojstvenih jedinica i službenih osoba  pr</w:t>
      </w:r>
      <w:r w:rsidR="00417FFC" w:rsidRPr="00093AA7">
        <w:rPr>
          <w:rFonts w:ascii="Times New Roman" w:hAnsi="Times New Roman" w:cs="Times New Roman"/>
          <w:sz w:val="20"/>
          <w:szCs w:val="20"/>
        </w:rPr>
        <w:t>imjenjuje se od 1.siječnja 2023</w:t>
      </w:r>
      <w:r w:rsidRPr="00093AA7">
        <w:rPr>
          <w:rFonts w:ascii="Times New Roman" w:hAnsi="Times New Roman" w:cs="Times New Roman"/>
          <w:sz w:val="20"/>
          <w:szCs w:val="20"/>
        </w:rPr>
        <w:t>. godine</w:t>
      </w:r>
      <w:r w:rsidR="00093AA7">
        <w:rPr>
          <w:rFonts w:ascii="Times New Roman" w:hAnsi="Times New Roman" w:cs="Times New Roman"/>
          <w:sz w:val="20"/>
          <w:szCs w:val="20"/>
        </w:rPr>
        <w:t>,</w:t>
      </w:r>
      <w:r w:rsidRPr="00093AA7">
        <w:rPr>
          <w:rFonts w:ascii="Times New Roman" w:hAnsi="Times New Roman" w:cs="Times New Roman"/>
          <w:sz w:val="20"/>
          <w:szCs w:val="20"/>
        </w:rPr>
        <w:t xml:space="preserve"> a stupa na snagu dan nakon dana objave na oglasnoj ploči Strukovne škole Gospić. </w:t>
      </w:r>
    </w:p>
    <w:p w14:paraId="28E933FD" w14:textId="77777777" w:rsidR="00307C52" w:rsidRPr="00093AA7" w:rsidRDefault="00307C52" w:rsidP="00307C52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Članak 5.</w:t>
      </w:r>
    </w:p>
    <w:p w14:paraId="157C3D1D" w14:textId="5C741F6B" w:rsidR="00307C52" w:rsidRPr="00093AA7" w:rsidRDefault="00307C52" w:rsidP="00093AA7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U roku od tri dana od stupanja na snagu ovaj Plan brojčanih oznaka ustrojstvenih jedinica i službenih osoba biti će objavljen na mrežnoj stranici Strukovne škole Gospić.</w:t>
      </w:r>
    </w:p>
    <w:p w14:paraId="5A4150F5" w14:textId="77777777" w:rsidR="00307C52" w:rsidRPr="00093AA7" w:rsidRDefault="00307C52" w:rsidP="00307C52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16CBB587" w14:textId="77777777" w:rsidR="00307C52" w:rsidRPr="00093AA7" w:rsidRDefault="00307C52" w:rsidP="00093AA7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Pr="00093AA7">
        <w:rPr>
          <w:rFonts w:ascii="Times New Roman" w:hAnsi="Times New Roman" w:cs="Times New Roman"/>
          <w:sz w:val="20"/>
          <w:szCs w:val="20"/>
        </w:rPr>
        <w:t>Ravnateljica Strukovne  Gospić:</w:t>
      </w:r>
    </w:p>
    <w:p w14:paraId="1FFFAC73" w14:textId="6AB3C80B" w:rsidR="00307C52" w:rsidRPr="00093AA7" w:rsidRDefault="00307C52" w:rsidP="00093AA7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Barbara Tomljenović Jurković</w:t>
      </w:r>
      <w:r w:rsidR="00093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AA7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093AA7">
        <w:rPr>
          <w:rFonts w:ascii="Times New Roman" w:hAnsi="Times New Roman" w:cs="Times New Roman"/>
          <w:sz w:val="20"/>
          <w:szCs w:val="20"/>
        </w:rPr>
        <w:t>,</w:t>
      </w:r>
      <w:r w:rsidR="00093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AA7">
        <w:rPr>
          <w:rFonts w:ascii="Times New Roman" w:hAnsi="Times New Roman" w:cs="Times New Roman"/>
          <w:sz w:val="20"/>
          <w:szCs w:val="20"/>
        </w:rPr>
        <w:t>spec</w:t>
      </w:r>
      <w:proofErr w:type="spellEnd"/>
      <w:r w:rsidRPr="00093AA7">
        <w:rPr>
          <w:rFonts w:ascii="Times New Roman" w:hAnsi="Times New Roman" w:cs="Times New Roman"/>
          <w:sz w:val="20"/>
          <w:szCs w:val="20"/>
        </w:rPr>
        <w:t>.</w:t>
      </w:r>
      <w:r w:rsidR="00093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AA7">
        <w:rPr>
          <w:rFonts w:ascii="Times New Roman" w:hAnsi="Times New Roman" w:cs="Times New Roman"/>
          <w:sz w:val="20"/>
          <w:szCs w:val="20"/>
        </w:rPr>
        <w:t>oec</w:t>
      </w:r>
      <w:proofErr w:type="spellEnd"/>
      <w:r w:rsidRPr="00093AA7">
        <w:rPr>
          <w:rFonts w:ascii="Times New Roman" w:hAnsi="Times New Roman" w:cs="Times New Roman"/>
          <w:sz w:val="20"/>
          <w:szCs w:val="20"/>
        </w:rPr>
        <w:t>.</w:t>
      </w:r>
    </w:p>
    <w:p w14:paraId="2E87784B" w14:textId="77777777" w:rsidR="00307C52" w:rsidRPr="00093AA7" w:rsidRDefault="00307C52" w:rsidP="00093AA7">
      <w:pPr>
        <w:spacing w:after="0" w:line="259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</w:p>
    <w:p w14:paraId="1E1E97C9" w14:textId="77777777" w:rsidR="00307C52" w:rsidRPr="00093AA7" w:rsidRDefault="00307C52" w:rsidP="00307C52">
      <w:pPr>
        <w:spacing w:after="0" w:line="259" w:lineRule="auto"/>
        <w:ind w:left="5664"/>
        <w:rPr>
          <w:rFonts w:ascii="Times New Roman" w:hAnsi="Times New Roman" w:cs="Times New Roman"/>
          <w:b/>
          <w:sz w:val="20"/>
          <w:szCs w:val="20"/>
        </w:rPr>
      </w:pPr>
    </w:p>
    <w:p w14:paraId="16B1B8E3" w14:textId="77777777" w:rsidR="00307C52" w:rsidRPr="00093AA7" w:rsidRDefault="00307C52" w:rsidP="00307C52">
      <w:pPr>
        <w:spacing w:after="0" w:line="259" w:lineRule="auto"/>
        <w:ind w:left="5664"/>
        <w:rPr>
          <w:rFonts w:ascii="Times New Roman" w:hAnsi="Times New Roman" w:cs="Times New Roman"/>
          <w:b/>
          <w:sz w:val="20"/>
          <w:szCs w:val="20"/>
        </w:rPr>
      </w:pPr>
    </w:p>
    <w:p w14:paraId="3B0E9F27" w14:textId="77777777" w:rsidR="00307C52" w:rsidRPr="00093AA7" w:rsidRDefault="00307C52" w:rsidP="00307C52">
      <w:pPr>
        <w:spacing w:after="0" w:line="259" w:lineRule="auto"/>
        <w:ind w:left="5664"/>
        <w:rPr>
          <w:rFonts w:ascii="Times New Roman" w:hAnsi="Times New Roman" w:cs="Times New Roman"/>
          <w:b/>
          <w:sz w:val="20"/>
          <w:szCs w:val="20"/>
        </w:rPr>
      </w:pPr>
    </w:p>
    <w:p w14:paraId="51AD7C4F" w14:textId="77777777" w:rsidR="00093AA7" w:rsidRDefault="00093AA7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AFC67F8" w14:textId="1519E1C5" w:rsidR="00307C52" w:rsidRPr="00093AA7" w:rsidRDefault="00307C52" w:rsidP="00093AA7">
      <w:pPr>
        <w:spacing w:after="0" w:line="259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lastRenderedPageBreak/>
        <w:t>Ovaj Plan brojčanih oznaka ustrojstvenih jedinica i službenih osoba objavljen je na oglasnoj ploči Strukovne škole  Gospić</w:t>
      </w:r>
      <w:r w:rsidRPr="00093AA7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="00417FFC" w:rsidRPr="00093AA7">
        <w:rPr>
          <w:rFonts w:ascii="Times New Roman" w:hAnsi="Times New Roman" w:cs="Times New Roman"/>
          <w:sz w:val="20"/>
          <w:szCs w:val="20"/>
        </w:rPr>
        <w:t>dana 31.</w:t>
      </w:r>
      <w:r w:rsidR="00093AA7">
        <w:rPr>
          <w:rFonts w:ascii="Times New Roman" w:hAnsi="Times New Roman" w:cs="Times New Roman"/>
          <w:sz w:val="20"/>
          <w:szCs w:val="20"/>
        </w:rPr>
        <w:t xml:space="preserve"> </w:t>
      </w:r>
      <w:r w:rsidR="00417FFC" w:rsidRPr="00093AA7">
        <w:rPr>
          <w:rFonts w:ascii="Times New Roman" w:hAnsi="Times New Roman" w:cs="Times New Roman"/>
          <w:sz w:val="20"/>
          <w:szCs w:val="20"/>
        </w:rPr>
        <w:t>prosinca 2022</w:t>
      </w:r>
      <w:r w:rsidRPr="00093AA7">
        <w:rPr>
          <w:rFonts w:ascii="Times New Roman" w:hAnsi="Times New Roman" w:cs="Times New Roman"/>
          <w:sz w:val="20"/>
          <w:szCs w:val="20"/>
        </w:rPr>
        <w:t>. a stupio je</w:t>
      </w:r>
      <w:r w:rsidR="00417FFC" w:rsidRPr="00093AA7">
        <w:rPr>
          <w:rFonts w:ascii="Times New Roman" w:hAnsi="Times New Roman" w:cs="Times New Roman"/>
          <w:sz w:val="20"/>
          <w:szCs w:val="20"/>
        </w:rPr>
        <w:t xml:space="preserve"> na snagu dana 1.siječnja 2023</w:t>
      </w:r>
      <w:r w:rsidRPr="00093AA7">
        <w:rPr>
          <w:rFonts w:ascii="Times New Roman" w:hAnsi="Times New Roman" w:cs="Times New Roman"/>
          <w:sz w:val="20"/>
          <w:szCs w:val="20"/>
        </w:rPr>
        <w:t>.</w:t>
      </w:r>
    </w:p>
    <w:p w14:paraId="002D75E8" w14:textId="77777777" w:rsidR="00307C52" w:rsidRPr="00093AA7" w:rsidRDefault="00307C52" w:rsidP="00307C52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6B10EC77" w14:textId="77777777" w:rsidR="00307C52" w:rsidRPr="00093AA7" w:rsidRDefault="00307C52" w:rsidP="00307C52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</w:p>
    <w:p w14:paraId="034C915D" w14:textId="77777777" w:rsidR="00307C52" w:rsidRPr="00093AA7" w:rsidRDefault="00307C52" w:rsidP="00307C52">
      <w:pPr>
        <w:spacing w:after="0" w:line="259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2B714F83" w14:textId="77777777" w:rsidR="00307C52" w:rsidRPr="00093AA7" w:rsidRDefault="00307C52" w:rsidP="00307C52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35042D4F" w14:textId="77777777" w:rsidR="00307C52" w:rsidRPr="00093AA7" w:rsidRDefault="00307C52" w:rsidP="00307C52">
      <w:pPr>
        <w:spacing w:after="0"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C4AFC93" w14:textId="1CF70D33" w:rsidR="00307C52" w:rsidRPr="00093AA7" w:rsidRDefault="00307C52" w:rsidP="00093AA7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</w:t>
      </w:r>
      <w:r w:rsidRPr="00093AA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93AA7">
        <w:rPr>
          <w:rFonts w:ascii="Times New Roman" w:hAnsi="Times New Roman" w:cs="Times New Roman"/>
          <w:sz w:val="20"/>
          <w:szCs w:val="20"/>
        </w:rPr>
        <w:t>Ravnateljica Strukovne  Gospić</w:t>
      </w:r>
    </w:p>
    <w:p w14:paraId="63C87B2D" w14:textId="71F58FB2" w:rsidR="00307C52" w:rsidRPr="00093AA7" w:rsidRDefault="00307C52" w:rsidP="00093AA7">
      <w:pPr>
        <w:spacing w:after="0" w:line="259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Barbara Tomljenović Jurković</w:t>
      </w:r>
      <w:r w:rsidR="00093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AA7">
        <w:rPr>
          <w:rFonts w:ascii="Times New Roman" w:hAnsi="Times New Roman" w:cs="Times New Roman"/>
          <w:sz w:val="20"/>
          <w:szCs w:val="20"/>
        </w:rPr>
        <w:t>univ</w:t>
      </w:r>
      <w:proofErr w:type="spellEnd"/>
      <w:r w:rsidRPr="00093AA7">
        <w:rPr>
          <w:rFonts w:ascii="Times New Roman" w:hAnsi="Times New Roman" w:cs="Times New Roman"/>
          <w:sz w:val="20"/>
          <w:szCs w:val="20"/>
        </w:rPr>
        <w:t>,</w:t>
      </w:r>
      <w:r w:rsidR="00093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AA7">
        <w:rPr>
          <w:rFonts w:ascii="Times New Roman" w:hAnsi="Times New Roman" w:cs="Times New Roman"/>
          <w:sz w:val="20"/>
          <w:szCs w:val="20"/>
        </w:rPr>
        <w:t>spec</w:t>
      </w:r>
      <w:proofErr w:type="spellEnd"/>
      <w:r w:rsidRPr="00093AA7">
        <w:rPr>
          <w:rFonts w:ascii="Times New Roman" w:hAnsi="Times New Roman" w:cs="Times New Roman"/>
          <w:sz w:val="20"/>
          <w:szCs w:val="20"/>
        </w:rPr>
        <w:t>.</w:t>
      </w:r>
      <w:r w:rsidR="00093A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3AA7">
        <w:rPr>
          <w:rFonts w:ascii="Times New Roman" w:hAnsi="Times New Roman" w:cs="Times New Roman"/>
          <w:sz w:val="20"/>
          <w:szCs w:val="20"/>
        </w:rPr>
        <w:t>oec</w:t>
      </w:r>
      <w:proofErr w:type="spellEnd"/>
      <w:r w:rsidRPr="00093AA7">
        <w:rPr>
          <w:rFonts w:ascii="Times New Roman" w:hAnsi="Times New Roman" w:cs="Times New Roman"/>
          <w:sz w:val="20"/>
          <w:szCs w:val="20"/>
        </w:rPr>
        <w:t>.</w:t>
      </w:r>
    </w:p>
    <w:p w14:paraId="1D2A5D38" w14:textId="77777777" w:rsidR="00707C50" w:rsidRPr="00093AA7" w:rsidRDefault="00707C50" w:rsidP="00093AA7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D46E816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24427D6B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25D23B3A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0D36F33F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101E5CD4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77DBF98B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4D01431B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44783528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529C0AE9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475B5C25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16EAC692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47D07B52" w14:textId="77777777" w:rsidR="002108EE" w:rsidRPr="00093AA7" w:rsidRDefault="002108EE" w:rsidP="00210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</w:pPr>
      <w:r w:rsidRPr="00093AA7"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  <w:t>STRUKOVNA ŠKOLA GOSPIĆ</w:t>
      </w:r>
    </w:p>
    <w:p w14:paraId="2417E00B" w14:textId="77777777" w:rsidR="002108EE" w:rsidRPr="00093AA7" w:rsidRDefault="002108EE" w:rsidP="00210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</w:pPr>
      <w:proofErr w:type="spellStart"/>
      <w:r w:rsidRPr="00093AA7"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  <w:t>Gospić</w:t>
      </w:r>
      <w:proofErr w:type="spellEnd"/>
      <w:r w:rsidRPr="00093AA7"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  <w:t xml:space="preserve">, </w:t>
      </w:r>
      <w:proofErr w:type="spellStart"/>
      <w:r w:rsidRPr="00093AA7"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  <w:t>Budačka</w:t>
      </w:r>
      <w:proofErr w:type="spellEnd"/>
      <w:r w:rsidRPr="00093AA7"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  <w:t xml:space="preserve"> 24</w:t>
      </w:r>
    </w:p>
    <w:p w14:paraId="42FAC503" w14:textId="77777777" w:rsidR="002108EE" w:rsidRPr="00093AA7" w:rsidRDefault="002108EE" w:rsidP="00210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</w:pPr>
      <w:r w:rsidRPr="00093AA7"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  <w:t>Tel. 053-572-083, 053-5Z -32-87</w:t>
      </w:r>
    </w:p>
    <w:p w14:paraId="2964D4B7" w14:textId="77777777" w:rsidR="002108EE" w:rsidRPr="00093AA7" w:rsidRDefault="002108EE" w:rsidP="00210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</w:pPr>
      <w:r w:rsidRPr="00093AA7"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  <w:t>Fax. 053-572-083</w:t>
      </w:r>
    </w:p>
    <w:p w14:paraId="1C41350B" w14:textId="77777777" w:rsidR="002108EE" w:rsidRPr="00093AA7" w:rsidRDefault="002108EE" w:rsidP="002108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93AA7">
        <w:rPr>
          <w:rFonts w:ascii="Times New Roman" w:eastAsia="Times New Roman" w:hAnsi="Times New Roman" w:cs="Times New Roman"/>
          <w:b/>
          <w:color w:val="2F5496"/>
          <w:sz w:val="20"/>
          <w:szCs w:val="20"/>
          <w:lang w:val="en-AU" w:eastAsia="hr-HR"/>
        </w:rPr>
        <w:t xml:space="preserve">e-mail: </w:t>
      </w:r>
      <w:hyperlink r:id="rId5" w:history="1">
        <w:proofErr w:type="spellStart"/>
        <w:r w:rsidRPr="00093AA7">
          <w:rPr>
            <w:rStyle w:val="Hiperveza"/>
            <w:rFonts w:ascii="Times New Roman" w:eastAsia="Times New Roman" w:hAnsi="Times New Roman" w:cs="Times New Roman"/>
            <w:b/>
            <w:color w:val="2F5496"/>
            <w:sz w:val="20"/>
            <w:szCs w:val="20"/>
            <w:lang w:val="en-AU" w:eastAsia="hr-HR"/>
          </w:rPr>
          <w:t>ured</w:t>
        </w:r>
        <w:proofErr w:type="spellEnd"/>
        <w:r w:rsidRPr="00093AA7">
          <w:rPr>
            <w:rStyle w:val="Hiperveza"/>
            <w:rFonts w:ascii="Times New Roman" w:eastAsia="Times New Roman" w:hAnsi="Times New Roman" w:cs="Times New Roman"/>
            <w:b/>
            <w:color w:val="2F5496"/>
            <w:sz w:val="20"/>
            <w:szCs w:val="20"/>
            <w:lang w:val="en-AU" w:eastAsia="hr-HR"/>
          </w:rPr>
          <w:t>@ ss-strukovna-gospic.skole.hr</w:t>
        </w:r>
      </w:hyperlink>
    </w:p>
    <w:p w14:paraId="0C9CA231" w14:textId="77777777" w:rsidR="002108EE" w:rsidRPr="00093AA7" w:rsidRDefault="002108EE" w:rsidP="002108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93A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Klasa:   035-01/21-01-01</w:t>
      </w:r>
    </w:p>
    <w:p w14:paraId="7006F84E" w14:textId="77777777" w:rsidR="002108EE" w:rsidRPr="00093AA7" w:rsidRDefault="002108EE" w:rsidP="002108E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93A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</w:t>
      </w:r>
      <w:proofErr w:type="spellStart"/>
      <w:r w:rsidRPr="00093AA7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</w:t>
      </w:r>
      <w:proofErr w:type="spellEnd"/>
      <w:r w:rsidRPr="00093A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:  2125-34-01-21-01   </w:t>
      </w:r>
    </w:p>
    <w:p w14:paraId="5670C59D" w14:textId="77777777" w:rsidR="002108EE" w:rsidRPr="00093AA7" w:rsidRDefault="002108EE" w:rsidP="002108E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93A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Gospić,  30. prosinca 2021.g.</w:t>
      </w:r>
    </w:p>
    <w:p w14:paraId="3F5A0CD9" w14:textId="77777777" w:rsidR="002108EE" w:rsidRPr="00093AA7" w:rsidRDefault="002108EE" w:rsidP="002108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93AA7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______________________________________________________________________________________________</w:t>
      </w:r>
    </w:p>
    <w:p w14:paraId="7CABC17C" w14:textId="77777777" w:rsidR="002108EE" w:rsidRPr="00093AA7" w:rsidRDefault="002108EE" w:rsidP="00210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2ABE63" w14:textId="77777777" w:rsidR="002108EE" w:rsidRPr="00093AA7" w:rsidRDefault="002108EE" w:rsidP="00210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D6BE0B" w14:textId="77777777" w:rsidR="002108EE" w:rsidRPr="00093AA7" w:rsidRDefault="002108EE" w:rsidP="00210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Na temelju članka 27. stavaka 4. i 5. Uredbe o uredskom poslovanju (Narodne novine broj 75/21)  i članka 68. Statuta ravnateljice  Strukovne škole  Gospić</w:t>
      </w:r>
      <w:r w:rsidRPr="00093AA7">
        <w:rPr>
          <w:rFonts w:ascii="Times New Roman" w:hAnsi="Times New Roman" w:cs="Times New Roman"/>
          <w:color w:val="00B0F0"/>
          <w:sz w:val="20"/>
          <w:szCs w:val="20"/>
        </w:rPr>
        <w:t xml:space="preserve">  </w:t>
      </w:r>
      <w:r w:rsidRPr="00093AA7">
        <w:rPr>
          <w:rFonts w:ascii="Times New Roman" w:hAnsi="Times New Roman" w:cs="Times New Roman"/>
          <w:sz w:val="20"/>
          <w:szCs w:val="20"/>
        </w:rPr>
        <w:t>dana 30. prosinca 2021. donosi</w:t>
      </w:r>
    </w:p>
    <w:p w14:paraId="0745A349" w14:textId="77777777" w:rsidR="002108EE" w:rsidRPr="00093AA7" w:rsidRDefault="002108EE" w:rsidP="00210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95E198" w14:textId="77777777" w:rsidR="002108EE" w:rsidRPr="00093AA7" w:rsidRDefault="002108EE" w:rsidP="00210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FC2EEE" w14:textId="77777777" w:rsidR="002108EE" w:rsidRPr="00093AA7" w:rsidRDefault="002108EE" w:rsidP="002108EE">
      <w:pPr>
        <w:spacing w:after="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AA7">
        <w:rPr>
          <w:rFonts w:ascii="Times New Roman" w:hAnsi="Times New Roman" w:cs="Times New Roman"/>
          <w:b/>
          <w:sz w:val="20"/>
          <w:szCs w:val="20"/>
        </w:rPr>
        <w:t xml:space="preserve">PLAN BROJČANIH OZNAKA USTROJSTVENIH JEDINICA  </w:t>
      </w:r>
    </w:p>
    <w:p w14:paraId="32A12878" w14:textId="77777777" w:rsidR="002108EE" w:rsidRPr="00093AA7" w:rsidRDefault="002108EE" w:rsidP="002108EE">
      <w:pPr>
        <w:spacing w:after="0" w:line="259" w:lineRule="auto"/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093AA7">
        <w:rPr>
          <w:rFonts w:ascii="Times New Roman" w:hAnsi="Times New Roman" w:cs="Times New Roman"/>
          <w:b/>
          <w:sz w:val="20"/>
          <w:szCs w:val="20"/>
        </w:rPr>
        <w:t xml:space="preserve"> I SLUŽBENIH OSOBA U  STRUKOVNOJ ŠKOLI  GOSPIĆ</w:t>
      </w:r>
    </w:p>
    <w:p w14:paraId="6B9A4C6C" w14:textId="77777777" w:rsidR="002108EE" w:rsidRPr="00093AA7" w:rsidRDefault="002108EE" w:rsidP="002108EE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72BA5B" w14:textId="77777777" w:rsidR="002108EE" w:rsidRPr="00093AA7" w:rsidRDefault="002108EE" w:rsidP="002108EE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 xml:space="preserve">Članak 1. </w:t>
      </w:r>
    </w:p>
    <w:p w14:paraId="6163F6EB" w14:textId="77777777" w:rsidR="002108EE" w:rsidRPr="00093AA7" w:rsidRDefault="002108EE" w:rsidP="002108EE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04889C" w14:textId="77777777" w:rsidR="002108EE" w:rsidRPr="00093AA7" w:rsidRDefault="002108EE" w:rsidP="002108EE">
      <w:pPr>
        <w:spacing w:line="259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Rješenjem župana Ličko-senjske županije, Klasa: 035-02/20-01/01, Urbroj:2125/1-02-20-2 od 3. ožujka 2020.g. za Strukovnu školu Gospić utvrđena je brojčana oznaka 2125/35.</w:t>
      </w:r>
    </w:p>
    <w:p w14:paraId="6FF9B072" w14:textId="77777777" w:rsidR="002108EE" w:rsidRPr="00093AA7" w:rsidRDefault="002108EE" w:rsidP="002108EE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58F2F535" w14:textId="77777777" w:rsidR="002108EE" w:rsidRPr="00093AA7" w:rsidRDefault="002108EE" w:rsidP="002108EE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Članak 2.</w:t>
      </w:r>
    </w:p>
    <w:p w14:paraId="7BB5CC64" w14:textId="77777777" w:rsidR="002108EE" w:rsidRPr="00093AA7" w:rsidRDefault="002108EE" w:rsidP="002108EE">
      <w:pPr>
        <w:spacing w:line="259" w:lineRule="auto"/>
        <w:ind w:firstLine="708"/>
        <w:rPr>
          <w:rFonts w:ascii="Times New Roman" w:hAnsi="Times New Roman" w:cs="Times New Roman"/>
          <w:color w:val="00B0F0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lastRenderedPageBreak/>
        <w:t>Planom brojčanih oznaka ustrojstvenih jedinica i službenih osoba određuju se brojčane oznake ustrojstvenih jedinica i službenih osoba u Strukovnoj školi Gospić.</w:t>
      </w:r>
      <w:r w:rsidRPr="00093AA7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</w:p>
    <w:p w14:paraId="086F05E1" w14:textId="77777777" w:rsidR="002108EE" w:rsidRPr="00093AA7" w:rsidRDefault="002108EE" w:rsidP="002108EE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26412B6F" w14:textId="77777777" w:rsidR="002108EE" w:rsidRPr="00093AA7" w:rsidRDefault="002108EE" w:rsidP="002108EE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Članak 3.</w:t>
      </w:r>
    </w:p>
    <w:p w14:paraId="2D2BF89F" w14:textId="77777777" w:rsidR="002108EE" w:rsidRPr="00093AA7" w:rsidRDefault="002108EE" w:rsidP="002108EE">
      <w:pPr>
        <w:spacing w:line="259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Brojčane oznake ustrojstvenih jedinica i službenih osoba  u Strukovnoj školi Gospić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34"/>
      </w:tblGrid>
      <w:tr w:rsidR="002108EE" w:rsidRPr="00093AA7" w14:paraId="4EB5F84D" w14:textId="77777777" w:rsidTr="002D4A80">
        <w:tc>
          <w:tcPr>
            <w:tcW w:w="3681" w:type="dxa"/>
            <w:shd w:val="clear" w:color="auto" w:fill="D9E2F3" w:themeFill="accent5" w:themeFillTint="33"/>
          </w:tcPr>
          <w:p w14:paraId="0AEDC78D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Ustrojstvena</w:t>
            </w:r>
          </w:p>
          <w:p w14:paraId="5F0D3341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187425F3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Brojčana</w:t>
            </w:r>
          </w:p>
          <w:p w14:paraId="3AE08CE1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oznaka</w:t>
            </w:r>
          </w:p>
        </w:tc>
        <w:tc>
          <w:tcPr>
            <w:tcW w:w="3634" w:type="dxa"/>
            <w:shd w:val="clear" w:color="auto" w:fill="D9E2F3" w:themeFill="accent5" w:themeFillTint="33"/>
          </w:tcPr>
          <w:p w14:paraId="53897704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Brojčana oznaka</w:t>
            </w:r>
          </w:p>
          <w:p w14:paraId="5BA7C824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/>
                <w:sz w:val="20"/>
                <w:szCs w:val="20"/>
              </w:rPr>
              <w:t>službene osobe unutar jedinice</w:t>
            </w:r>
          </w:p>
        </w:tc>
      </w:tr>
      <w:tr w:rsidR="002108EE" w:rsidRPr="00093AA7" w14:paraId="0CBDF2DC" w14:textId="77777777" w:rsidTr="002D4A80">
        <w:tc>
          <w:tcPr>
            <w:tcW w:w="3681" w:type="dxa"/>
          </w:tcPr>
          <w:p w14:paraId="3603790A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Ravnatelj </w:t>
            </w:r>
          </w:p>
        </w:tc>
        <w:tc>
          <w:tcPr>
            <w:tcW w:w="1701" w:type="dxa"/>
          </w:tcPr>
          <w:p w14:paraId="3E475105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3634" w:type="dxa"/>
          </w:tcPr>
          <w:p w14:paraId="50FC053B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01 -  ravnatelj</w:t>
            </w:r>
          </w:p>
          <w:p w14:paraId="6F618F28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108EE" w:rsidRPr="00093AA7" w14:paraId="182FC25D" w14:textId="77777777" w:rsidTr="002D4A80">
        <w:tc>
          <w:tcPr>
            <w:tcW w:w="3681" w:type="dxa"/>
          </w:tcPr>
          <w:p w14:paraId="6E1AA92D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Tajništvo i pomoćno tehnička služba</w:t>
            </w:r>
          </w:p>
        </w:tc>
        <w:tc>
          <w:tcPr>
            <w:tcW w:w="1701" w:type="dxa"/>
          </w:tcPr>
          <w:p w14:paraId="0FD91996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3634" w:type="dxa"/>
          </w:tcPr>
          <w:p w14:paraId="16B75B3F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 - tajnik</w:t>
            </w:r>
          </w:p>
          <w:p w14:paraId="13344BDE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  - administrativni referent</w:t>
            </w:r>
          </w:p>
          <w:p w14:paraId="584F3E2B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  - kućni majstor</w:t>
            </w:r>
          </w:p>
          <w:p w14:paraId="7310CC23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04 – spremačice</w:t>
            </w:r>
          </w:p>
          <w:p w14:paraId="667456B8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8EE" w:rsidRPr="00093AA7" w14:paraId="01487D59" w14:textId="77777777" w:rsidTr="002D4A80">
        <w:tc>
          <w:tcPr>
            <w:tcW w:w="3681" w:type="dxa"/>
          </w:tcPr>
          <w:p w14:paraId="7B402460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Računovodstvo</w:t>
            </w:r>
          </w:p>
          <w:p w14:paraId="66C078B9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E4492C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3634" w:type="dxa"/>
          </w:tcPr>
          <w:p w14:paraId="50D7C90B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 - voditelj računovodstva</w:t>
            </w:r>
          </w:p>
        </w:tc>
      </w:tr>
      <w:tr w:rsidR="002108EE" w:rsidRPr="00093AA7" w14:paraId="762E5011" w14:textId="77777777" w:rsidTr="002D4A80">
        <w:tc>
          <w:tcPr>
            <w:tcW w:w="3681" w:type="dxa"/>
          </w:tcPr>
          <w:p w14:paraId="54FD6FCF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Tijela škola</w:t>
            </w:r>
          </w:p>
        </w:tc>
        <w:tc>
          <w:tcPr>
            <w:tcW w:w="1701" w:type="dxa"/>
          </w:tcPr>
          <w:p w14:paraId="19B7460C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3634" w:type="dxa"/>
          </w:tcPr>
          <w:p w14:paraId="2707043E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01 -  Školski odbor</w:t>
            </w:r>
          </w:p>
          <w:p w14:paraId="533A75BF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02 -  Nastavničko vijeće</w:t>
            </w:r>
          </w:p>
          <w:p w14:paraId="04C3F536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03 -  Vijeće roditelja</w:t>
            </w:r>
          </w:p>
          <w:p w14:paraId="6CA2BD68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04 –  Vijeće učenika</w:t>
            </w:r>
          </w:p>
          <w:p w14:paraId="3A491FBD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05 -  Stručni aktivi</w:t>
            </w:r>
          </w:p>
          <w:p w14:paraId="2253714D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06 -  povjerenstva</w:t>
            </w:r>
          </w:p>
        </w:tc>
      </w:tr>
      <w:tr w:rsidR="002108EE" w:rsidRPr="00093AA7" w14:paraId="01DDFBE0" w14:textId="77777777" w:rsidTr="002D4A80">
        <w:tc>
          <w:tcPr>
            <w:tcW w:w="3681" w:type="dxa"/>
          </w:tcPr>
          <w:p w14:paraId="69C285BF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91EE0A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65E6EE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Stručno-pedagoška služba</w:t>
            </w:r>
          </w:p>
        </w:tc>
        <w:tc>
          <w:tcPr>
            <w:tcW w:w="1701" w:type="dxa"/>
          </w:tcPr>
          <w:p w14:paraId="6B58DE26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3634" w:type="dxa"/>
          </w:tcPr>
          <w:p w14:paraId="4B4F3FA8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 - pedagog</w:t>
            </w:r>
          </w:p>
          <w:p w14:paraId="3A49E094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  - školski knjižničar</w:t>
            </w:r>
          </w:p>
          <w:p w14:paraId="3F3971B8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  - nastavnici</w:t>
            </w:r>
          </w:p>
          <w:p w14:paraId="19CC8586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04  - razrednici</w:t>
            </w:r>
          </w:p>
          <w:p w14:paraId="562B2BD0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05  - voditelji str. vijeća</w:t>
            </w:r>
          </w:p>
          <w:p w14:paraId="513CA500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06  - povjerenik zaštite na radu</w:t>
            </w:r>
          </w:p>
          <w:p w14:paraId="1E92D40F" w14:textId="77777777" w:rsidR="002108EE" w:rsidRPr="00093AA7" w:rsidRDefault="002108EE" w:rsidP="002108EE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07  - ispitni koordinator</w:t>
            </w:r>
          </w:p>
        </w:tc>
      </w:tr>
      <w:tr w:rsidR="002108EE" w:rsidRPr="00093AA7" w14:paraId="39EE3FEA" w14:textId="77777777" w:rsidTr="002D4A80">
        <w:tc>
          <w:tcPr>
            <w:tcW w:w="3681" w:type="dxa"/>
          </w:tcPr>
          <w:p w14:paraId="3C146B3C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Auto škola</w:t>
            </w:r>
          </w:p>
        </w:tc>
        <w:tc>
          <w:tcPr>
            <w:tcW w:w="1701" w:type="dxa"/>
          </w:tcPr>
          <w:p w14:paraId="7662B2BD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3634" w:type="dxa"/>
          </w:tcPr>
          <w:p w14:paraId="436FFA9D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 - voditelj</w:t>
            </w:r>
          </w:p>
        </w:tc>
      </w:tr>
      <w:tr w:rsidR="002108EE" w:rsidRPr="00093AA7" w14:paraId="0F9659EE" w14:textId="77777777" w:rsidTr="002D4A80">
        <w:tc>
          <w:tcPr>
            <w:tcW w:w="3681" w:type="dxa"/>
          </w:tcPr>
          <w:p w14:paraId="0416B68C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5D7B9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3C11BD42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02 - referent</w:t>
            </w:r>
          </w:p>
        </w:tc>
      </w:tr>
      <w:tr w:rsidR="002108EE" w:rsidRPr="00093AA7" w14:paraId="440BA2DC" w14:textId="77777777" w:rsidTr="002D4A80">
        <w:tc>
          <w:tcPr>
            <w:tcW w:w="3681" w:type="dxa"/>
          </w:tcPr>
          <w:p w14:paraId="1604C7D8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736EC7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776DA2CE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03 - instruktori</w:t>
            </w:r>
          </w:p>
        </w:tc>
      </w:tr>
      <w:tr w:rsidR="002108EE" w:rsidRPr="00093AA7" w14:paraId="54ECB0D7" w14:textId="77777777" w:rsidTr="002D4A80">
        <w:tc>
          <w:tcPr>
            <w:tcW w:w="3681" w:type="dxa"/>
          </w:tcPr>
          <w:p w14:paraId="0D73ACAA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Obrazovanje odraslih</w:t>
            </w:r>
          </w:p>
        </w:tc>
        <w:tc>
          <w:tcPr>
            <w:tcW w:w="1701" w:type="dxa"/>
          </w:tcPr>
          <w:p w14:paraId="29B3A7F6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3634" w:type="dxa"/>
          </w:tcPr>
          <w:p w14:paraId="6C3F56AA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01 - voditelj</w:t>
            </w:r>
          </w:p>
        </w:tc>
      </w:tr>
      <w:tr w:rsidR="002108EE" w:rsidRPr="00093AA7" w14:paraId="47AA8C7B" w14:textId="77777777" w:rsidTr="002D4A80">
        <w:tc>
          <w:tcPr>
            <w:tcW w:w="3681" w:type="dxa"/>
          </w:tcPr>
          <w:p w14:paraId="17491654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EA4F68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5CF54024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02- administrator</w:t>
            </w:r>
          </w:p>
        </w:tc>
      </w:tr>
      <w:tr w:rsidR="002108EE" w:rsidRPr="00093AA7" w14:paraId="46347F15" w14:textId="77777777" w:rsidTr="002D4A80">
        <w:tc>
          <w:tcPr>
            <w:tcW w:w="3681" w:type="dxa"/>
          </w:tcPr>
          <w:p w14:paraId="74DC17A2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39099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644F030A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03 -nastavnici</w:t>
            </w:r>
          </w:p>
        </w:tc>
      </w:tr>
      <w:tr w:rsidR="002108EE" w:rsidRPr="00093AA7" w14:paraId="3A88DD83" w14:textId="77777777" w:rsidTr="002D4A80">
        <w:tc>
          <w:tcPr>
            <w:tcW w:w="3681" w:type="dxa"/>
          </w:tcPr>
          <w:p w14:paraId="66FC2A69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Sindikat                                                                 </w:t>
            </w:r>
          </w:p>
        </w:tc>
        <w:tc>
          <w:tcPr>
            <w:tcW w:w="1701" w:type="dxa"/>
          </w:tcPr>
          <w:p w14:paraId="72F3D98E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3634" w:type="dxa"/>
          </w:tcPr>
          <w:p w14:paraId="0FEE0D82" w14:textId="77777777" w:rsidR="002108EE" w:rsidRPr="00093AA7" w:rsidRDefault="002108EE" w:rsidP="002D4A80">
            <w:pPr>
              <w:pStyle w:val="Odlomakpopis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NSZS</w:t>
            </w:r>
          </w:p>
        </w:tc>
      </w:tr>
      <w:tr w:rsidR="002108EE" w:rsidRPr="00093AA7" w14:paraId="2A607A78" w14:textId="77777777" w:rsidTr="002D4A80">
        <w:tc>
          <w:tcPr>
            <w:tcW w:w="3681" w:type="dxa"/>
          </w:tcPr>
          <w:p w14:paraId="2FA6C7A7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461C13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18AFC68B" w14:textId="77777777" w:rsidR="002108EE" w:rsidRPr="00093AA7" w:rsidRDefault="002108EE" w:rsidP="002D4A80">
            <w:pPr>
              <w:pStyle w:val="Odlomakpopisa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PREPOROD</w:t>
            </w:r>
          </w:p>
        </w:tc>
      </w:tr>
      <w:tr w:rsidR="002108EE" w:rsidRPr="00093AA7" w14:paraId="29DE4820" w14:textId="77777777" w:rsidTr="002D4A80">
        <w:tc>
          <w:tcPr>
            <w:tcW w:w="3681" w:type="dxa"/>
          </w:tcPr>
          <w:p w14:paraId="52471B5E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Učenički dom</w:t>
            </w:r>
          </w:p>
        </w:tc>
        <w:tc>
          <w:tcPr>
            <w:tcW w:w="1701" w:type="dxa"/>
          </w:tcPr>
          <w:p w14:paraId="0CF1D3D2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3634" w:type="dxa"/>
          </w:tcPr>
          <w:p w14:paraId="3457DDA1" w14:textId="77777777" w:rsidR="002108EE" w:rsidRPr="00093AA7" w:rsidRDefault="002108EE" w:rsidP="002D4A80">
            <w:pPr>
              <w:pStyle w:val="Odlomakpopis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voditelj</w:t>
            </w:r>
          </w:p>
        </w:tc>
      </w:tr>
      <w:tr w:rsidR="002108EE" w:rsidRPr="00093AA7" w14:paraId="5895E9E4" w14:textId="77777777" w:rsidTr="002D4A80">
        <w:tc>
          <w:tcPr>
            <w:tcW w:w="3681" w:type="dxa"/>
          </w:tcPr>
          <w:p w14:paraId="4F81B6E9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52E6D4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0D6E3939" w14:textId="77777777" w:rsidR="002108EE" w:rsidRPr="00093AA7" w:rsidRDefault="002108EE" w:rsidP="002D4A80">
            <w:pPr>
              <w:pStyle w:val="Odlomakpopis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administrator - ekonom</w:t>
            </w:r>
          </w:p>
        </w:tc>
      </w:tr>
      <w:tr w:rsidR="002108EE" w:rsidRPr="00093AA7" w14:paraId="770F6F4F" w14:textId="77777777" w:rsidTr="002D4A80">
        <w:tc>
          <w:tcPr>
            <w:tcW w:w="3681" w:type="dxa"/>
          </w:tcPr>
          <w:p w14:paraId="0A3AB3C9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0FE556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41DDDA60" w14:textId="77777777" w:rsidR="002108EE" w:rsidRPr="00093AA7" w:rsidRDefault="002108EE" w:rsidP="002D4A80">
            <w:pPr>
              <w:pStyle w:val="Odlomakpopis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>odgajatelj</w:t>
            </w:r>
          </w:p>
        </w:tc>
      </w:tr>
      <w:tr w:rsidR="002108EE" w:rsidRPr="00093AA7" w14:paraId="756CE1D5" w14:textId="77777777" w:rsidTr="002D4A80">
        <w:tc>
          <w:tcPr>
            <w:tcW w:w="3681" w:type="dxa"/>
          </w:tcPr>
          <w:p w14:paraId="262E331F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6BE4D5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27369E8A" w14:textId="77777777" w:rsidR="002108EE" w:rsidRPr="00093AA7" w:rsidRDefault="002108EE" w:rsidP="002D4A80">
            <w:pPr>
              <w:pStyle w:val="Odlomakpopisa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A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tehničko osoblje </w:t>
            </w:r>
          </w:p>
        </w:tc>
      </w:tr>
      <w:tr w:rsidR="002108EE" w:rsidRPr="00093AA7" w14:paraId="33DC5C14" w14:textId="77777777" w:rsidTr="002D4A80">
        <w:tc>
          <w:tcPr>
            <w:tcW w:w="3681" w:type="dxa"/>
          </w:tcPr>
          <w:p w14:paraId="6D209014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443818" w14:textId="77777777" w:rsidR="002108EE" w:rsidRPr="00093AA7" w:rsidRDefault="002108EE" w:rsidP="002D4A80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14:paraId="7528A8B0" w14:textId="77777777" w:rsidR="002108EE" w:rsidRPr="00093AA7" w:rsidRDefault="002108EE" w:rsidP="002D4A80">
            <w:pPr>
              <w:spacing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7C533B9" w14:textId="77777777" w:rsidR="002108EE" w:rsidRPr="00093AA7" w:rsidRDefault="002108EE" w:rsidP="002108EE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5E0C7C" w14:textId="77777777" w:rsidR="002108EE" w:rsidRPr="00093AA7" w:rsidRDefault="002108EE" w:rsidP="002108EE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Članak 4.</w:t>
      </w:r>
    </w:p>
    <w:p w14:paraId="5A11C770" w14:textId="77777777" w:rsidR="002108EE" w:rsidRPr="00093AA7" w:rsidRDefault="002108EE" w:rsidP="002108EE">
      <w:pPr>
        <w:spacing w:line="259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Ovaj Plan brojčanih oznaka ustrojstvenih jedinica i službenih osoba  primjenjuje se od 01.siječnja 2022. godine a stupa na snagu dan nakon dana objave na oglasnoj ploči Strukovne škole Gospić</w:t>
      </w:r>
      <w:r w:rsidRPr="00093AA7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093AA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1CFE15" w14:textId="77777777" w:rsidR="002108EE" w:rsidRPr="00093AA7" w:rsidRDefault="002108EE" w:rsidP="002108EE">
      <w:pPr>
        <w:spacing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Članak 5.</w:t>
      </w:r>
    </w:p>
    <w:p w14:paraId="2E4C6923" w14:textId="77777777" w:rsidR="002108EE" w:rsidRPr="00093AA7" w:rsidRDefault="002108EE" w:rsidP="002108EE">
      <w:pPr>
        <w:spacing w:line="259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U roku od tri  dana od stupanja na snagu ovaj Plan brojčanih oznaka ustrojstvenih jedinica i službenih osoba  biti će objavljen na mrežnoj stranici Strukovne škole  Gospić.</w:t>
      </w:r>
    </w:p>
    <w:p w14:paraId="446A20C8" w14:textId="77777777" w:rsidR="002108EE" w:rsidRPr="00093AA7" w:rsidRDefault="002108EE" w:rsidP="002108EE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367873EB" w14:textId="77777777" w:rsidR="002108EE" w:rsidRPr="00093AA7" w:rsidRDefault="002108EE" w:rsidP="002108E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Pr="00093AA7">
        <w:rPr>
          <w:rFonts w:ascii="Times New Roman" w:hAnsi="Times New Roman" w:cs="Times New Roman"/>
          <w:sz w:val="20"/>
          <w:szCs w:val="20"/>
        </w:rPr>
        <w:t>Ravnateljica Strukovne  Gospić:</w:t>
      </w:r>
    </w:p>
    <w:p w14:paraId="4603E15A" w14:textId="77777777" w:rsidR="002108EE" w:rsidRPr="00093AA7" w:rsidRDefault="002108EE" w:rsidP="002108E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Barbara Tomljenović </w:t>
      </w:r>
      <w:proofErr w:type="spellStart"/>
      <w:r w:rsidRPr="00093AA7">
        <w:rPr>
          <w:rFonts w:ascii="Times New Roman" w:hAnsi="Times New Roman" w:cs="Times New Roman"/>
          <w:sz w:val="20"/>
          <w:szCs w:val="20"/>
        </w:rPr>
        <w:t>Jurković,univ,spec.oec</w:t>
      </w:r>
      <w:proofErr w:type="spellEnd"/>
      <w:r w:rsidRPr="00093AA7">
        <w:rPr>
          <w:rFonts w:ascii="Times New Roman" w:hAnsi="Times New Roman" w:cs="Times New Roman"/>
          <w:sz w:val="20"/>
          <w:szCs w:val="20"/>
        </w:rPr>
        <w:t>.</w:t>
      </w:r>
    </w:p>
    <w:p w14:paraId="1DE91184" w14:textId="77777777" w:rsidR="002108EE" w:rsidRPr="00093AA7" w:rsidRDefault="002108EE" w:rsidP="002108EE">
      <w:pPr>
        <w:spacing w:after="0" w:line="259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1151A3F0" w14:textId="77777777" w:rsidR="002108EE" w:rsidRPr="00093AA7" w:rsidRDefault="002108EE" w:rsidP="002108EE">
      <w:pPr>
        <w:spacing w:after="0" w:line="259" w:lineRule="auto"/>
        <w:ind w:left="5664"/>
        <w:rPr>
          <w:rFonts w:ascii="Times New Roman" w:hAnsi="Times New Roman" w:cs="Times New Roman"/>
          <w:b/>
          <w:sz w:val="20"/>
          <w:szCs w:val="20"/>
        </w:rPr>
      </w:pPr>
    </w:p>
    <w:p w14:paraId="040ADD65" w14:textId="77777777" w:rsidR="002108EE" w:rsidRPr="00093AA7" w:rsidRDefault="002108EE" w:rsidP="002108EE">
      <w:pPr>
        <w:spacing w:after="0" w:line="259" w:lineRule="auto"/>
        <w:ind w:left="5664"/>
        <w:rPr>
          <w:rFonts w:ascii="Times New Roman" w:hAnsi="Times New Roman" w:cs="Times New Roman"/>
          <w:b/>
          <w:sz w:val="20"/>
          <w:szCs w:val="20"/>
        </w:rPr>
      </w:pPr>
    </w:p>
    <w:p w14:paraId="2FDC2FCD" w14:textId="77777777" w:rsidR="002108EE" w:rsidRPr="00093AA7" w:rsidRDefault="002108EE" w:rsidP="002108EE">
      <w:pPr>
        <w:spacing w:after="0" w:line="259" w:lineRule="auto"/>
        <w:ind w:left="5664"/>
        <w:rPr>
          <w:rFonts w:ascii="Times New Roman" w:hAnsi="Times New Roman" w:cs="Times New Roman"/>
          <w:b/>
          <w:sz w:val="20"/>
          <w:szCs w:val="20"/>
        </w:rPr>
      </w:pPr>
    </w:p>
    <w:p w14:paraId="2D22A996" w14:textId="77777777" w:rsidR="002108EE" w:rsidRPr="00093AA7" w:rsidRDefault="002108EE" w:rsidP="002108EE">
      <w:pPr>
        <w:spacing w:after="0" w:line="259" w:lineRule="auto"/>
        <w:ind w:firstLine="708"/>
        <w:rPr>
          <w:rFonts w:ascii="Times New Roman" w:hAnsi="Times New Roman" w:cs="Times New Roman"/>
          <w:color w:val="00B0F0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>Ovaj Plan brojčanih oznaka ustrojstvenih jedinica i službenih osoba  objavljen je na oglasnoj ploči Strukovne škole  Gospić</w:t>
      </w:r>
      <w:r w:rsidRPr="00093AA7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093AA7">
        <w:rPr>
          <w:rFonts w:ascii="Times New Roman" w:hAnsi="Times New Roman" w:cs="Times New Roman"/>
          <w:sz w:val="20"/>
          <w:szCs w:val="20"/>
        </w:rPr>
        <w:t>dana 31.prosinca  2021. a stupio je na snagu dana 01.siječnja  2022.</w:t>
      </w:r>
    </w:p>
    <w:p w14:paraId="25D0985D" w14:textId="77777777" w:rsidR="002108EE" w:rsidRPr="00093AA7" w:rsidRDefault="002108EE" w:rsidP="002108E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4E71FC74" w14:textId="77777777" w:rsidR="002108EE" w:rsidRPr="00093AA7" w:rsidRDefault="002108EE" w:rsidP="002108E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  <w:r w:rsidRPr="00093AA7">
        <w:rPr>
          <w:rFonts w:ascii="Times New Roman" w:hAnsi="Times New Roman" w:cs="Times New Roman"/>
          <w:b/>
          <w:sz w:val="20"/>
          <w:szCs w:val="20"/>
        </w:rPr>
        <w:tab/>
      </w:r>
    </w:p>
    <w:p w14:paraId="05EED1B9" w14:textId="77777777" w:rsidR="002108EE" w:rsidRPr="00093AA7" w:rsidRDefault="002108EE" w:rsidP="002108EE">
      <w:pPr>
        <w:spacing w:after="0" w:line="259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35F0690B" w14:textId="77777777" w:rsidR="002108EE" w:rsidRPr="00093AA7" w:rsidRDefault="002108EE" w:rsidP="002108E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</w:p>
    <w:p w14:paraId="62FAA5BC" w14:textId="77777777" w:rsidR="002108EE" w:rsidRPr="00093AA7" w:rsidRDefault="002108EE" w:rsidP="002108EE">
      <w:pPr>
        <w:spacing w:after="0" w:line="259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4B4F5DD" w14:textId="77777777" w:rsidR="002108EE" w:rsidRPr="00093AA7" w:rsidRDefault="002108EE" w:rsidP="002108EE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093AA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                 </w:t>
      </w:r>
      <w:r w:rsidRPr="00093AA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93AA7">
        <w:rPr>
          <w:rFonts w:ascii="Times New Roman" w:hAnsi="Times New Roman" w:cs="Times New Roman"/>
          <w:sz w:val="20"/>
          <w:szCs w:val="20"/>
        </w:rPr>
        <w:t>Ravnateljica Strukovne  Gospić:</w:t>
      </w:r>
    </w:p>
    <w:p w14:paraId="6D48ED95" w14:textId="77777777" w:rsidR="002108EE" w:rsidRPr="00093AA7" w:rsidRDefault="002108EE" w:rsidP="002108EE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093A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Barbara Tomljenović </w:t>
      </w:r>
      <w:proofErr w:type="spellStart"/>
      <w:r w:rsidRPr="00093AA7">
        <w:rPr>
          <w:rFonts w:ascii="Times New Roman" w:hAnsi="Times New Roman" w:cs="Times New Roman"/>
          <w:sz w:val="20"/>
          <w:szCs w:val="20"/>
        </w:rPr>
        <w:t>Jurković,univ,spec.oec</w:t>
      </w:r>
      <w:proofErr w:type="spellEnd"/>
      <w:r w:rsidRPr="00093AA7">
        <w:rPr>
          <w:rFonts w:ascii="Times New Roman" w:hAnsi="Times New Roman" w:cs="Times New Roman"/>
          <w:sz w:val="20"/>
          <w:szCs w:val="20"/>
        </w:rPr>
        <w:t>.</w:t>
      </w:r>
    </w:p>
    <w:p w14:paraId="21CF6637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2C9113D7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54B2DA00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6C6202FF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0719D80B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0581C497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5E5F76DF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0F6034B0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78D1F816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2A274E04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40E8CA31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3DA1925E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p w14:paraId="7A78EE72" w14:textId="77777777" w:rsidR="002108EE" w:rsidRPr="00093AA7" w:rsidRDefault="002108EE">
      <w:pPr>
        <w:rPr>
          <w:rFonts w:ascii="Times New Roman" w:hAnsi="Times New Roman" w:cs="Times New Roman"/>
          <w:sz w:val="20"/>
          <w:szCs w:val="20"/>
        </w:rPr>
      </w:pPr>
    </w:p>
    <w:sectPr w:rsidR="002108EE" w:rsidRPr="0009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134A"/>
    <w:multiLevelType w:val="hybridMultilevel"/>
    <w:tmpl w:val="508ED69C"/>
    <w:lvl w:ilvl="0" w:tplc="7668D9BA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D32FB4"/>
    <w:multiLevelType w:val="hybridMultilevel"/>
    <w:tmpl w:val="84FC4AF0"/>
    <w:lvl w:ilvl="0" w:tplc="E2268D76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52"/>
    <w:rsid w:val="0002090E"/>
    <w:rsid w:val="00093AA7"/>
    <w:rsid w:val="002108EE"/>
    <w:rsid w:val="00307C52"/>
    <w:rsid w:val="00417FFC"/>
    <w:rsid w:val="00707C50"/>
    <w:rsid w:val="00825862"/>
    <w:rsid w:val="008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EA5B"/>
  <w15:chartTrackingRefBased/>
  <w15:docId w15:val="{DFA88131-9513-4923-9F77-5EA68485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C5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7C52"/>
    <w:rPr>
      <w:color w:val="0000FF"/>
      <w:u w:val="single"/>
    </w:rPr>
  </w:style>
  <w:style w:type="table" w:styleId="Reetkatablice">
    <w:name w:val="Table Grid"/>
    <w:basedOn w:val="Obinatablica"/>
    <w:uiPriority w:val="39"/>
    <w:rsid w:val="0030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07C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0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gimnazija-gosp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2023-01-10T09:02:00Z</cp:lastPrinted>
  <dcterms:created xsi:type="dcterms:W3CDTF">2023-01-11T09:11:00Z</dcterms:created>
  <dcterms:modified xsi:type="dcterms:W3CDTF">2023-01-11T09:11:00Z</dcterms:modified>
</cp:coreProperties>
</file>