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C5523" w14:textId="0EB2B7B4" w:rsidR="00875888" w:rsidRPr="00875888" w:rsidRDefault="00875888" w:rsidP="0087588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  <w:r w:rsidRPr="00875888">
        <w:rPr>
          <w:rFonts w:ascii="Times New Roman" w:eastAsia="Calibri" w:hAnsi="Times New Roman" w:cs="Times New Roman"/>
          <w:bCs/>
          <w:lang w:eastAsia="hr-HR"/>
        </w:rPr>
        <w:t>REPUBLIKA HRVATSKA</w:t>
      </w:r>
    </w:p>
    <w:p w14:paraId="6A2B0624" w14:textId="77777777" w:rsidR="00875888" w:rsidRPr="00875888" w:rsidRDefault="00875888" w:rsidP="00875888">
      <w:pPr>
        <w:spacing w:after="0" w:line="240" w:lineRule="auto"/>
        <w:rPr>
          <w:rFonts w:ascii="Times New Roman" w:eastAsia="Calibri" w:hAnsi="Times New Roman" w:cs="Times New Roman"/>
          <w:bCs/>
          <w:lang w:eastAsia="hr-HR"/>
        </w:rPr>
      </w:pPr>
      <w:r w:rsidRPr="00875888">
        <w:rPr>
          <w:rFonts w:ascii="Times New Roman" w:eastAsia="Calibri" w:hAnsi="Times New Roman" w:cs="Times New Roman"/>
          <w:bCs/>
          <w:lang w:eastAsia="hr-HR"/>
        </w:rPr>
        <w:t>LIČKO-SENJSKA ŽUPANIJA</w:t>
      </w:r>
    </w:p>
    <w:p w14:paraId="0F97789C" w14:textId="77777777" w:rsidR="00875888" w:rsidRPr="00875888" w:rsidRDefault="00875888" w:rsidP="00875888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hr-HR"/>
        </w:rPr>
      </w:pPr>
      <w:r w:rsidRPr="00875888">
        <w:rPr>
          <w:rFonts w:ascii="Times New Roman" w:eastAsia="Calibri" w:hAnsi="Times New Roman" w:cs="Times New Roman"/>
          <w:b/>
          <w:bCs/>
          <w:lang w:eastAsia="hr-HR"/>
        </w:rPr>
        <w:t>STRUKOVNA ŠKOLA GOSPIĆ</w:t>
      </w:r>
    </w:p>
    <w:p w14:paraId="40FAB0DE" w14:textId="77777777" w:rsidR="00875888" w:rsidRPr="00875888" w:rsidRDefault="00875888" w:rsidP="00875888">
      <w:pPr>
        <w:spacing w:after="0" w:line="240" w:lineRule="auto"/>
        <w:rPr>
          <w:rFonts w:ascii="Times New Roman" w:eastAsia="Calibri" w:hAnsi="Times New Roman" w:cs="Times New Roman"/>
          <w:bCs/>
          <w:lang w:eastAsia="hr-HR"/>
        </w:rPr>
      </w:pPr>
      <w:proofErr w:type="spellStart"/>
      <w:r w:rsidRPr="00875888">
        <w:rPr>
          <w:rFonts w:ascii="Times New Roman" w:eastAsia="Calibri" w:hAnsi="Times New Roman" w:cs="Times New Roman"/>
          <w:bCs/>
          <w:lang w:eastAsia="hr-HR"/>
        </w:rPr>
        <w:t>Budačka</w:t>
      </w:r>
      <w:proofErr w:type="spellEnd"/>
      <w:r w:rsidRPr="00875888">
        <w:rPr>
          <w:rFonts w:ascii="Times New Roman" w:eastAsia="Calibri" w:hAnsi="Times New Roman" w:cs="Times New Roman"/>
          <w:bCs/>
          <w:lang w:eastAsia="hr-HR"/>
        </w:rPr>
        <w:t xml:space="preserve"> 24, 53000 Gospić</w:t>
      </w:r>
    </w:p>
    <w:p w14:paraId="6C601754" w14:textId="77777777" w:rsidR="00875888" w:rsidRPr="00875888" w:rsidRDefault="00875888" w:rsidP="00875888">
      <w:pPr>
        <w:spacing w:after="0" w:line="240" w:lineRule="auto"/>
        <w:rPr>
          <w:rFonts w:ascii="Times New Roman" w:eastAsia="Calibri" w:hAnsi="Times New Roman" w:cs="Times New Roman"/>
          <w:bCs/>
          <w:lang w:eastAsia="hr-HR"/>
        </w:rPr>
      </w:pPr>
      <w:r w:rsidRPr="00875888">
        <w:rPr>
          <w:rFonts w:ascii="Times New Roman" w:eastAsia="Calibri" w:hAnsi="Times New Roman" w:cs="Times New Roman"/>
          <w:bCs/>
          <w:lang w:eastAsia="hr-HR"/>
        </w:rPr>
        <w:t>TEL./FAX: 053/573-287 i 053/572-083</w:t>
      </w:r>
    </w:p>
    <w:p w14:paraId="3D6BD3D2" w14:textId="77777777" w:rsidR="00875888" w:rsidRPr="00875888" w:rsidRDefault="00875888" w:rsidP="00875888">
      <w:pPr>
        <w:spacing w:after="0" w:line="240" w:lineRule="auto"/>
        <w:rPr>
          <w:rFonts w:ascii="Times New Roman" w:eastAsia="Calibri" w:hAnsi="Times New Roman" w:cs="Times New Roman"/>
          <w:bCs/>
          <w:lang w:eastAsia="hr-HR"/>
        </w:rPr>
      </w:pPr>
      <w:r w:rsidRPr="00875888">
        <w:rPr>
          <w:rFonts w:ascii="Times New Roman" w:eastAsia="Calibri" w:hAnsi="Times New Roman" w:cs="Times New Roman"/>
          <w:bCs/>
          <w:lang w:eastAsia="hr-HR"/>
        </w:rPr>
        <w:t>E-mail: ured@ss-strukovna-gospic.skole.hr</w:t>
      </w:r>
      <w:r w:rsidRPr="00875888">
        <w:rPr>
          <w:rFonts w:ascii="Times New Roman" w:eastAsia="Calibri" w:hAnsi="Times New Roman" w:cs="Times New Roman"/>
          <w:bCs/>
          <w:lang w:eastAsia="hr-HR"/>
        </w:rPr>
        <w:tab/>
      </w:r>
    </w:p>
    <w:p w14:paraId="6CAA051D" w14:textId="77777777" w:rsidR="00875888" w:rsidRPr="00875888" w:rsidRDefault="00875888" w:rsidP="00875888">
      <w:pPr>
        <w:spacing w:after="0" w:line="240" w:lineRule="auto"/>
        <w:rPr>
          <w:rFonts w:ascii="Times New Roman" w:eastAsia="Calibri" w:hAnsi="Times New Roman" w:cs="Times New Roman"/>
          <w:bCs/>
          <w:lang w:eastAsia="hr-HR"/>
        </w:rPr>
      </w:pPr>
      <w:r w:rsidRPr="00875888">
        <w:rPr>
          <w:rFonts w:ascii="Times New Roman" w:eastAsia="Calibri" w:hAnsi="Times New Roman" w:cs="Times New Roman"/>
          <w:bCs/>
          <w:lang w:eastAsia="hr-HR"/>
        </w:rPr>
        <w:t>ŠIFRA ŠKOLE: 09-026-503</w:t>
      </w:r>
    </w:p>
    <w:p w14:paraId="519323F8" w14:textId="77777777" w:rsidR="00875888" w:rsidRPr="00875888" w:rsidRDefault="00875888" w:rsidP="00875888">
      <w:pPr>
        <w:spacing w:after="0" w:line="240" w:lineRule="auto"/>
        <w:rPr>
          <w:rFonts w:ascii="Times New Roman" w:eastAsia="Calibri" w:hAnsi="Times New Roman" w:cs="Times New Roman"/>
          <w:bCs/>
          <w:lang w:eastAsia="hr-HR"/>
        </w:rPr>
      </w:pPr>
      <w:r w:rsidRPr="00875888">
        <w:rPr>
          <w:rFonts w:ascii="Times New Roman" w:eastAsia="Calibri" w:hAnsi="Times New Roman" w:cs="Times New Roman"/>
          <w:bCs/>
          <w:lang w:eastAsia="hr-HR"/>
        </w:rPr>
        <w:t>OIB:19583077416</w:t>
      </w:r>
    </w:p>
    <w:p w14:paraId="5EF0049F" w14:textId="77777777" w:rsidR="00E1144D" w:rsidRPr="00875888" w:rsidRDefault="00E1144D" w:rsidP="005F3D4E">
      <w:pPr>
        <w:spacing w:after="0" w:line="240" w:lineRule="auto"/>
        <w:rPr>
          <w:rFonts w:ascii="Times New Roman" w:hAnsi="Times New Roman" w:cs="Times New Roman"/>
        </w:rPr>
      </w:pPr>
    </w:p>
    <w:p w14:paraId="38EE35D5" w14:textId="3CAE83A1" w:rsidR="00342067" w:rsidRPr="00875888" w:rsidRDefault="00342067" w:rsidP="008758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888">
        <w:rPr>
          <w:rFonts w:ascii="Times New Roman" w:hAnsi="Times New Roman" w:cs="Times New Roman"/>
        </w:rPr>
        <w:t>Na temelju članka 25. stav</w:t>
      </w:r>
      <w:r w:rsidR="00F305FC" w:rsidRPr="00875888">
        <w:rPr>
          <w:rFonts w:ascii="Times New Roman" w:hAnsi="Times New Roman" w:cs="Times New Roman"/>
        </w:rPr>
        <w:t>a</w:t>
      </w:r>
      <w:r w:rsidRPr="00875888">
        <w:rPr>
          <w:rFonts w:ascii="Times New Roman" w:hAnsi="Times New Roman" w:cs="Times New Roman"/>
        </w:rPr>
        <w:t xml:space="preserve">ka 1. </w:t>
      </w:r>
      <w:r w:rsidR="00F305FC" w:rsidRPr="00875888">
        <w:rPr>
          <w:rFonts w:ascii="Times New Roman" w:hAnsi="Times New Roman" w:cs="Times New Roman"/>
        </w:rPr>
        <w:t xml:space="preserve">i 2. </w:t>
      </w:r>
      <w:r w:rsidRPr="00875888">
        <w:rPr>
          <w:rFonts w:ascii="Times New Roman" w:hAnsi="Times New Roman" w:cs="Times New Roman"/>
        </w:rPr>
        <w:t xml:space="preserve">Uredbe o uredskom poslovanju (Narodne novine broj </w:t>
      </w:r>
      <w:r w:rsidR="005D1CA5" w:rsidRPr="00875888">
        <w:rPr>
          <w:rFonts w:ascii="Times New Roman" w:hAnsi="Times New Roman" w:cs="Times New Roman"/>
        </w:rPr>
        <w:t>7</w:t>
      </w:r>
      <w:r w:rsidRPr="00875888">
        <w:rPr>
          <w:rFonts w:ascii="Times New Roman" w:hAnsi="Times New Roman" w:cs="Times New Roman"/>
        </w:rPr>
        <w:t xml:space="preserve">5/21) te članka 2. stavaka 1. i 2.  i članka 14. stavka 1. Naputka o brojčanim oznakama pismena te sadržaju evidencija uredskog poslovanja (Narodne novine broj 132/21)  i članka </w:t>
      </w:r>
      <w:r w:rsidR="00804F9B" w:rsidRPr="00875888">
        <w:rPr>
          <w:rFonts w:ascii="Times New Roman" w:hAnsi="Times New Roman" w:cs="Times New Roman"/>
        </w:rPr>
        <w:t>114</w:t>
      </w:r>
      <w:r w:rsidR="009D1F77" w:rsidRPr="00875888">
        <w:rPr>
          <w:rFonts w:ascii="Times New Roman" w:hAnsi="Times New Roman" w:cs="Times New Roman"/>
        </w:rPr>
        <w:t>.</w:t>
      </w:r>
      <w:r w:rsidRPr="00875888">
        <w:rPr>
          <w:rFonts w:ascii="Times New Roman" w:hAnsi="Times New Roman" w:cs="Times New Roman"/>
        </w:rPr>
        <w:t xml:space="preserve"> Statuta</w:t>
      </w:r>
      <w:r w:rsidR="004650C0" w:rsidRPr="00875888">
        <w:rPr>
          <w:rFonts w:ascii="Times New Roman" w:hAnsi="Times New Roman" w:cs="Times New Roman"/>
        </w:rPr>
        <w:t xml:space="preserve">, </w:t>
      </w:r>
      <w:r w:rsidRPr="00875888">
        <w:rPr>
          <w:rFonts w:ascii="Times New Roman" w:hAnsi="Times New Roman" w:cs="Times New Roman"/>
        </w:rPr>
        <w:t>ravnatelj</w:t>
      </w:r>
      <w:r w:rsidR="00804F9B" w:rsidRPr="00875888">
        <w:rPr>
          <w:rFonts w:ascii="Times New Roman" w:hAnsi="Times New Roman" w:cs="Times New Roman"/>
        </w:rPr>
        <w:t xml:space="preserve">ica Strukovne škole </w:t>
      </w:r>
      <w:r w:rsidR="005030FD" w:rsidRPr="00875888">
        <w:rPr>
          <w:rFonts w:ascii="Times New Roman" w:hAnsi="Times New Roman" w:cs="Times New Roman"/>
        </w:rPr>
        <w:t>Gospić</w:t>
      </w:r>
      <w:r w:rsidR="00A0154D" w:rsidRPr="00875888">
        <w:rPr>
          <w:rFonts w:ascii="Times New Roman" w:hAnsi="Times New Roman" w:cs="Times New Roman"/>
          <w:color w:val="00B0F0"/>
        </w:rPr>
        <w:t xml:space="preserve"> </w:t>
      </w:r>
      <w:r w:rsidRPr="00875888">
        <w:rPr>
          <w:rFonts w:ascii="Times New Roman" w:hAnsi="Times New Roman" w:cs="Times New Roman"/>
        </w:rPr>
        <w:t>d</w:t>
      </w:r>
      <w:r w:rsidR="002C4051" w:rsidRPr="00875888">
        <w:rPr>
          <w:rFonts w:ascii="Times New Roman" w:hAnsi="Times New Roman" w:cs="Times New Roman"/>
        </w:rPr>
        <w:t xml:space="preserve">ana </w:t>
      </w:r>
      <w:r w:rsidR="00EF0BF9" w:rsidRPr="00875888">
        <w:rPr>
          <w:rFonts w:ascii="Times New Roman" w:hAnsi="Times New Roman" w:cs="Times New Roman"/>
        </w:rPr>
        <w:t>3</w:t>
      </w:r>
      <w:r w:rsidR="005030FD" w:rsidRPr="00875888">
        <w:rPr>
          <w:rFonts w:ascii="Times New Roman" w:hAnsi="Times New Roman" w:cs="Times New Roman"/>
        </w:rPr>
        <w:t>0</w:t>
      </w:r>
      <w:r w:rsidR="00EF0BF9" w:rsidRPr="00875888">
        <w:rPr>
          <w:rFonts w:ascii="Times New Roman" w:hAnsi="Times New Roman" w:cs="Times New Roman"/>
        </w:rPr>
        <w:t>.</w:t>
      </w:r>
      <w:r w:rsidR="005030FD" w:rsidRPr="00875888">
        <w:rPr>
          <w:rFonts w:ascii="Times New Roman" w:hAnsi="Times New Roman" w:cs="Times New Roman"/>
        </w:rPr>
        <w:t xml:space="preserve"> </w:t>
      </w:r>
      <w:r w:rsidR="00D102AF" w:rsidRPr="00875888">
        <w:rPr>
          <w:rFonts w:ascii="Times New Roman" w:hAnsi="Times New Roman" w:cs="Times New Roman"/>
        </w:rPr>
        <w:t xml:space="preserve">prosinca </w:t>
      </w:r>
      <w:r w:rsidR="00BA7DB8" w:rsidRPr="00875888">
        <w:rPr>
          <w:rFonts w:ascii="Times New Roman" w:hAnsi="Times New Roman" w:cs="Times New Roman"/>
        </w:rPr>
        <w:t>2022</w:t>
      </w:r>
      <w:r w:rsidR="00EF0BF9" w:rsidRPr="00875888">
        <w:rPr>
          <w:rFonts w:ascii="Times New Roman" w:hAnsi="Times New Roman" w:cs="Times New Roman"/>
        </w:rPr>
        <w:t xml:space="preserve">. </w:t>
      </w:r>
      <w:r w:rsidR="0005608C" w:rsidRPr="00875888">
        <w:rPr>
          <w:rFonts w:ascii="Times New Roman" w:hAnsi="Times New Roman" w:cs="Times New Roman"/>
        </w:rPr>
        <w:t>d</w:t>
      </w:r>
      <w:r w:rsidRPr="00875888">
        <w:rPr>
          <w:rFonts w:ascii="Times New Roman" w:hAnsi="Times New Roman" w:cs="Times New Roman"/>
        </w:rPr>
        <w:t>onosi</w:t>
      </w:r>
    </w:p>
    <w:p w14:paraId="2593FFB3" w14:textId="77777777" w:rsidR="00342067" w:rsidRPr="00875888" w:rsidRDefault="00342067" w:rsidP="005F3D4E">
      <w:pPr>
        <w:spacing w:after="0" w:line="240" w:lineRule="auto"/>
        <w:rPr>
          <w:rFonts w:ascii="Times New Roman" w:hAnsi="Times New Roman" w:cs="Times New Roman"/>
        </w:rPr>
      </w:pPr>
    </w:p>
    <w:p w14:paraId="39C54F45" w14:textId="77777777" w:rsidR="005030FD" w:rsidRPr="00875888" w:rsidRDefault="005030FD" w:rsidP="005F3D4E">
      <w:pPr>
        <w:spacing w:after="0" w:line="240" w:lineRule="auto"/>
        <w:rPr>
          <w:rFonts w:ascii="Times New Roman" w:hAnsi="Times New Roman" w:cs="Times New Roman"/>
        </w:rPr>
      </w:pPr>
    </w:p>
    <w:p w14:paraId="617ECA5A" w14:textId="77777777" w:rsidR="00342067" w:rsidRPr="00875888" w:rsidRDefault="00342067" w:rsidP="005F3D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5888">
        <w:rPr>
          <w:rFonts w:ascii="Times New Roman" w:hAnsi="Times New Roman" w:cs="Times New Roman"/>
          <w:b/>
        </w:rPr>
        <w:t xml:space="preserve">PLAN KLASIFIKACIJSKIH OZNAKA </w:t>
      </w:r>
    </w:p>
    <w:p w14:paraId="5825D90D" w14:textId="77777777" w:rsidR="00342067" w:rsidRPr="00875888" w:rsidRDefault="00342067" w:rsidP="005F3D4E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</w:rPr>
      </w:pPr>
      <w:r w:rsidRPr="00875888">
        <w:rPr>
          <w:rFonts w:ascii="Times New Roman" w:hAnsi="Times New Roman" w:cs="Times New Roman"/>
          <w:b/>
        </w:rPr>
        <w:t xml:space="preserve">U </w:t>
      </w:r>
      <w:r w:rsidR="00915997" w:rsidRPr="00875888">
        <w:rPr>
          <w:rFonts w:ascii="Times New Roman" w:hAnsi="Times New Roman" w:cs="Times New Roman"/>
          <w:b/>
        </w:rPr>
        <w:t>STRUKOVNOJ ŠKOLI</w:t>
      </w:r>
      <w:r w:rsidR="005030FD" w:rsidRPr="00875888">
        <w:rPr>
          <w:rFonts w:ascii="Times New Roman" w:hAnsi="Times New Roman" w:cs="Times New Roman"/>
          <w:b/>
        </w:rPr>
        <w:t xml:space="preserve"> GOSPIĆ</w:t>
      </w:r>
    </w:p>
    <w:p w14:paraId="3F04B950" w14:textId="77777777" w:rsidR="00342067" w:rsidRPr="00875888" w:rsidRDefault="00342067" w:rsidP="005F3D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34619FD" w14:textId="77777777" w:rsidR="00342067" w:rsidRPr="00875888" w:rsidRDefault="00342067" w:rsidP="005F3D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5888">
        <w:rPr>
          <w:rFonts w:ascii="Times New Roman" w:hAnsi="Times New Roman" w:cs="Times New Roman"/>
        </w:rPr>
        <w:t>Članak 1.</w:t>
      </w:r>
    </w:p>
    <w:p w14:paraId="235FD647" w14:textId="77777777" w:rsidR="005030FD" w:rsidRPr="00875888" w:rsidRDefault="005030FD" w:rsidP="005F3D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EAC33B1" w14:textId="77777777" w:rsidR="00342067" w:rsidRPr="00875888" w:rsidRDefault="004650C0" w:rsidP="00875888">
      <w:pPr>
        <w:spacing w:after="0" w:line="240" w:lineRule="auto"/>
        <w:jc w:val="both"/>
        <w:rPr>
          <w:rFonts w:ascii="Times New Roman" w:hAnsi="Times New Roman" w:cs="Times New Roman"/>
          <w:color w:val="00B0F0"/>
        </w:rPr>
      </w:pPr>
      <w:r w:rsidRPr="00875888">
        <w:rPr>
          <w:rFonts w:ascii="Times New Roman" w:hAnsi="Times New Roman" w:cs="Times New Roman"/>
        </w:rPr>
        <w:t>P</w:t>
      </w:r>
      <w:r w:rsidR="00342067" w:rsidRPr="00875888">
        <w:rPr>
          <w:rFonts w:ascii="Times New Roman" w:hAnsi="Times New Roman" w:cs="Times New Roman"/>
        </w:rPr>
        <w:t xml:space="preserve">lanom klasifikacijskih oznaka </w:t>
      </w:r>
      <w:r w:rsidR="00913365" w:rsidRPr="00875888">
        <w:rPr>
          <w:rFonts w:ascii="Times New Roman" w:hAnsi="Times New Roman" w:cs="Times New Roman"/>
        </w:rPr>
        <w:t>određuj</w:t>
      </w:r>
      <w:r w:rsidRPr="00875888">
        <w:rPr>
          <w:rFonts w:ascii="Times New Roman" w:hAnsi="Times New Roman" w:cs="Times New Roman"/>
        </w:rPr>
        <w:t xml:space="preserve">e se identifikacijsko-klasifikacijski sistem označavanja predmeta i akata i  </w:t>
      </w:r>
      <w:r w:rsidR="00982E22" w:rsidRPr="00875888">
        <w:rPr>
          <w:rFonts w:ascii="Times New Roman" w:hAnsi="Times New Roman" w:cs="Times New Roman"/>
        </w:rPr>
        <w:t xml:space="preserve">pismena </w:t>
      </w:r>
      <w:r w:rsidR="00342067" w:rsidRPr="00875888">
        <w:rPr>
          <w:rFonts w:ascii="Times New Roman" w:hAnsi="Times New Roman" w:cs="Times New Roman"/>
        </w:rPr>
        <w:t xml:space="preserve">u </w:t>
      </w:r>
      <w:r w:rsidR="00804F9B" w:rsidRPr="00875888">
        <w:rPr>
          <w:rFonts w:ascii="Times New Roman" w:hAnsi="Times New Roman" w:cs="Times New Roman"/>
        </w:rPr>
        <w:t>Strukovnoj školi</w:t>
      </w:r>
      <w:r w:rsidR="005030FD" w:rsidRPr="00875888">
        <w:rPr>
          <w:rFonts w:ascii="Times New Roman" w:hAnsi="Times New Roman" w:cs="Times New Roman"/>
        </w:rPr>
        <w:t xml:space="preserve"> Gospić.</w:t>
      </w:r>
      <w:r w:rsidR="00342067" w:rsidRPr="00875888">
        <w:rPr>
          <w:rFonts w:ascii="Times New Roman" w:hAnsi="Times New Roman" w:cs="Times New Roman"/>
          <w:color w:val="00B0F0"/>
        </w:rPr>
        <w:t xml:space="preserve"> </w:t>
      </w:r>
    </w:p>
    <w:p w14:paraId="1F47D53C" w14:textId="77777777" w:rsidR="008F64C3" w:rsidRPr="00875888" w:rsidRDefault="008F64C3" w:rsidP="005F3D4E">
      <w:pPr>
        <w:spacing w:after="0" w:line="240" w:lineRule="auto"/>
        <w:rPr>
          <w:rFonts w:ascii="Times New Roman" w:hAnsi="Times New Roman" w:cs="Times New Roman"/>
        </w:rPr>
      </w:pPr>
    </w:p>
    <w:p w14:paraId="21CC20A9" w14:textId="5F81ABF3" w:rsidR="00342067" w:rsidRPr="00875888" w:rsidRDefault="00342067" w:rsidP="005F3D4E">
      <w:pPr>
        <w:spacing w:after="0" w:line="240" w:lineRule="auto"/>
        <w:rPr>
          <w:rFonts w:ascii="Times New Roman" w:hAnsi="Times New Roman" w:cs="Times New Roman"/>
        </w:rPr>
      </w:pPr>
      <w:r w:rsidRPr="00875888">
        <w:rPr>
          <w:rFonts w:ascii="Times New Roman" w:hAnsi="Times New Roman" w:cs="Times New Roman"/>
        </w:rPr>
        <w:t xml:space="preserve">                                                                </w:t>
      </w:r>
      <w:r w:rsidR="009D1F77" w:rsidRPr="00875888">
        <w:rPr>
          <w:rFonts w:ascii="Times New Roman" w:hAnsi="Times New Roman" w:cs="Times New Roman"/>
        </w:rPr>
        <w:t xml:space="preserve">           </w:t>
      </w:r>
      <w:r w:rsidRPr="00875888">
        <w:rPr>
          <w:rFonts w:ascii="Times New Roman" w:hAnsi="Times New Roman" w:cs="Times New Roman"/>
        </w:rPr>
        <w:t>Članak 2.</w:t>
      </w:r>
    </w:p>
    <w:p w14:paraId="2F0DC046" w14:textId="77777777" w:rsidR="005030FD" w:rsidRPr="00875888" w:rsidRDefault="005030FD" w:rsidP="005F3D4E">
      <w:pPr>
        <w:spacing w:after="0" w:line="240" w:lineRule="auto"/>
        <w:rPr>
          <w:rFonts w:ascii="Times New Roman" w:hAnsi="Times New Roman" w:cs="Times New Roman"/>
        </w:rPr>
      </w:pPr>
    </w:p>
    <w:p w14:paraId="3D95FED8" w14:textId="77777777" w:rsidR="00342067" w:rsidRPr="00875888" w:rsidRDefault="00342067" w:rsidP="008758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888">
        <w:rPr>
          <w:rFonts w:ascii="Times New Roman" w:hAnsi="Times New Roman" w:cs="Times New Roman"/>
        </w:rPr>
        <w:t xml:space="preserve">Klasifikacijske oznake koje se </w:t>
      </w:r>
      <w:r w:rsidR="004E451A" w:rsidRPr="00875888">
        <w:rPr>
          <w:rFonts w:ascii="Times New Roman" w:hAnsi="Times New Roman" w:cs="Times New Roman"/>
        </w:rPr>
        <w:t xml:space="preserve">primjenjuju </w:t>
      </w:r>
      <w:r w:rsidRPr="00875888">
        <w:rPr>
          <w:rFonts w:ascii="Times New Roman" w:hAnsi="Times New Roman" w:cs="Times New Roman"/>
        </w:rPr>
        <w:t xml:space="preserve"> u radu </w:t>
      </w:r>
      <w:r w:rsidR="00804F9B" w:rsidRPr="00875888">
        <w:rPr>
          <w:rFonts w:ascii="Times New Roman" w:hAnsi="Times New Roman" w:cs="Times New Roman"/>
        </w:rPr>
        <w:t xml:space="preserve"> Strukovne škole</w:t>
      </w:r>
      <w:r w:rsidR="005030FD" w:rsidRPr="00875888">
        <w:rPr>
          <w:rFonts w:ascii="Times New Roman" w:hAnsi="Times New Roman" w:cs="Times New Roman"/>
        </w:rPr>
        <w:t xml:space="preserve"> Gospić</w:t>
      </w:r>
      <w:r w:rsidRPr="00875888">
        <w:rPr>
          <w:rFonts w:ascii="Times New Roman" w:hAnsi="Times New Roman" w:cs="Times New Roman"/>
          <w:color w:val="00B0F0"/>
        </w:rPr>
        <w:t xml:space="preserve"> </w:t>
      </w:r>
      <w:r w:rsidRPr="00875888">
        <w:rPr>
          <w:rFonts w:ascii="Times New Roman" w:hAnsi="Times New Roman" w:cs="Times New Roman"/>
        </w:rPr>
        <w:t>su</w:t>
      </w:r>
      <w:r w:rsidR="004650C0" w:rsidRPr="00875888">
        <w:rPr>
          <w:rFonts w:ascii="Times New Roman" w:hAnsi="Times New Roman" w:cs="Times New Roman"/>
        </w:rPr>
        <w:t xml:space="preserve"> određuju se prema glavnoj grupi, grupi i podgrupi kako slijedi</w:t>
      </w:r>
      <w:r w:rsidRPr="00875888">
        <w:rPr>
          <w:rFonts w:ascii="Times New Roman" w:hAnsi="Times New Roman" w:cs="Times New Roman"/>
        </w:rPr>
        <w:t>:</w:t>
      </w:r>
    </w:p>
    <w:p w14:paraId="3E5E6DE6" w14:textId="77777777" w:rsidR="007D4603" w:rsidRPr="00875888" w:rsidRDefault="007D4603" w:rsidP="005030FD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47AAEAB1" w14:textId="77777777" w:rsidR="00210D9C" w:rsidRPr="00875888" w:rsidRDefault="00210D9C" w:rsidP="005030FD">
      <w:pPr>
        <w:spacing w:after="0" w:line="240" w:lineRule="auto"/>
        <w:ind w:firstLine="708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5"/>
        <w:gridCol w:w="1439"/>
        <w:gridCol w:w="6186"/>
      </w:tblGrid>
      <w:tr w:rsidR="00142517" w:rsidRPr="00875888" w14:paraId="3106AD4F" w14:textId="77777777" w:rsidTr="00142517">
        <w:tc>
          <w:tcPr>
            <w:tcW w:w="1555" w:type="dxa"/>
            <w:shd w:val="clear" w:color="auto" w:fill="BDD6EE" w:themeFill="accent5" w:themeFillTint="66"/>
          </w:tcPr>
          <w:p w14:paraId="02FA75DA" w14:textId="77777777" w:rsidR="00142517" w:rsidRPr="00875888" w:rsidRDefault="00142517" w:rsidP="001425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" w:name="_Hlk91750408"/>
            <w:r w:rsidRPr="00875888">
              <w:rPr>
                <w:rFonts w:ascii="Times New Roman" w:hAnsi="Times New Roman" w:cs="Times New Roman"/>
                <w:b/>
                <w:bCs/>
              </w:rPr>
              <w:t>GLAVNA GRUPA, GRUPA I PODGRUPA</w:t>
            </w:r>
          </w:p>
        </w:tc>
        <w:tc>
          <w:tcPr>
            <w:tcW w:w="1275" w:type="dxa"/>
            <w:shd w:val="clear" w:color="auto" w:fill="BDD6EE" w:themeFill="accent5" w:themeFillTint="66"/>
          </w:tcPr>
          <w:p w14:paraId="5D87CEBC" w14:textId="77777777" w:rsidR="00A67287" w:rsidRPr="00875888" w:rsidRDefault="00A67287" w:rsidP="001425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E12F863" w14:textId="77777777" w:rsidR="00142517" w:rsidRPr="00875888" w:rsidRDefault="00142517" w:rsidP="001425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BROJČANA</w:t>
            </w:r>
          </w:p>
          <w:p w14:paraId="78CFC2A1" w14:textId="77777777" w:rsidR="00142517" w:rsidRPr="00875888" w:rsidRDefault="00142517" w:rsidP="001425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OZNAKA</w:t>
            </w:r>
          </w:p>
          <w:p w14:paraId="556AA46E" w14:textId="77777777" w:rsidR="00A67287" w:rsidRPr="00875888" w:rsidRDefault="00A67287" w:rsidP="001425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86" w:type="dxa"/>
            <w:shd w:val="clear" w:color="auto" w:fill="BDD6EE" w:themeFill="accent5" w:themeFillTint="66"/>
          </w:tcPr>
          <w:p w14:paraId="7732F93B" w14:textId="77777777" w:rsidR="00A67287" w:rsidRPr="00875888" w:rsidRDefault="00A67287" w:rsidP="001425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9905480" w14:textId="77777777" w:rsidR="00142517" w:rsidRPr="00875888" w:rsidRDefault="00142517" w:rsidP="00A672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NAZIV UPRAVNOG PODRUČJA</w:t>
            </w:r>
            <w:r w:rsidR="00A67287" w:rsidRPr="0087588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75888">
              <w:rPr>
                <w:rFonts w:ascii="Times New Roman" w:hAnsi="Times New Roman" w:cs="Times New Roman"/>
                <w:b/>
                <w:bCs/>
              </w:rPr>
              <w:t>ILI DJELATNOSTI</w:t>
            </w:r>
          </w:p>
        </w:tc>
      </w:tr>
      <w:bookmarkEnd w:id="1"/>
      <w:tr w:rsidR="00142517" w:rsidRPr="00875888" w14:paraId="00019BC1" w14:textId="77777777" w:rsidTr="007D4603">
        <w:tc>
          <w:tcPr>
            <w:tcW w:w="1555" w:type="dxa"/>
            <w:shd w:val="clear" w:color="auto" w:fill="E2EFD9" w:themeFill="accent6" w:themeFillTint="33"/>
          </w:tcPr>
          <w:p w14:paraId="68337E72" w14:textId="77777777" w:rsidR="00142517" w:rsidRPr="00875888" w:rsidRDefault="00142517" w:rsidP="00142517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GLAVNA GRUPA</w:t>
            </w:r>
          </w:p>
          <w:p w14:paraId="1A86D7F3" w14:textId="77777777" w:rsidR="00945C2A" w:rsidRPr="00875888" w:rsidRDefault="00945C2A" w:rsidP="0014251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42173468" w14:textId="07145FF3" w:rsidR="00142517" w:rsidRPr="00875888" w:rsidRDefault="00875888" w:rsidP="0014251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="00142517" w:rsidRPr="0087588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186" w:type="dxa"/>
            <w:shd w:val="clear" w:color="auto" w:fill="E2EFD9" w:themeFill="accent6" w:themeFillTint="33"/>
          </w:tcPr>
          <w:p w14:paraId="0F425D4A" w14:textId="77777777" w:rsidR="00142517" w:rsidRPr="00875888" w:rsidRDefault="00142517" w:rsidP="00A672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DRŽAVA I DRUŠTVO, USTROJSTVO DRŽAVNE VLASTI</w:t>
            </w:r>
          </w:p>
        </w:tc>
      </w:tr>
      <w:tr w:rsidR="00142517" w:rsidRPr="00875888" w14:paraId="65D9A248" w14:textId="77777777" w:rsidTr="007D4603">
        <w:tc>
          <w:tcPr>
            <w:tcW w:w="1555" w:type="dxa"/>
            <w:shd w:val="clear" w:color="auto" w:fill="FFF2CC" w:themeFill="accent4" w:themeFillTint="33"/>
          </w:tcPr>
          <w:p w14:paraId="58C0F39C" w14:textId="77777777" w:rsidR="00142517" w:rsidRPr="00875888" w:rsidRDefault="00142517" w:rsidP="001425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GRUPA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7D4E7FDC" w14:textId="77777777" w:rsidR="00142517" w:rsidRPr="00875888" w:rsidRDefault="00142517" w:rsidP="00142517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 xml:space="preserve">         00</w:t>
            </w:r>
          </w:p>
        </w:tc>
        <w:tc>
          <w:tcPr>
            <w:tcW w:w="6186" w:type="dxa"/>
            <w:shd w:val="clear" w:color="auto" w:fill="FFF2CC" w:themeFill="accent4" w:themeFillTint="33"/>
          </w:tcPr>
          <w:p w14:paraId="478C20F8" w14:textId="77777777" w:rsidR="00142517" w:rsidRPr="00875888" w:rsidRDefault="00142517" w:rsidP="00A67287">
            <w:pPr>
              <w:pStyle w:val="Odlomakpopis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DRUŠTVENO EKONOMSKI ODNOSI</w:t>
            </w:r>
          </w:p>
        </w:tc>
      </w:tr>
      <w:tr w:rsidR="00142517" w:rsidRPr="00875888" w14:paraId="2385CBDA" w14:textId="77777777" w:rsidTr="00945C2A">
        <w:tc>
          <w:tcPr>
            <w:tcW w:w="1555" w:type="dxa"/>
            <w:shd w:val="clear" w:color="auto" w:fill="FFFFFF" w:themeFill="background1"/>
          </w:tcPr>
          <w:p w14:paraId="69339C57" w14:textId="77777777" w:rsidR="00142517" w:rsidRPr="00875888" w:rsidRDefault="00142517" w:rsidP="001425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PODGRUP</w:t>
            </w:r>
            <w:r w:rsidR="00945C2A" w:rsidRPr="00875888">
              <w:rPr>
                <w:rFonts w:ascii="Times New Roman" w:hAnsi="Times New Roman" w:cs="Times New Roman"/>
                <w:b/>
                <w:bCs/>
              </w:rPr>
              <w:t>E</w:t>
            </w:r>
          </w:p>
        </w:tc>
        <w:tc>
          <w:tcPr>
            <w:tcW w:w="1275" w:type="dxa"/>
            <w:shd w:val="clear" w:color="auto" w:fill="FFFFFF" w:themeFill="background1"/>
          </w:tcPr>
          <w:p w14:paraId="7C019CEE" w14:textId="77777777" w:rsidR="00142517" w:rsidRPr="00875888" w:rsidRDefault="00142517" w:rsidP="00142517">
            <w:pPr>
              <w:pStyle w:val="Odlomakpopisa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6186" w:type="dxa"/>
            <w:shd w:val="clear" w:color="auto" w:fill="FFFFFF" w:themeFill="background1"/>
          </w:tcPr>
          <w:p w14:paraId="64EE42CE" w14:textId="77777777" w:rsidR="00142517" w:rsidRPr="00875888" w:rsidRDefault="00142517" w:rsidP="001425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</w:rPr>
              <w:t>Ljudska prava i slobode</w:t>
            </w:r>
          </w:p>
        </w:tc>
      </w:tr>
      <w:tr w:rsidR="00142517" w:rsidRPr="00875888" w14:paraId="029974EC" w14:textId="77777777" w:rsidTr="00804F9B">
        <w:tc>
          <w:tcPr>
            <w:tcW w:w="1555" w:type="dxa"/>
            <w:shd w:val="clear" w:color="auto" w:fill="FFFFFF" w:themeFill="background1"/>
          </w:tcPr>
          <w:p w14:paraId="5EEA3D10" w14:textId="77777777" w:rsidR="00142517" w:rsidRPr="00875888" w:rsidRDefault="00142517" w:rsidP="001425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14:paraId="5B358AF8" w14:textId="77777777" w:rsidR="00142517" w:rsidRPr="00875888" w:rsidRDefault="00142517" w:rsidP="00142517">
            <w:pPr>
              <w:pStyle w:val="Odlomakpopisa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6186" w:type="dxa"/>
          </w:tcPr>
          <w:p w14:paraId="3021251C" w14:textId="77777777" w:rsidR="00142517" w:rsidRPr="00875888" w:rsidRDefault="00142517" w:rsidP="00142517">
            <w:pPr>
              <w:pStyle w:val="Odlomakpopisa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</w:rPr>
              <w:t xml:space="preserve">                              Ustanove ( općenito)</w:t>
            </w:r>
          </w:p>
        </w:tc>
      </w:tr>
      <w:tr w:rsidR="00142517" w:rsidRPr="00875888" w14:paraId="22672F99" w14:textId="77777777" w:rsidTr="00804F9B">
        <w:tc>
          <w:tcPr>
            <w:tcW w:w="1555" w:type="dxa"/>
            <w:shd w:val="clear" w:color="auto" w:fill="FFFFFF" w:themeFill="background1"/>
          </w:tcPr>
          <w:p w14:paraId="54273BBA" w14:textId="77777777" w:rsidR="00142517" w:rsidRPr="00875888" w:rsidRDefault="00142517" w:rsidP="001425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14:paraId="002B3F0B" w14:textId="77777777" w:rsidR="00142517" w:rsidRPr="00875888" w:rsidRDefault="00142517" w:rsidP="0014251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6186" w:type="dxa"/>
          </w:tcPr>
          <w:p w14:paraId="161E45C4" w14:textId="77777777" w:rsidR="00142517" w:rsidRPr="00875888" w:rsidRDefault="00142517" w:rsidP="001425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</w:rPr>
              <w:t>Informiranje</w:t>
            </w:r>
          </w:p>
        </w:tc>
      </w:tr>
      <w:tr w:rsidR="00142517" w:rsidRPr="00875888" w14:paraId="6486C2A6" w14:textId="77777777" w:rsidTr="00945C2A">
        <w:tc>
          <w:tcPr>
            <w:tcW w:w="1555" w:type="dxa"/>
            <w:shd w:val="clear" w:color="auto" w:fill="FFFFFF" w:themeFill="background1"/>
          </w:tcPr>
          <w:p w14:paraId="6B99B5AF" w14:textId="77777777" w:rsidR="00142517" w:rsidRPr="00875888" w:rsidRDefault="00142517" w:rsidP="001425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2DBFA55" w14:textId="77777777" w:rsidR="00142517" w:rsidRPr="00875888" w:rsidRDefault="00142517" w:rsidP="0014251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6186" w:type="dxa"/>
            <w:shd w:val="clear" w:color="auto" w:fill="FFFFFF" w:themeFill="background1"/>
          </w:tcPr>
          <w:p w14:paraId="4C1F36D1" w14:textId="77777777" w:rsidR="00142517" w:rsidRPr="00875888" w:rsidRDefault="00142517" w:rsidP="001425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</w:rPr>
              <w:t>Zaštita osobnih podataka</w:t>
            </w:r>
          </w:p>
        </w:tc>
      </w:tr>
      <w:tr w:rsidR="00945C2A" w:rsidRPr="00875888" w14:paraId="66E125E8" w14:textId="77777777" w:rsidTr="00C23622">
        <w:tc>
          <w:tcPr>
            <w:tcW w:w="1555" w:type="dxa"/>
            <w:shd w:val="clear" w:color="auto" w:fill="FFF2CC" w:themeFill="accent4" w:themeFillTint="33"/>
          </w:tcPr>
          <w:p w14:paraId="20E6392B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GRUPA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3B2BD873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186" w:type="dxa"/>
            <w:shd w:val="clear" w:color="auto" w:fill="FFF2CC" w:themeFill="accent4" w:themeFillTint="33"/>
          </w:tcPr>
          <w:p w14:paraId="1C1B859A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DRŽAVNO UREĐENJE</w:t>
            </w:r>
          </w:p>
        </w:tc>
      </w:tr>
      <w:tr w:rsidR="00945C2A" w:rsidRPr="00875888" w14:paraId="3B84214A" w14:textId="77777777" w:rsidTr="00142517">
        <w:tc>
          <w:tcPr>
            <w:tcW w:w="1555" w:type="dxa"/>
          </w:tcPr>
          <w:p w14:paraId="667821A0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PODGRUPE</w:t>
            </w:r>
          </w:p>
        </w:tc>
        <w:tc>
          <w:tcPr>
            <w:tcW w:w="1275" w:type="dxa"/>
          </w:tcPr>
          <w:p w14:paraId="29AEE9FE" w14:textId="77777777" w:rsidR="00945C2A" w:rsidRPr="00875888" w:rsidRDefault="00945C2A" w:rsidP="00945C2A">
            <w:pPr>
              <w:jc w:val="right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6186" w:type="dxa"/>
          </w:tcPr>
          <w:p w14:paraId="36537A35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Zakoni i drugi propisi</w:t>
            </w:r>
          </w:p>
        </w:tc>
      </w:tr>
      <w:tr w:rsidR="00945C2A" w:rsidRPr="00875888" w14:paraId="4113D3F5" w14:textId="77777777" w:rsidTr="00C23622">
        <w:tc>
          <w:tcPr>
            <w:tcW w:w="1555" w:type="dxa"/>
            <w:shd w:val="clear" w:color="auto" w:fill="FFF2CC" w:themeFill="accent4" w:themeFillTint="33"/>
          </w:tcPr>
          <w:p w14:paraId="56FDEC26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GRUPA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66594698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6186" w:type="dxa"/>
            <w:shd w:val="clear" w:color="auto" w:fill="FFF2CC" w:themeFill="accent4" w:themeFillTint="33"/>
          </w:tcPr>
          <w:p w14:paraId="09F6186D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UPRAVNO POSLOVANJE</w:t>
            </w:r>
          </w:p>
        </w:tc>
      </w:tr>
      <w:tr w:rsidR="00945C2A" w:rsidRPr="00875888" w14:paraId="2E579533" w14:textId="77777777" w:rsidTr="00945C2A">
        <w:tc>
          <w:tcPr>
            <w:tcW w:w="1555" w:type="dxa"/>
            <w:shd w:val="clear" w:color="auto" w:fill="FFFFFF" w:themeFill="background1"/>
          </w:tcPr>
          <w:p w14:paraId="30B726FC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PODGRUPE</w:t>
            </w:r>
          </w:p>
        </w:tc>
        <w:tc>
          <w:tcPr>
            <w:tcW w:w="1275" w:type="dxa"/>
            <w:shd w:val="clear" w:color="auto" w:fill="FFFFFF" w:themeFill="background1"/>
          </w:tcPr>
          <w:p w14:paraId="7D5F683C" w14:textId="77777777" w:rsidR="00945C2A" w:rsidRPr="00875888" w:rsidRDefault="00945C2A" w:rsidP="00945C2A">
            <w:pPr>
              <w:jc w:val="right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034</w:t>
            </w:r>
          </w:p>
        </w:tc>
        <w:tc>
          <w:tcPr>
            <w:tcW w:w="6186" w:type="dxa"/>
            <w:shd w:val="clear" w:color="auto" w:fill="FFFFFF" w:themeFill="background1"/>
          </w:tcPr>
          <w:p w14:paraId="502ECC11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Upravni postupak i upravni spor</w:t>
            </w:r>
          </w:p>
        </w:tc>
      </w:tr>
      <w:tr w:rsidR="00945C2A" w:rsidRPr="00875888" w14:paraId="6E6F4E4B" w14:textId="77777777" w:rsidTr="00945C2A">
        <w:tc>
          <w:tcPr>
            <w:tcW w:w="1555" w:type="dxa"/>
            <w:shd w:val="clear" w:color="auto" w:fill="FFFFFF" w:themeFill="background1"/>
          </w:tcPr>
          <w:p w14:paraId="71038404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EEC7A07" w14:textId="77777777" w:rsidR="00945C2A" w:rsidRPr="00875888" w:rsidRDefault="00945C2A" w:rsidP="00945C2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</w:rPr>
              <w:t>035</w:t>
            </w:r>
          </w:p>
        </w:tc>
        <w:tc>
          <w:tcPr>
            <w:tcW w:w="6186" w:type="dxa"/>
            <w:shd w:val="clear" w:color="auto" w:fill="FFFFFF" w:themeFill="background1"/>
          </w:tcPr>
          <w:p w14:paraId="411219A9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</w:rPr>
              <w:t>Uredsko poslovanje</w:t>
            </w:r>
          </w:p>
        </w:tc>
      </w:tr>
      <w:tr w:rsidR="00945C2A" w:rsidRPr="00875888" w14:paraId="2BBD61FC" w14:textId="77777777" w:rsidTr="00945C2A">
        <w:tc>
          <w:tcPr>
            <w:tcW w:w="1555" w:type="dxa"/>
            <w:shd w:val="clear" w:color="auto" w:fill="FFFFFF" w:themeFill="background1"/>
          </w:tcPr>
          <w:p w14:paraId="3F1B94A6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0227275" w14:textId="77777777" w:rsidR="00945C2A" w:rsidRPr="00875888" w:rsidRDefault="00945C2A" w:rsidP="00945C2A">
            <w:pPr>
              <w:jc w:val="right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036</w:t>
            </w:r>
          </w:p>
        </w:tc>
        <w:tc>
          <w:tcPr>
            <w:tcW w:w="6186" w:type="dxa"/>
            <w:shd w:val="clear" w:color="auto" w:fill="FFFFFF" w:themeFill="background1"/>
          </w:tcPr>
          <w:p w14:paraId="648DB749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Upravljanje dokumentarnim gradivom</w:t>
            </w:r>
          </w:p>
        </w:tc>
      </w:tr>
      <w:tr w:rsidR="00945C2A" w:rsidRPr="00875888" w14:paraId="5A4351C4" w14:textId="77777777" w:rsidTr="00945C2A">
        <w:tc>
          <w:tcPr>
            <w:tcW w:w="1555" w:type="dxa"/>
            <w:shd w:val="clear" w:color="auto" w:fill="FFFFFF" w:themeFill="background1"/>
          </w:tcPr>
          <w:p w14:paraId="1B64BAB2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25AF058" w14:textId="77777777" w:rsidR="00945C2A" w:rsidRPr="00875888" w:rsidRDefault="00945C2A" w:rsidP="00945C2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</w:rPr>
              <w:t>038</w:t>
            </w:r>
          </w:p>
        </w:tc>
        <w:tc>
          <w:tcPr>
            <w:tcW w:w="6186" w:type="dxa"/>
            <w:shd w:val="clear" w:color="auto" w:fill="FFFFFF" w:themeFill="background1"/>
          </w:tcPr>
          <w:p w14:paraId="75C323DA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</w:rPr>
              <w:t>Pečati, žigovi štambilji</w:t>
            </w:r>
          </w:p>
        </w:tc>
      </w:tr>
      <w:tr w:rsidR="00945C2A" w:rsidRPr="00875888" w14:paraId="32B8184E" w14:textId="77777777" w:rsidTr="00C23622">
        <w:tc>
          <w:tcPr>
            <w:tcW w:w="1555" w:type="dxa"/>
            <w:shd w:val="clear" w:color="auto" w:fill="FFF2CC" w:themeFill="accent4" w:themeFillTint="33"/>
          </w:tcPr>
          <w:p w14:paraId="63A4A870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GRUPA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3EDEC188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6186" w:type="dxa"/>
            <w:shd w:val="clear" w:color="auto" w:fill="FFF2CC" w:themeFill="accent4" w:themeFillTint="33"/>
          </w:tcPr>
          <w:p w14:paraId="02B34704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UPRAVNI NADZOR</w:t>
            </w:r>
          </w:p>
        </w:tc>
      </w:tr>
      <w:tr w:rsidR="00945C2A" w:rsidRPr="00875888" w14:paraId="3E95CB48" w14:textId="77777777" w:rsidTr="00945C2A">
        <w:tc>
          <w:tcPr>
            <w:tcW w:w="1555" w:type="dxa"/>
            <w:shd w:val="clear" w:color="auto" w:fill="FFFFFF" w:themeFill="background1"/>
          </w:tcPr>
          <w:p w14:paraId="5B89367D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PODGRUPE</w:t>
            </w:r>
          </w:p>
        </w:tc>
        <w:tc>
          <w:tcPr>
            <w:tcW w:w="1275" w:type="dxa"/>
            <w:shd w:val="clear" w:color="auto" w:fill="FFFFFF" w:themeFill="background1"/>
          </w:tcPr>
          <w:p w14:paraId="39FC3533" w14:textId="77777777" w:rsidR="00945C2A" w:rsidRPr="00875888" w:rsidRDefault="00945C2A" w:rsidP="00945C2A">
            <w:pPr>
              <w:jc w:val="right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6186" w:type="dxa"/>
            <w:shd w:val="clear" w:color="auto" w:fill="FFFFFF" w:themeFill="background1"/>
          </w:tcPr>
          <w:p w14:paraId="1B91AC90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Nadzor nad zakonitošću akata</w:t>
            </w:r>
          </w:p>
        </w:tc>
      </w:tr>
      <w:tr w:rsidR="00945C2A" w:rsidRPr="00875888" w14:paraId="5F738D83" w14:textId="77777777" w:rsidTr="00945C2A">
        <w:tc>
          <w:tcPr>
            <w:tcW w:w="1555" w:type="dxa"/>
            <w:shd w:val="clear" w:color="auto" w:fill="FFFFFF" w:themeFill="background1"/>
          </w:tcPr>
          <w:p w14:paraId="13A46120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42EC58B" w14:textId="77777777" w:rsidR="00945C2A" w:rsidRPr="00875888" w:rsidRDefault="00945C2A" w:rsidP="00945C2A">
            <w:pPr>
              <w:jc w:val="right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041</w:t>
            </w:r>
          </w:p>
        </w:tc>
        <w:tc>
          <w:tcPr>
            <w:tcW w:w="6186" w:type="dxa"/>
            <w:shd w:val="clear" w:color="auto" w:fill="FFFFFF" w:themeFill="background1"/>
          </w:tcPr>
          <w:p w14:paraId="315D32D3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Nadzor nad zakonitošću  rada</w:t>
            </w:r>
          </w:p>
        </w:tc>
      </w:tr>
      <w:tr w:rsidR="00945C2A" w:rsidRPr="00875888" w14:paraId="32F3FA1E" w14:textId="77777777" w:rsidTr="00945C2A">
        <w:tc>
          <w:tcPr>
            <w:tcW w:w="1555" w:type="dxa"/>
            <w:shd w:val="clear" w:color="auto" w:fill="FFFFFF" w:themeFill="background1"/>
          </w:tcPr>
          <w:p w14:paraId="6F08B1A7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3B94566B" w14:textId="77777777" w:rsidR="00945C2A" w:rsidRPr="00875888" w:rsidRDefault="00945C2A" w:rsidP="00945C2A">
            <w:pPr>
              <w:jc w:val="right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042</w:t>
            </w:r>
          </w:p>
        </w:tc>
        <w:tc>
          <w:tcPr>
            <w:tcW w:w="6186" w:type="dxa"/>
            <w:shd w:val="clear" w:color="auto" w:fill="FFFFFF" w:themeFill="background1"/>
          </w:tcPr>
          <w:p w14:paraId="44C41F5D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Unutarnje kontrole u javnom sektoru i revizija</w:t>
            </w:r>
          </w:p>
        </w:tc>
      </w:tr>
      <w:tr w:rsidR="00472BE5" w:rsidRPr="00875888" w14:paraId="6977312E" w14:textId="77777777" w:rsidTr="00945C2A">
        <w:tc>
          <w:tcPr>
            <w:tcW w:w="1555" w:type="dxa"/>
            <w:shd w:val="clear" w:color="auto" w:fill="FFFFFF" w:themeFill="background1"/>
          </w:tcPr>
          <w:p w14:paraId="54CF27BD" w14:textId="77777777" w:rsidR="00472BE5" w:rsidRPr="00875888" w:rsidRDefault="00472BE5" w:rsidP="00945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A346B82" w14:textId="77777777" w:rsidR="00472BE5" w:rsidRPr="00875888" w:rsidRDefault="00472BE5" w:rsidP="00945C2A">
            <w:pPr>
              <w:jc w:val="right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043</w:t>
            </w:r>
          </w:p>
        </w:tc>
        <w:tc>
          <w:tcPr>
            <w:tcW w:w="6186" w:type="dxa"/>
            <w:shd w:val="clear" w:color="auto" w:fill="FFFFFF" w:themeFill="background1"/>
          </w:tcPr>
          <w:p w14:paraId="380D18A5" w14:textId="77777777" w:rsidR="00472BE5" w:rsidRPr="00875888" w:rsidRDefault="00472BE5" w:rsidP="00945C2A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Upravna inspekcija</w:t>
            </w:r>
          </w:p>
        </w:tc>
      </w:tr>
      <w:tr w:rsidR="00945C2A" w:rsidRPr="00875888" w14:paraId="262BFCFD" w14:textId="77777777" w:rsidTr="00945C2A">
        <w:tc>
          <w:tcPr>
            <w:tcW w:w="1555" w:type="dxa"/>
            <w:shd w:val="clear" w:color="auto" w:fill="FFFFFF" w:themeFill="background1"/>
          </w:tcPr>
          <w:p w14:paraId="1CA6973E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3E04DDB8" w14:textId="77777777" w:rsidR="00945C2A" w:rsidRPr="00875888" w:rsidRDefault="00945C2A" w:rsidP="00945C2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</w:rPr>
              <w:t>044</w:t>
            </w:r>
          </w:p>
        </w:tc>
        <w:tc>
          <w:tcPr>
            <w:tcW w:w="6186" w:type="dxa"/>
            <w:shd w:val="clear" w:color="auto" w:fill="FFFFFF" w:themeFill="background1"/>
          </w:tcPr>
          <w:p w14:paraId="5BBABE86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</w:rPr>
              <w:t>Nadzori ostali</w:t>
            </w:r>
          </w:p>
        </w:tc>
      </w:tr>
      <w:tr w:rsidR="00945C2A" w:rsidRPr="00875888" w14:paraId="31B78E97" w14:textId="77777777" w:rsidTr="00C23622">
        <w:tc>
          <w:tcPr>
            <w:tcW w:w="1555" w:type="dxa"/>
            <w:shd w:val="clear" w:color="auto" w:fill="FFF2CC" w:themeFill="accent4" w:themeFillTint="33"/>
          </w:tcPr>
          <w:p w14:paraId="00953561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GRUPA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772D77F1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186" w:type="dxa"/>
            <w:shd w:val="clear" w:color="auto" w:fill="FFF2CC" w:themeFill="accent4" w:themeFillTint="33"/>
          </w:tcPr>
          <w:p w14:paraId="265F511D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PREDSTAVKE, PRITUŽBE, MOLBE, PRIJEDLOZI</w:t>
            </w:r>
          </w:p>
        </w:tc>
      </w:tr>
      <w:tr w:rsidR="00945C2A" w:rsidRPr="00875888" w14:paraId="67A0996A" w14:textId="77777777" w:rsidTr="00945C2A">
        <w:tc>
          <w:tcPr>
            <w:tcW w:w="1555" w:type="dxa"/>
            <w:shd w:val="clear" w:color="auto" w:fill="FFFFFF" w:themeFill="background1"/>
          </w:tcPr>
          <w:p w14:paraId="69E61483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PODGRUPE</w:t>
            </w:r>
          </w:p>
        </w:tc>
        <w:tc>
          <w:tcPr>
            <w:tcW w:w="1275" w:type="dxa"/>
            <w:shd w:val="clear" w:color="auto" w:fill="FFFFFF" w:themeFill="background1"/>
          </w:tcPr>
          <w:p w14:paraId="3AADE7BE" w14:textId="77777777" w:rsidR="00945C2A" w:rsidRPr="00875888" w:rsidRDefault="00945C2A" w:rsidP="00945C2A">
            <w:pPr>
              <w:jc w:val="right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6186" w:type="dxa"/>
            <w:shd w:val="clear" w:color="auto" w:fill="FFFFFF" w:themeFill="background1"/>
          </w:tcPr>
          <w:p w14:paraId="3CA02B0E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Predstavke, pritužbe na rad javnopravnih tijela - škole</w:t>
            </w:r>
          </w:p>
        </w:tc>
      </w:tr>
      <w:tr w:rsidR="00945C2A" w:rsidRPr="00875888" w14:paraId="5815ED16" w14:textId="77777777" w:rsidTr="00945C2A">
        <w:tc>
          <w:tcPr>
            <w:tcW w:w="1555" w:type="dxa"/>
            <w:shd w:val="clear" w:color="auto" w:fill="FFFFFF" w:themeFill="background1"/>
          </w:tcPr>
          <w:p w14:paraId="172A75D7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2F77605" w14:textId="77777777" w:rsidR="00945C2A" w:rsidRPr="00875888" w:rsidRDefault="00945C2A" w:rsidP="00945C2A">
            <w:pPr>
              <w:jc w:val="right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052</w:t>
            </w:r>
          </w:p>
        </w:tc>
        <w:tc>
          <w:tcPr>
            <w:tcW w:w="6186" w:type="dxa"/>
            <w:shd w:val="clear" w:color="auto" w:fill="FFFFFF" w:themeFill="background1"/>
          </w:tcPr>
          <w:p w14:paraId="7A779181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Ostale pritužbe i predstavke</w:t>
            </w:r>
          </w:p>
        </w:tc>
      </w:tr>
      <w:tr w:rsidR="00945C2A" w:rsidRPr="00875888" w14:paraId="0B219677" w14:textId="77777777" w:rsidTr="00C23622">
        <w:trPr>
          <w:trHeight w:val="70"/>
        </w:trPr>
        <w:tc>
          <w:tcPr>
            <w:tcW w:w="1555" w:type="dxa"/>
            <w:shd w:val="clear" w:color="auto" w:fill="FFFFFF" w:themeFill="background1"/>
          </w:tcPr>
          <w:p w14:paraId="5C353C22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150C7B6" w14:textId="77777777" w:rsidR="00945C2A" w:rsidRPr="00875888" w:rsidRDefault="00945C2A" w:rsidP="00945C2A">
            <w:pPr>
              <w:jc w:val="right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053</w:t>
            </w:r>
          </w:p>
        </w:tc>
        <w:tc>
          <w:tcPr>
            <w:tcW w:w="6186" w:type="dxa"/>
            <w:shd w:val="clear" w:color="auto" w:fill="FFFFFF" w:themeFill="background1"/>
          </w:tcPr>
          <w:p w14:paraId="130A3F0D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Molbe i prijedlozi</w:t>
            </w:r>
          </w:p>
        </w:tc>
      </w:tr>
      <w:tr w:rsidR="00945C2A" w:rsidRPr="00875888" w14:paraId="0C3FD5E3" w14:textId="77777777" w:rsidTr="00804F9B">
        <w:tc>
          <w:tcPr>
            <w:tcW w:w="1555" w:type="dxa"/>
            <w:shd w:val="clear" w:color="auto" w:fill="FFF2CC" w:themeFill="accent4" w:themeFillTint="33"/>
          </w:tcPr>
          <w:p w14:paraId="22960FD0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GRUPA</w:t>
            </w:r>
          </w:p>
        </w:tc>
        <w:tc>
          <w:tcPr>
            <w:tcW w:w="1275" w:type="dxa"/>
            <w:shd w:val="clear" w:color="auto" w:fill="EDEDED" w:themeFill="accent3" w:themeFillTint="33"/>
          </w:tcPr>
          <w:p w14:paraId="71E95FB6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6186" w:type="dxa"/>
            <w:shd w:val="clear" w:color="auto" w:fill="EDEDED" w:themeFill="accent3" w:themeFillTint="33"/>
          </w:tcPr>
          <w:p w14:paraId="2109B3B4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JAVNE NAGRADE, PRIZNANJA</w:t>
            </w:r>
          </w:p>
        </w:tc>
      </w:tr>
      <w:tr w:rsidR="00945C2A" w:rsidRPr="00875888" w14:paraId="3DB26A77" w14:textId="77777777" w:rsidTr="00142517">
        <w:tc>
          <w:tcPr>
            <w:tcW w:w="1555" w:type="dxa"/>
          </w:tcPr>
          <w:p w14:paraId="07FD229C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PODGRUPE</w:t>
            </w:r>
          </w:p>
        </w:tc>
        <w:tc>
          <w:tcPr>
            <w:tcW w:w="1275" w:type="dxa"/>
          </w:tcPr>
          <w:p w14:paraId="1525768B" w14:textId="77777777" w:rsidR="00945C2A" w:rsidRPr="00875888" w:rsidRDefault="00945C2A" w:rsidP="00945C2A">
            <w:pPr>
              <w:jc w:val="right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6186" w:type="dxa"/>
          </w:tcPr>
          <w:p w14:paraId="59416AFE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Javne nagrade i priznanja</w:t>
            </w:r>
          </w:p>
        </w:tc>
      </w:tr>
      <w:tr w:rsidR="00945C2A" w:rsidRPr="00875888" w14:paraId="24936420" w14:textId="77777777" w:rsidTr="007D4603">
        <w:tc>
          <w:tcPr>
            <w:tcW w:w="1555" w:type="dxa"/>
            <w:shd w:val="clear" w:color="auto" w:fill="E2EFD9" w:themeFill="accent6" w:themeFillTint="33"/>
          </w:tcPr>
          <w:p w14:paraId="00AB290E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GLAVNA GRUPA</w:t>
            </w:r>
          </w:p>
          <w:p w14:paraId="4152BF0D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1E781BB6" w14:textId="5F717A53" w:rsidR="00945C2A" w:rsidRPr="00875888" w:rsidRDefault="00875888" w:rsidP="0094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="00945C2A" w:rsidRPr="0087588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186" w:type="dxa"/>
            <w:shd w:val="clear" w:color="auto" w:fill="E2EFD9" w:themeFill="accent6" w:themeFillTint="33"/>
          </w:tcPr>
          <w:p w14:paraId="00CBC6B9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RAD I RADNI ODNOSI</w:t>
            </w:r>
          </w:p>
        </w:tc>
      </w:tr>
      <w:tr w:rsidR="00945C2A" w:rsidRPr="00875888" w14:paraId="3DE1AF37" w14:textId="77777777" w:rsidTr="007D4603">
        <w:tc>
          <w:tcPr>
            <w:tcW w:w="1555" w:type="dxa"/>
            <w:shd w:val="clear" w:color="auto" w:fill="FFF2CC" w:themeFill="accent4" w:themeFillTint="33"/>
          </w:tcPr>
          <w:p w14:paraId="4574ECF4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GRUPA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31B31D01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186" w:type="dxa"/>
            <w:shd w:val="clear" w:color="auto" w:fill="FFF2CC" w:themeFill="accent4" w:themeFillTint="33"/>
          </w:tcPr>
          <w:p w14:paraId="3F6C6EC1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ZAPOŠLJAVANJE</w:t>
            </w:r>
          </w:p>
        </w:tc>
      </w:tr>
      <w:tr w:rsidR="00945C2A" w:rsidRPr="00875888" w14:paraId="69EEE82B" w14:textId="77777777" w:rsidTr="00945C2A">
        <w:tc>
          <w:tcPr>
            <w:tcW w:w="1555" w:type="dxa"/>
            <w:shd w:val="clear" w:color="auto" w:fill="FFFFFF" w:themeFill="background1"/>
          </w:tcPr>
          <w:p w14:paraId="160BA74D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PODGRUPE</w:t>
            </w:r>
          </w:p>
        </w:tc>
        <w:tc>
          <w:tcPr>
            <w:tcW w:w="1275" w:type="dxa"/>
            <w:shd w:val="clear" w:color="auto" w:fill="FFFFFF" w:themeFill="background1"/>
          </w:tcPr>
          <w:p w14:paraId="581DF20A" w14:textId="77777777" w:rsidR="00945C2A" w:rsidRPr="00875888" w:rsidRDefault="00945C2A" w:rsidP="00945C2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86" w:type="dxa"/>
            <w:shd w:val="clear" w:color="auto" w:fill="FFFFFF" w:themeFill="background1"/>
          </w:tcPr>
          <w:p w14:paraId="0FDB44E6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</w:rPr>
              <w:t>Politika zapošljavanja</w:t>
            </w:r>
          </w:p>
        </w:tc>
      </w:tr>
      <w:tr w:rsidR="00945C2A" w:rsidRPr="00875888" w14:paraId="05BB3F66" w14:textId="77777777" w:rsidTr="00945C2A">
        <w:tc>
          <w:tcPr>
            <w:tcW w:w="1555" w:type="dxa"/>
            <w:shd w:val="clear" w:color="auto" w:fill="FFFFFF" w:themeFill="background1"/>
          </w:tcPr>
          <w:p w14:paraId="0D4DB7CE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799108D0" w14:textId="77777777" w:rsidR="00945C2A" w:rsidRPr="00875888" w:rsidRDefault="00945C2A" w:rsidP="00945C2A">
            <w:pPr>
              <w:jc w:val="right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6186" w:type="dxa"/>
            <w:shd w:val="clear" w:color="auto" w:fill="FFFFFF" w:themeFill="background1"/>
          </w:tcPr>
          <w:p w14:paraId="4C0C0F7E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Usmjeravanje u zanimanjima</w:t>
            </w:r>
          </w:p>
        </w:tc>
      </w:tr>
      <w:tr w:rsidR="000B6398" w:rsidRPr="00875888" w14:paraId="44C5DA66" w14:textId="77777777" w:rsidTr="00945C2A">
        <w:tc>
          <w:tcPr>
            <w:tcW w:w="1555" w:type="dxa"/>
            <w:shd w:val="clear" w:color="auto" w:fill="FFFFFF" w:themeFill="background1"/>
          </w:tcPr>
          <w:p w14:paraId="7B7BF1BC" w14:textId="77777777" w:rsidR="000B6398" w:rsidRPr="00875888" w:rsidRDefault="000B6398" w:rsidP="00945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CF5B6A7" w14:textId="77777777" w:rsidR="000B6398" w:rsidRPr="00875888" w:rsidRDefault="000B6398" w:rsidP="00945C2A">
            <w:pPr>
              <w:jc w:val="right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186" w:type="dxa"/>
            <w:shd w:val="clear" w:color="auto" w:fill="FFFFFF" w:themeFill="background1"/>
          </w:tcPr>
          <w:p w14:paraId="596CFA29" w14:textId="77777777" w:rsidR="000B6398" w:rsidRPr="00875888" w:rsidRDefault="000B6398" w:rsidP="00945C2A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Posredovanje u zapošljavanju</w:t>
            </w:r>
          </w:p>
        </w:tc>
      </w:tr>
      <w:tr w:rsidR="00945C2A" w:rsidRPr="00875888" w14:paraId="4961A286" w14:textId="77777777" w:rsidTr="00804F9B">
        <w:tc>
          <w:tcPr>
            <w:tcW w:w="1555" w:type="dxa"/>
            <w:shd w:val="clear" w:color="auto" w:fill="FFF2CC" w:themeFill="accent4" w:themeFillTint="33"/>
          </w:tcPr>
          <w:p w14:paraId="75585D48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GRUPA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59FF9861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186" w:type="dxa"/>
            <w:shd w:val="clear" w:color="auto" w:fill="FFF2CC" w:themeFill="accent4" w:themeFillTint="33"/>
          </w:tcPr>
          <w:p w14:paraId="3D859994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ZAPOŠLJAVANJE</w:t>
            </w:r>
          </w:p>
        </w:tc>
      </w:tr>
      <w:tr w:rsidR="00945C2A" w:rsidRPr="00875888" w14:paraId="4389FC64" w14:textId="77777777" w:rsidTr="00142517">
        <w:tc>
          <w:tcPr>
            <w:tcW w:w="1555" w:type="dxa"/>
          </w:tcPr>
          <w:p w14:paraId="41A4CDC4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PODGRUPE</w:t>
            </w:r>
          </w:p>
        </w:tc>
        <w:tc>
          <w:tcPr>
            <w:tcW w:w="1275" w:type="dxa"/>
          </w:tcPr>
          <w:p w14:paraId="6A769EEF" w14:textId="77777777" w:rsidR="00945C2A" w:rsidRPr="00875888" w:rsidRDefault="00945C2A" w:rsidP="00945C2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186" w:type="dxa"/>
          </w:tcPr>
          <w:p w14:paraId="63BC22A5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</w:rPr>
              <w:t>Zaposleni u javnom sektoru</w:t>
            </w:r>
          </w:p>
        </w:tc>
      </w:tr>
      <w:tr w:rsidR="00945C2A" w:rsidRPr="00875888" w14:paraId="2C1EF3F0" w14:textId="77777777" w:rsidTr="00142517">
        <w:tc>
          <w:tcPr>
            <w:tcW w:w="1555" w:type="dxa"/>
          </w:tcPr>
          <w:p w14:paraId="1FA46A1D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1878F97" w14:textId="77777777" w:rsidR="00945C2A" w:rsidRPr="00875888" w:rsidRDefault="00945C2A" w:rsidP="00945C2A">
            <w:pPr>
              <w:jc w:val="right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6186" w:type="dxa"/>
          </w:tcPr>
          <w:p w14:paraId="489C380C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Zasnivanje i prestanak radnog odnosa, prijam u službu i prestanak radnog odnosa</w:t>
            </w:r>
          </w:p>
        </w:tc>
      </w:tr>
      <w:tr w:rsidR="00945C2A" w:rsidRPr="00875888" w14:paraId="325108CF" w14:textId="77777777" w:rsidTr="00142517">
        <w:tc>
          <w:tcPr>
            <w:tcW w:w="1555" w:type="dxa"/>
          </w:tcPr>
          <w:p w14:paraId="3A80F962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0EBEB1D" w14:textId="77777777" w:rsidR="00945C2A" w:rsidRPr="00875888" w:rsidRDefault="00945C2A" w:rsidP="00945C2A">
            <w:pPr>
              <w:jc w:val="right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186" w:type="dxa"/>
          </w:tcPr>
          <w:p w14:paraId="75A76816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Radno vrijeme, odmori, dopusti, bolovanja, obustave rada i ostalo</w:t>
            </w:r>
          </w:p>
        </w:tc>
      </w:tr>
      <w:tr w:rsidR="00945C2A" w:rsidRPr="00875888" w14:paraId="329A98DC" w14:textId="77777777" w:rsidTr="00142517">
        <w:tc>
          <w:tcPr>
            <w:tcW w:w="1555" w:type="dxa"/>
          </w:tcPr>
          <w:p w14:paraId="69CBB31B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14:paraId="46A2FEB5" w14:textId="77777777" w:rsidR="00945C2A" w:rsidRPr="00875888" w:rsidRDefault="00945C2A" w:rsidP="00945C2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6186" w:type="dxa"/>
          </w:tcPr>
          <w:p w14:paraId="76122ECE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</w:rPr>
              <w:t>Radni sporovi, materijalna i disciplinska odgovornost</w:t>
            </w:r>
          </w:p>
        </w:tc>
      </w:tr>
      <w:tr w:rsidR="00945C2A" w:rsidRPr="00875888" w14:paraId="116849D5" w14:textId="77777777" w:rsidTr="00142517">
        <w:tc>
          <w:tcPr>
            <w:tcW w:w="1555" w:type="dxa"/>
          </w:tcPr>
          <w:p w14:paraId="6FE70BDB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DBECBE5" w14:textId="77777777" w:rsidR="00945C2A" w:rsidRPr="00875888" w:rsidRDefault="00945C2A" w:rsidP="00945C2A">
            <w:pPr>
              <w:jc w:val="right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6186" w:type="dxa"/>
          </w:tcPr>
          <w:p w14:paraId="6BA0C311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Zaštita na radu</w:t>
            </w:r>
          </w:p>
        </w:tc>
      </w:tr>
      <w:tr w:rsidR="00945C2A" w:rsidRPr="00875888" w14:paraId="3D833778" w14:textId="77777777" w:rsidTr="00142517">
        <w:tc>
          <w:tcPr>
            <w:tcW w:w="1555" w:type="dxa"/>
          </w:tcPr>
          <w:p w14:paraId="68E51E28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8C2E40F" w14:textId="77777777" w:rsidR="00945C2A" w:rsidRPr="00875888" w:rsidRDefault="00945C2A" w:rsidP="00945C2A">
            <w:pPr>
              <w:jc w:val="right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186" w:type="dxa"/>
          </w:tcPr>
          <w:p w14:paraId="27B3F322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Inspekcija rada</w:t>
            </w:r>
          </w:p>
        </w:tc>
      </w:tr>
      <w:tr w:rsidR="00945C2A" w:rsidRPr="00875888" w14:paraId="62AB1CF4" w14:textId="77777777" w:rsidTr="00142517">
        <w:tc>
          <w:tcPr>
            <w:tcW w:w="1555" w:type="dxa"/>
          </w:tcPr>
          <w:p w14:paraId="6DF3C172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B511DDD" w14:textId="77777777" w:rsidR="00945C2A" w:rsidRPr="00875888" w:rsidRDefault="00945C2A" w:rsidP="00945C2A">
            <w:pPr>
              <w:jc w:val="right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6186" w:type="dxa"/>
          </w:tcPr>
          <w:p w14:paraId="31F36D0B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Radni staž</w:t>
            </w:r>
          </w:p>
        </w:tc>
      </w:tr>
      <w:tr w:rsidR="00945C2A" w:rsidRPr="00875888" w14:paraId="074FF4B5" w14:textId="77777777" w:rsidTr="00142517">
        <w:tc>
          <w:tcPr>
            <w:tcW w:w="1555" w:type="dxa"/>
          </w:tcPr>
          <w:p w14:paraId="5982B44D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64BCAE3" w14:textId="77777777" w:rsidR="00945C2A" w:rsidRPr="00875888" w:rsidRDefault="00945C2A" w:rsidP="00945C2A">
            <w:pPr>
              <w:jc w:val="right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6186" w:type="dxa"/>
          </w:tcPr>
          <w:p w14:paraId="24B322EF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Stručna sprema, kvalifikacije, stručna osposobljenost i priznavanje svojstva</w:t>
            </w:r>
          </w:p>
        </w:tc>
      </w:tr>
      <w:tr w:rsidR="00945C2A" w:rsidRPr="00875888" w14:paraId="20F551E5" w14:textId="77777777" w:rsidTr="00142517">
        <w:tc>
          <w:tcPr>
            <w:tcW w:w="1555" w:type="dxa"/>
          </w:tcPr>
          <w:p w14:paraId="216B7AFA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3599DA4" w14:textId="77777777" w:rsidR="00945C2A" w:rsidRPr="00875888" w:rsidRDefault="00945C2A" w:rsidP="00945C2A">
            <w:pPr>
              <w:jc w:val="right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186" w:type="dxa"/>
          </w:tcPr>
          <w:p w14:paraId="100167BC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Kadrovska evidencija</w:t>
            </w:r>
          </w:p>
        </w:tc>
      </w:tr>
      <w:tr w:rsidR="00945C2A" w:rsidRPr="00875888" w14:paraId="7B1BF066" w14:textId="77777777" w:rsidTr="00142517">
        <w:tc>
          <w:tcPr>
            <w:tcW w:w="1555" w:type="dxa"/>
          </w:tcPr>
          <w:p w14:paraId="7E537350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27BBBF2" w14:textId="77777777" w:rsidR="00945C2A" w:rsidRPr="00875888" w:rsidRDefault="00945C2A" w:rsidP="00945C2A">
            <w:pPr>
              <w:jc w:val="right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186" w:type="dxa"/>
          </w:tcPr>
          <w:p w14:paraId="3FE624BB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Inspekcija rada</w:t>
            </w:r>
          </w:p>
        </w:tc>
      </w:tr>
      <w:tr w:rsidR="00945C2A" w:rsidRPr="00875888" w14:paraId="10FE6B95" w14:textId="77777777" w:rsidTr="00142517">
        <w:tc>
          <w:tcPr>
            <w:tcW w:w="1555" w:type="dxa"/>
          </w:tcPr>
          <w:p w14:paraId="79E26A6B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E198454" w14:textId="77777777" w:rsidR="00945C2A" w:rsidRPr="00875888" w:rsidRDefault="00945C2A" w:rsidP="00945C2A">
            <w:pPr>
              <w:jc w:val="right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6186" w:type="dxa"/>
          </w:tcPr>
          <w:p w14:paraId="33F6754A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Radni staž</w:t>
            </w:r>
          </w:p>
        </w:tc>
      </w:tr>
      <w:tr w:rsidR="00945C2A" w:rsidRPr="00875888" w14:paraId="2BEB997A" w14:textId="77777777" w:rsidTr="00142517">
        <w:tc>
          <w:tcPr>
            <w:tcW w:w="1555" w:type="dxa"/>
          </w:tcPr>
          <w:p w14:paraId="0B71E27D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B0A8118" w14:textId="77777777" w:rsidR="00945C2A" w:rsidRPr="00875888" w:rsidRDefault="00945C2A" w:rsidP="00945C2A">
            <w:pPr>
              <w:jc w:val="right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6186" w:type="dxa"/>
          </w:tcPr>
          <w:p w14:paraId="4D074B96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Stručna sprema, kvalifikacije, stručna osposobljenost i priznavanje svojstva</w:t>
            </w:r>
          </w:p>
        </w:tc>
      </w:tr>
      <w:tr w:rsidR="00945C2A" w:rsidRPr="00875888" w14:paraId="7093C659" w14:textId="77777777" w:rsidTr="00142517">
        <w:tc>
          <w:tcPr>
            <w:tcW w:w="1555" w:type="dxa"/>
          </w:tcPr>
          <w:p w14:paraId="086BAAF3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589E6A6" w14:textId="77777777" w:rsidR="00945C2A" w:rsidRPr="00875888" w:rsidRDefault="00945C2A" w:rsidP="00945C2A">
            <w:pPr>
              <w:jc w:val="right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186" w:type="dxa"/>
          </w:tcPr>
          <w:p w14:paraId="366234E3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Kadrovska evidencija</w:t>
            </w:r>
          </w:p>
        </w:tc>
      </w:tr>
      <w:tr w:rsidR="00945C2A" w:rsidRPr="00875888" w14:paraId="22D3A02D" w14:textId="77777777" w:rsidTr="00023D07">
        <w:tc>
          <w:tcPr>
            <w:tcW w:w="1555" w:type="dxa"/>
            <w:shd w:val="clear" w:color="auto" w:fill="FFF2CC" w:themeFill="accent4" w:themeFillTint="33"/>
          </w:tcPr>
          <w:p w14:paraId="702D3506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GRUPA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11580837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6186" w:type="dxa"/>
            <w:shd w:val="clear" w:color="auto" w:fill="FFF2CC" w:themeFill="accent4" w:themeFillTint="33"/>
          </w:tcPr>
          <w:p w14:paraId="793FE225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OSOBNI DOHOCI</w:t>
            </w:r>
          </w:p>
        </w:tc>
      </w:tr>
      <w:tr w:rsidR="00945C2A" w:rsidRPr="00875888" w14:paraId="589F23DF" w14:textId="77777777" w:rsidTr="00945C2A">
        <w:tc>
          <w:tcPr>
            <w:tcW w:w="1555" w:type="dxa"/>
            <w:shd w:val="clear" w:color="auto" w:fill="FFFFFF" w:themeFill="background1"/>
          </w:tcPr>
          <w:p w14:paraId="2BB4A635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PODGRUPA</w:t>
            </w:r>
          </w:p>
        </w:tc>
        <w:tc>
          <w:tcPr>
            <w:tcW w:w="1275" w:type="dxa"/>
            <w:shd w:val="clear" w:color="auto" w:fill="FFFFFF" w:themeFill="background1"/>
          </w:tcPr>
          <w:p w14:paraId="4C58FA26" w14:textId="77777777" w:rsidR="00945C2A" w:rsidRPr="00875888" w:rsidRDefault="00945C2A" w:rsidP="00945C2A">
            <w:pPr>
              <w:jc w:val="right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186" w:type="dxa"/>
            <w:shd w:val="clear" w:color="auto" w:fill="FFFFFF" w:themeFill="background1"/>
          </w:tcPr>
          <w:p w14:paraId="0C8154CE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Stjecanje plaća</w:t>
            </w:r>
          </w:p>
        </w:tc>
      </w:tr>
      <w:tr w:rsidR="00945C2A" w:rsidRPr="00875888" w14:paraId="1DEDBB8B" w14:textId="77777777" w:rsidTr="00945C2A">
        <w:tc>
          <w:tcPr>
            <w:tcW w:w="1555" w:type="dxa"/>
            <w:shd w:val="clear" w:color="auto" w:fill="FFFFFF" w:themeFill="background1"/>
          </w:tcPr>
          <w:p w14:paraId="6C301553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BAEFFE6" w14:textId="77777777" w:rsidR="00945C2A" w:rsidRPr="00875888" w:rsidRDefault="00945C2A" w:rsidP="00945C2A">
            <w:pPr>
              <w:jc w:val="right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186" w:type="dxa"/>
            <w:shd w:val="clear" w:color="auto" w:fill="FFFFFF" w:themeFill="background1"/>
          </w:tcPr>
          <w:p w14:paraId="539BE003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Ostala primanja po osnovi rada</w:t>
            </w:r>
          </w:p>
        </w:tc>
      </w:tr>
      <w:tr w:rsidR="00945C2A" w:rsidRPr="00875888" w14:paraId="21364C09" w14:textId="77777777" w:rsidTr="00023D07">
        <w:tc>
          <w:tcPr>
            <w:tcW w:w="1555" w:type="dxa"/>
            <w:shd w:val="clear" w:color="auto" w:fill="FFF2CC" w:themeFill="accent4" w:themeFillTint="33"/>
          </w:tcPr>
          <w:p w14:paraId="44407EEA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GRUPA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7951B26B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6186" w:type="dxa"/>
            <w:shd w:val="clear" w:color="auto" w:fill="FFF2CC" w:themeFill="accent4" w:themeFillTint="33"/>
          </w:tcPr>
          <w:p w14:paraId="4E36A3CA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STRUČNO USAVRŠAVANJE I OSPOSOBLJAVANJE</w:t>
            </w:r>
          </w:p>
        </w:tc>
      </w:tr>
      <w:tr w:rsidR="00945C2A" w:rsidRPr="00875888" w14:paraId="508F380D" w14:textId="77777777" w:rsidTr="00945C2A">
        <w:tc>
          <w:tcPr>
            <w:tcW w:w="1555" w:type="dxa"/>
            <w:shd w:val="clear" w:color="auto" w:fill="FFFFFF" w:themeFill="background1"/>
          </w:tcPr>
          <w:p w14:paraId="3B0FABF8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PODGRUPA</w:t>
            </w:r>
          </w:p>
        </w:tc>
        <w:tc>
          <w:tcPr>
            <w:tcW w:w="1275" w:type="dxa"/>
            <w:shd w:val="clear" w:color="auto" w:fill="FFFFFF" w:themeFill="background1"/>
          </w:tcPr>
          <w:p w14:paraId="6345137F" w14:textId="77777777" w:rsidR="00945C2A" w:rsidRPr="00875888" w:rsidRDefault="00945C2A" w:rsidP="00945C2A">
            <w:pPr>
              <w:jc w:val="right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186" w:type="dxa"/>
            <w:shd w:val="clear" w:color="auto" w:fill="FFFFFF" w:themeFill="background1"/>
          </w:tcPr>
          <w:p w14:paraId="6C09D723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Tečajevi, savjetovanja i stručna putovanja</w:t>
            </w:r>
          </w:p>
        </w:tc>
      </w:tr>
      <w:tr w:rsidR="00945C2A" w:rsidRPr="00875888" w14:paraId="1CBA51F9" w14:textId="77777777" w:rsidTr="00945C2A">
        <w:tc>
          <w:tcPr>
            <w:tcW w:w="1555" w:type="dxa"/>
            <w:shd w:val="clear" w:color="auto" w:fill="FFFFFF" w:themeFill="background1"/>
          </w:tcPr>
          <w:p w14:paraId="21661893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64C98EAD" w14:textId="77777777" w:rsidR="00945C2A" w:rsidRPr="00875888" w:rsidRDefault="00945C2A" w:rsidP="00945C2A">
            <w:pPr>
              <w:jc w:val="right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6186" w:type="dxa"/>
            <w:shd w:val="clear" w:color="auto" w:fill="FFFFFF" w:themeFill="background1"/>
          </w:tcPr>
          <w:p w14:paraId="2373636F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Vježbenici, pripravnici i stručna praksa</w:t>
            </w:r>
          </w:p>
        </w:tc>
      </w:tr>
      <w:tr w:rsidR="00945C2A" w:rsidRPr="00875888" w14:paraId="0ACD899A" w14:textId="77777777" w:rsidTr="00945C2A">
        <w:tc>
          <w:tcPr>
            <w:tcW w:w="1555" w:type="dxa"/>
            <w:shd w:val="clear" w:color="auto" w:fill="FFFFFF" w:themeFill="background1"/>
          </w:tcPr>
          <w:p w14:paraId="32E77D39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75BBBD49" w14:textId="77777777" w:rsidR="00945C2A" w:rsidRPr="00875888" w:rsidRDefault="00945C2A" w:rsidP="00945C2A">
            <w:pPr>
              <w:jc w:val="right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6186" w:type="dxa"/>
            <w:shd w:val="clear" w:color="auto" w:fill="FFFFFF" w:themeFill="background1"/>
          </w:tcPr>
          <w:p w14:paraId="3E598198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Državni, stručni ispiti i pravosudni ispiti</w:t>
            </w:r>
          </w:p>
        </w:tc>
      </w:tr>
      <w:tr w:rsidR="00945C2A" w:rsidRPr="00875888" w14:paraId="4DF1D0C5" w14:textId="77777777" w:rsidTr="00023D07">
        <w:tc>
          <w:tcPr>
            <w:tcW w:w="1555" w:type="dxa"/>
            <w:shd w:val="clear" w:color="auto" w:fill="FFF2CC" w:themeFill="accent4" w:themeFillTint="33"/>
          </w:tcPr>
          <w:p w14:paraId="0A248335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GRUPA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35CA4CD0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6186" w:type="dxa"/>
            <w:shd w:val="clear" w:color="auto" w:fill="FFF2CC" w:themeFill="accent4" w:themeFillTint="33"/>
          </w:tcPr>
          <w:p w14:paraId="2CF1A91F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MIROVINSKO I INVALIDSKO OSIGURANJE</w:t>
            </w:r>
          </w:p>
        </w:tc>
      </w:tr>
      <w:tr w:rsidR="00945C2A" w:rsidRPr="00875888" w14:paraId="67BCF0B9" w14:textId="77777777" w:rsidTr="00945C2A">
        <w:tc>
          <w:tcPr>
            <w:tcW w:w="1555" w:type="dxa"/>
            <w:shd w:val="clear" w:color="auto" w:fill="FFFFFF" w:themeFill="background1"/>
          </w:tcPr>
          <w:p w14:paraId="50E2EC7C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PODGRUPA</w:t>
            </w:r>
          </w:p>
        </w:tc>
        <w:tc>
          <w:tcPr>
            <w:tcW w:w="1275" w:type="dxa"/>
            <w:shd w:val="clear" w:color="auto" w:fill="FFFFFF" w:themeFill="background1"/>
          </w:tcPr>
          <w:p w14:paraId="2C971F80" w14:textId="77777777" w:rsidR="00945C2A" w:rsidRPr="00875888" w:rsidRDefault="00945C2A" w:rsidP="00945C2A">
            <w:pPr>
              <w:jc w:val="right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6186" w:type="dxa"/>
            <w:shd w:val="clear" w:color="auto" w:fill="FFFFFF" w:themeFill="background1"/>
          </w:tcPr>
          <w:p w14:paraId="3CA02BCB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Mirovinsko osiguranje</w:t>
            </w:r>
          </w:p>
        </w:tc>
      </w:tr>
      <w:tr w:rsidR="00945C2A" w:rsidRPr="00875888" w14:paraId="710B90EF" w14:textId="77777777" w:rsidTr="00945C2A">
        <w:tc>
          <w:tcPr>
            <w:tcW w:w="1555" w:type="dxa"/>
            <w:shd w:val="clear" w:color="auto" w:fill="FFFFFF" w:themeFill="background1"/>
          </w:tcPr>
          <w:p w14:paraId="566BCB36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05FC6F0" w14:textId="77777777" w:rsidR="00945C2A" w:rsidRPr="00875888" w:rsidRDefault="00945C2A" w:rsidP="00945C2A">
            <w:pPr>
              <w:jc w:val="right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6186" w:type="dxa"/>
            <w:shd w:val="clear" w:color="auto" w:fill="FFFFFF" w:themeFill="background1"/>
          </w:tcPr>
          <w:p w14:paraId="755FA360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Invalidsko osiguranje</w:t>
            </w:r>
          </w:p>
        </w:tc>
      </w:tr>
      <w:tr w:rsidR="00945C2A" w:rsidRPr="00875888" w14:paraId="04736309" w14:textId="77777777" w:rsidTr="00023D07">
        <w:tc>
          <w:tcPr>
            <w:tcW w:w="1555" w:type="dxa"/>
            <w:shd w:val="clear" w:color="auto" w:fill="FFF2CC" w:themeFill="accent4" w:themeFillTint="33"/>
          </w:tcPr>
          <w:p w14:paraId="63C4212D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GRUPA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76399B07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6186" w:type="dxa"/>
            <w:shd w:val="clear" w:color="auto" w:fill="FFF2CC" w:themeFill="accent4" w:themeFillTint="33"/>
          </w:tcPr>
          <w:p w14:paraId="1AFD5A06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SINDIKATI, KOLEKTIVNI UGOVORI</w:t>
            </w:r>
          </w:p>
        </w:tc>
      </w:tr>
      <w:tr w:rsidR="00945C2A" w:rsidRPr="00875888" w14:paraId="42EC25FB" w14:textId="77777777" w:rsidTr="00945C2A">
        <w:tc>
          <w:tcPr>
            <w:tcW w:w="1555" w:type="dxa"/>
            <w:shd w:val="clear" w:color="auto" w:fill="FFFFFF" w:themeFill="background1"/>
          </w:tcPr>
          <w:p w14:paraId="59AB155A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PODGRUPA</w:t>
            </w:r>
          </w:p>
        </w:tc>
        <w:tc>
          <w:tcPr>
            <w:tcW w:w="1275" w:type="dxa"/>
            <w:shd w:val="clear" w:color="auto" w:fill="FFFFFF" w:themeFill="background1"/>
          </w:tcPr>
          <w:p w14:paraId="135F09AC" w14:textId="77777777" w:rsidR="00945C2A" w:rsidRPr="00875888" w:rsidRDefault="00945C2A" w:rsidP="00945C2A">
            <w:pPr>
              <w:jc w:val="right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186" w:type="dxa"/>
            <w:shd w:val="clear" w:color="auto" w:fill="FFFFFF" w:themeFill="background1"/>
          </w:tcPr>
          <w:p w14:paraId="4002B525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Sindikat</w:t>
            </w:r>
          </w:p>
        </w:tc>
      </w:tr>
      <w:tr w:rsidR="00945C2A" w:rsidRPr="00875888" w14:paraId="57B883CC" w14:textId="77777777" w:rsidTr="00804F9B">
        <w:tc>
          <w:tcPr>
            <w:tcW w:w="1555" w:type="dxa"/>
            <w:shd w:val="clear" w:color="auto" w:fill="E2EFD9" w:themeFill="accent6" w:themeFillTint="33"/>
          </w:tcPr>
          <w:p w14:paraId="7879EA58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GLAVNA GRUPA</w:t>
            </w:r>
          </w:p>
          <w:p w14:paraId="78201BD7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02D8FA46" w14:textId="69CC8F3D" w:rsidR="00945C2A" w:rsidRPr="00875888" w:rsidRDefault="00875888" w:rsidP="0094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="00945C2A" w:rsidRPr="0087588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186" w:type="dxa"/>
            <w:shd w:val="clear" w:color="auto" w:fill="E2EFD9" w:themeFill="accent6" w:themeFillTint="33"/>
          </w:tcPr>
          <w:p w14:paraId="590609F3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UNUTARNJI POSLOVI</w:t>
            </w:r>
          </w:p>
        </w:tc>
      </w:tr>
      <w:tr w:rsidR="00945C2A" w:rsidRPr="00875888" w14:paraId="1DCFC53E" w14:textId="77777777" w:rsidTr="00804F9B">
        <w:tc>
          <w:tcPr>
            <w:tcW w:w="1555" w:type="dxa"/>
            <w:shd w:val="clear" w:color="auto" w:fill="FFF2CC" w:themeFill="accent4" w:themeFillTint="33"/>
          </w:tcPr>
          <w:p w14:paraId="5CA515C1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GRUPA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4440757D" w14:textId="689AAEDC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 xml:space="preserve"> 21</w:t>
            </w:r>
          </w:p>
        </w:tc>
        <w:tc>
          <w:tcPr>
            <w:tcW w:w="6186" w:type="dxa"/>
            <w:shd w:val="clear" w:color="auto" w:fill="FFF2CC" w:themeFill="accent4" w:themeFillTint="33"/>
          </w:tcPr>
          <w:p w14:paraId="77E81738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JAVNA SIGURNOST</w:t>
            </w:r>
          </w:p>
        </w:tc>
      </w:tr>
      <w:tr w:rsidR="00945C2A" w:rsidRPr="00875888" w14:paraId="5F8D443E" w14:textId="77777777" w:rsidTr="00142517">
        <w:tc>
          <w:tcPr>
            <w:tcW w:w="1555" w:type="dxa"/>
          </w:tcPr>
          <w:p w14:paraId="46CEA5C7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PODGRUPE</w:t>
            </w:r>
          </w:p>
        </w:tc>
        <w:tc>
          <w:tcPr>
            <w:tcW w:w="1275" w:type="dxa"/>
          </w:tcPr>
          <w:p w14:paraId="00BA9D5C" w14:textId="77777777" w:rsidR="00945C2A" w:rsidRPr="00875888" w:rsidRDefault="00945C2A" w:rsidP="00945C2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6186" w:type="dxa"/>
          </w:tcPr>
          <w:p w14:paraId="123392A3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  <w:b/>
                <w:bCs/>
                <w:color w:val="231F20"/>
                <w:shd w:val="clear" w:color="auto" w:fill="FFFFFF"/>
              </w:rPr>
            </w:pPr>
            <w:r w:rsidRPr="00875888">
              <w:rPr>
                <w:rFonts w:ascii="Times New Roman" w:hAnsi="Times New Roman" w:cs="Times New Roman"/>
              </w:rPr>
              <w:t>Kriminalitet</w:t>
            </w:r>
          </w:p>
        </w:tc>
      </w:tr>
      <w:tr w:rsidR="00945C2A" w:rsidRPr="00875888" w14:paraId="7B058D19" w14:textId="77777777" w:rsidTr="00804F9B">
        <w:tc>
          <w:tcPr>
            <w:tcW w:w="1555" w:type="dxa"/>
            <w:shd w:val="clear" w:color="auto" w:fill="FFF2CC" w:themeFill="accent4" w:themeFillTint="33"/>
          </w:tcPr>
          <w:p w14:paraId="497FD960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GRUPA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48C307C0" w14:textId="122DC0EB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 xml:space="preserve"> 24</w:t>
            </w:r>
          </w:p>
        </w:tc>
        <w:tc>
          <w:tcPr>
            <w:tcW w:w="6186" w:type="dxa"/>
          </w:tcPr>
          <w:p w14:paraId="7D0D1C59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SUSTAV CIVILNE ZAŠTITE</w:t>
            </w:r>
          </w:p>
        </w:tc>
      </w:tr>
      <w:tr w:rsidR="00945C2A" w:rsidRPr="00875888" w14:paraId="49D60877" w14:textId="77777777" w:rsidTr="00142517">
        <w:tc>
          <w:tcPr>
            <w:tcW w:w="1555" w:type="dxa"/>
          </w:tcPr>
          <w:p w14:paraId="1F02E135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PODGRUPE</w:t>
            </w:r>
          </w:p>
        </w:tc>
        <w:tc>
          <w:tcPr>
            <w:tcW w:w="1275" w:type="dxa"/>
          </w:tcPr>
          <w:p w14:paraId="4C868219" w14:textId="77777777" w:rsidR="00945C2A" w:rsidRPr="00875888" w:rsidRDefault="00945C2A" w:rsidP="00023D07">
            <w:pPr>
              <w:jc w:val="right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6186" w:type="dxa"/>
          </w:tcPr>
          <w:p w14:paraId="5F39DCBC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Uzbunjivanje i obavješćivanje</w:t>
            </w:r>
          </w:p>
        </w:tc>
      </w:tr>
      <w:tr w:rsidR="00945C2A" w:rsidRPr="00875888" w14:paraId="5185C662" w14:textId="77777777" w:rsidTr="00142517">
        <w:tc>
          <w:tcPr>
            <w:tcW w:w="1555" w:type="dxa"/>
          </w:tcPr>
          <w:p w14:paraId="330F93D9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7A7C4C5" w14:textId="77777777" w:rsidR="00945C2A" w:rsidRPr="00875888" w:rsidRDefault="00945C2A" w:rsidP="00023D07">
            <w:pPr>
              <w:jc w:val="right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186" w:type="dxa"/>
          </w:tcPr>
          <w:p w14:paraId="7A34AAB4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Inspekcijski nadzor u području civilne zaštite</w:t>
            </w:r>
          </w:p>
        </w:tc>
      </w:tr>
      <w:tr w:rsidR="00945C2A" w:rsidRPr="00875888" w14:paraId="39C21321" w14:textId="77777777" w:rsidTr="00142517">
        <w:tc>
          <w:tcPr>
            <w:tcW w:w="1555" w:type="dxa"/>
          </w:tcPr>
          <w:p w14:paraId="14187558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95A7F59" w14:textId="77777777" w:rsidR="00945C2A" w:rsidRPr="00875888" w:rsidRDefault="00945C2A" w:rsidP="00023D07">
            <w:pPr>
              <w:jc w:val="right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6186" w:type="dxa"/>
          </w:tcPr>
          <w:p w14:paraId="6FD42CA8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Zaštita od požara i eksplozija</w:t>
            </w:r>
          </w:p>
        </w:tc>
      </w:tr>
      <w:tr w:rsidR="00945C2A" w:rsidRPr="00875888" w14:paraId="2896EED5" w14:textId="77777777" w:rsidTr="00142517">
        <w:tc>
          <w:tcPr>
            <w:tcW w:w="1555" w:type="dxa"/>
          </w:tcPr>
          <w:p w14:paraId="6564BA9E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14:paraId="6458333C" w14:textId="77777777" w:rsidR="00945C2A" w:rsidRPr="00875888" w:rsidRDefault="00945C2A" w:rsidP="00023D07">
            <w:pPr>
              <w:jc w:val="right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6186" w:type="dxa"/>
          </w:tcPr>
          <w:p w14:paraId="26B27DF5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Zaštita i spašavanje</w:t>
            </w:r>
          </w:p>
        </w:tc>
      </w:tr>
      <w:tr w:rsidR="00023D07" w:rsidRPr="00875888" w14:paraId="66B65698" w14:textId="77777777" w:rsidTr="00023D07">
        <w:tc>
          <w:tcPr>
            <w:tcW w:w="1555" w:type="dxa"/>
            <w:shd w:val="clear" w:color="auto" w:fill="E2EFD9" w:themeFill="accent6" w:themeFillTint="33"/>
          </w:tcPr>
          <w:p w14:paraId="41551827" w14:textId="77777777" w:rsidR="00023D07" w:rsidRPr="00875888" w:rsidRDefault="00023D07" w:rsidP="00945C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GLAVNA GRUPA</w:t>
            </w:r>
          </w:p>
          <w:p w14:paraId="788C6189" w14:textId="77777777" w:rsidR="00023D07" w:rsidRPr="00875888" w:rsidRDefault="00023D07" w:rsidP="00945C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3C86CF03" w14:textId="77075C27" w:rsidR="00023D07" w:rsidRPr="00875888" w:rsidRDefault="00875888" w:rsidP="00023D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="00023D07" w:rsidRPr="0087588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186" w:type="dxa"/>
            <w:shd w:val="clear" w:color="auto" w:fill="E2EFD9" w:themeFill="accent6" w:themeFillTint="33"/>
          </w:tcPr>
          <w:p w14:paraId="1AC084E0" w14:textId="77777777" w:rsidR="00023D07" w:rsidRPr="00875888" w:rsidRDefault="00023D07" w:rsidP="00945C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GOSPODARSTVO</w:t>
            </w:r>
          </w:p>
        </w:tc>
      </w:tr>
      <w:tr w:rsidR="00945C2A" w:rsidRPr="00875888" w14:paraId="0BAC2BE9" w14:textId="77777777" w:rsidTr="00023D07">
        <w:tc>
          <w:tcPr>
            <w:tcW w:w="1555" w:type="dxa"/>
            <w:shd w:val="clear" w:color="auto" w:fill="FFF2CC" w:themeFill="accent4" w:themeFillTint="33"/>
          </w:tcPr>
          <w:p w14:paraId="7C250185" w14:textId="77777777" w:rsidR="00945C2A" w:rsidRPr="00875888" w:rsidRDefault="00023D07" w:rsidP="00945C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GRUPA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32B858A2" w14:textId="4609F2FF" w:rsidR="00945C2A" w:rsidRPr="00875888" w:rsidRDefault="00023D07" w:rsidP="00023D07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 xml:space="preserve">         30</w:t>
            </w:r>
          </w:p>
        </w:tc>
        <w:tc>
          <w:tcPr>
            <w:tcW w:w="6186" w:type="dxa"/>
            <w:shd w:val="clear" w:color="auto" w:fill="FFF2CC" w:themeFill="accent4" w:themeFillTint="33"/>
          </w:tcPr>
          <w:p w14:paraId="652D0881" w14:textId="77777777" w:rsidR="00945C2A" w:rsidRPr="00875888" w:rsidRDefault="00023D07" w:rsidP="00945C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GOSPODARSKA SURADNJA</w:t>
            </w:r>
          </w:p>
        </w:tc>
      </w:tr>
      <w:tr w:rsidR="00945C2A" w:rsidRPr="00875888" w14:paraId="49435914" w14:textId="77777777" w:rsidTr="00142517">
        <w:tc>
          <w:tcPr>
            <w:tcW w:w="1555" w:type="dxa"/>
          </w:tcPr>
          <w:p w14:paraId="671D4476" w14:textId="77777777" w:rsidR="00945C2A" w:rsidRPr="00875888" w:rsidRDefault="00023D07" w:rsidP="00945C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PODGRUPA</w:t>
            </w:r>
          </w:p>
        </w:tc>
        <w:tc>
          <w:tcPr>
            <w:tcW w:w="1275" w:type="dxa"/>
          </w:tcPr>
          <w:p w14:paraId="68D85342" w14:textId="77777777" w:rsidR="00945C2A" w:rsidRPr="00875888" w:rsidRDefault="00945C2A" w:rsidP="00023D07">
            <w:pPr>
              <w:jc w:val="right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6186" w:type="dxa"/>
          </w:tcPr>
          <w:p w14:paraId="4DFEF680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 xml:space="preserve">Poslovna suradnja - ugovori </w:t>
            </w:r>
          </w:p>
        </w:tc>
      </w:tr>
      <w:tr w:rsidR="00023D07" w:rsidRPr="00875888" w14:paraId="17B2F47E" w14:textId="77777777" w:rsidTr="00023D07">
        <w:tc>
          <w:tcPr>
            <w:tcW w:w="1555" w:type="dxa"/>
            <w:shd w:val="clear" w:color="auto" w:fill="FFF2CC" w:themeFill="accent4" w:themeFillTint="33"/>
          </w:tcPr>
          <w:p w14:paraId="37BD202B" w14:textId="77777777" w:rsidR="00023D07" w:rsidRPr="00875888" w:rsidRDefault="00023D07" w:rsidP="00945C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lastRenderedPageBreak/>
              <w:t>GRUPA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6D87EB88" w14:textId="77777777" w:rsidR="00023D07" w:rsidRPr="00875888" w:rsidRDefault="00023D07" w:rsidP="00023D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186" w:type="dxa"/>
            <w:shd w:val="clear" w:color="auto" w:fill="FFF2CC" w:themeFill="accent4" w:themeFillTint="33"/>
          </w:tcPr>
          <w:p w14:paraId="1263BF6A" w14:textId="77777777" w:rsidR="00023D07" w:rsidRPr="00875888" w:rsidRDefault="00023D07" w:rsidP="00945C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POLJOPRIVREDA, ŠUMARSTVO, VETERINARSTVO, LOVSTVO ………</w:t>
            </w:r>
          </w:p>
        </w:tc>
      </w:tr>
      <w:tr w:rsidR="00945C2A" w:rsidRPr="00875888" w14:paraId="2B6C7E4B" w14:textId="77777777" w:rsidTr="00142517">
        <w:tc>
          <w:tcPr>
            <w:tcW w:w="1555" w:type="dxa"/>
          </w:tcPr>
          <w:p w14:paraId="475A34FA" w14:textId="77777777" w:rsidR="00945C2A" w:rsidRPr="00875888" w:rsidRDefault="00023D07" w:rsidP="00945C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PODGRUPE</w:t>
            </w:r>
          </w:p>
        </w:tc>
        <w:tc>
          <w:tcPr>
            <w:tcW w:w="1275" w:type="dxa"/>
          </w:tcPr>
          <w:p w14:paraId="6AAF454B" w14:textId="77777777" w:rsidR="00945C2A" w:rsidRPr="00875888" w:rsidRDefault="00945C2A" w:rsidP="00023D07">
            <w:pPr>
              <w:jc w:val="right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6186" w:type="dxa"/>
          </w:tcPr>
          <w:p w14:paraId="61022C5B" w14:textId="77777777" w:rsidR="00945C2A" w:rsidRPr="00875888" w:rsidRDefault="00945C2A" w:rsidP="00945C2A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Vodno gospodarstvo</w:t>
            </w:r>
          </w:p>
        </w:tc>
      </w:tr>
      <w:tr w:rsidR="00023D07" w:rsidRPr="00875888" w14:paraId="3586FEE9" w14:textId="77777777" w:rsidTr="00023D07">
        <w:tc>
          <w:tcPr>
            <w:tcW w:w="1555" w:type="dxa"/>
            <w:shd w:val="clear" w:color="auto" w:fill="FFF2CC" w:themeFill="accent4" w:themeFillTint="33"/>
          </w:tcPr>
          <w:p w14:paraId="7C35D7E9" w14:textId="77777777" w:rsidR="00023D07" w:rsidRPr="00875888" w:rsidRDefault="00023D07" w:rsidP="00023D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GRUPA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38A90F97" w14:textId="70674D36" w:rsidR="00023D07" w:rsidRPr="00875888" w:rsidRDefault="00023D07" w:rsidP="00023D07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="0087588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75888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6186" w:type="dxa"/>
            <w:shd w:val="clear" w:color="auto" w:fill="FFF2CC" w:themeFill="accent4" w:themeFillTint="33"/>
          </w:tcPr>
          <w:p w14:paraId="48C7D6C4" w14:textId="77777777" w:rsidR="00023D07" w:rsidRPr="00875888" w:rsidRDefault="00023D07" w:rsidP="00023D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PROSTORNO UREĐENJE, ZAŠTITA OKOLIŠA I PRIRODE</w:t>
            </w:r>
          </w:p>
        </w:tc>
      </w:tr>
      <w:tr w:rsidR="00023D07" w:rsidRPr="00875888" w14:paraId="47C1C16C" w14:textId="77777777" w:rsidTr="00142517">
        <w:tc>
          <w:tcPr>
            <w:tcW w:w="1555" w:type="dxa"/>
          </w:tcPr>
          <w:p w14:paraId="16EE0517" w14:textId="77777777" w:rsidR="00023D07" w:rsidRPr="00875888" w:rsidRDefault="00023D07" w:rsidP="00023D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PODGRUPE</w:t>
            </w:r>
          </w:p>
        </w:tc>
        <w:tc>
          <w:tcPr>
            <w:tcW w:w="1275" w:type="dxa"/>
          </w:tcPr>
          <w:p w14:paraId="44461208" w14:textId="77777777" w:rsidR="00023D07" w:rsidRPr="00875888" w:rsidRDefault="00023D07" w:rsidP="00023D07">
            <w:pPr>
              <w:jc w:val="right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6186" w:type="dxa"/>
          </w:tcPr>
          <w:p w14:paraId="4F2E8C1B" w14:textId="77777777" w:rsidR="00023D07" w:rsidRPr="00875888" w:rsidRDefault="00023D07" w:rsidP="00023D07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Zaštita okoliša</w:t>
            </w:r>
          </w:p>
        </w:tc>
      </w:tr>
      <w:tr w:rsidR="00023D07" w:rsidRPr="00875888" w14:paraId="2E506ADB" w14:textId="77777777" w:rsidTr="00023D07">
        <w:tc>
          <w:tcPr>
            <w:tcW w:w="1555" w:type="dxa"/>
            <w:shd w:val="clear" w:color="auto" w:fill="FFF2CC" w:themeFill="accent4" w:themeFillTint="33"/>
          </w:tcPr>
          <w:p w14:paraId="6F262F5D" w14:textId="77777777" w:rsidR="00023D07" w:rsidRPr="00875888" w:rsidRDefault="00023D07" w:rsidP="00023D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GRUPA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26F3E88A" w14:textId="77777777" w:rsidR="00023D07" w:rsidRPr="00875888" w:rsidRDefault="00023D07" w:rsidP="00023D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6186" w:type="dxa"/>
            <w:shd w:val="clear" w:color="auto" w:fill="FFF2CC" w:themeFill="accent4" w:themeFillTint="33"/>
          </w:tcPr>
          <w:p w14:paraId="762CC362" w14:textId="77777777" w:rsidR="00023D07" w:rsidRPr="00875888" w:rsidRDefault="00023D07" w:rsidP="00023D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GRADITELJSTVO, KOMUNALNI POSLOVI, PROCJENA VRIJEDNOSTI NEKRETNINA, ENERGETSKA UČINKOVITOST U ZGRADARSTVU</w:t>
            </w:r>
          </w:p>
        </w:tc>
      </w:tr>
      <w:tr w:rsidR="00023D07" w:rsidRPr="00875888" w14:paraId="454E12A6" w14:textId="77777777" w:rsidTr="00142517">
        <w:tc>
          <w:tcPr>
            <w:tcW w:w="1555" w:type="dxa"/>
          </w:tcPr>
          <w:p w14:paraId="5E202EE5" w14:textId="77777777" w:rsidR="00023D07" w:rsidRPr="00875888" w:rsidRDefault="00023D07" w:rsidP="00023D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PODGRUPE</w:t>
            </w:r>
          </w:p>
        </w:tc>
        <w:tc>
          <w:tcPr>
            <w:tcW w:w="1275" w:type="dxa"/>
          </w:tcPr>
          <w:p w14:paraId="13B3F125" w14:textId="77777777" w:rsidR="00023D07" w:rsidRPr="00875888" w:rsidRDefault="00023D07" w:rsidP="00023D07">
            <w:pPr>
              <w:jc w:val="right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6186" w:type="dxa"/>
          </w:tcPr>
          <w:p w14:paraId="7936C5C5" w14:textId="77777777" w:rsidR="00023D07" w:rsidRPr="00875888" w:rsidRDefault="00023D07" w:rsidP="00023D07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Izgradnja objekata i obnova</w:t>
            </w:r>
          </w:p>
        </w:tc>
      </w:tr>
      <w:tr w:rsidR="00023D07" w:rsidRPr="00875888" w14:paraId="66CFE33C" w14:textId="77777777" w:rsidTr="00142517">
        <w:tc>
          <w:tcPr>
            <w:tcW w:w="1555" w:type="dxa"/>
          </w:tcPr>
          <w:p w14:paraId="5F2E3C59" w14:textId="77777777" w:rsidR="00023D07" w:rsidRPr="00875888" w:rsidRDefault="00023D07" w:rsidP="00023D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14:paraId="0BCE1E91" w14:textId="77777777" w:rsidR="00023D07" w:rsidRPr="00875888" w:rsidRDefault="00023D07" w:rsidP="00023D07">
            <w:pPr>
              <w:jc w:val="right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6186" w:type="dxa"/>
          </w:tcPr>
          <w:p w14:paraId="7D775A4B" w14:textId="77777777" w:rsidR="00023D07" w:rsidRPr="00875888" w:rsidRDefault="00023D07" w:rsidP="00023D07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Komunalna naknada</w:t>
            </w:r>
          </w:p>
        </w:tc>
      </w:tr>
      <w:tr w:rsidR="00023D07" w:rsidRPr="00875888" w14:paraId="70E4EF70" w14:textId="77777777" w:rsidTr="00023D07">
        <w:tc>
          <w:tcPr>
            <w:tcW w:w="1555" w:type="dxa"/>
            <w:shd w:val="clear" w:color="auto" w:fill="FFF2CC" w:themeFill="accent4" w:themeFillTint="33"/>
          </w:tcPr>
          <w:p w14:paraId="504D5587" w14:textId="77777777" w:rsidR="00023D07" w:rsidRPr="00875888" w:rsidRDefault="00023D07" w:rsidP="00023D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GRUPA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41D708FD" w14:textId="77777777" w:rsidR="00023D07" w:rsidRPr="00875888" w:rsidRDefault="00023D07" w:rsidP="00023D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6186" w:type="dxa"/>
            <w:shd w:val="clear" w:color="auto" w:fill="FFF2CC" w:themeFill="accent4" w:themeFillTint="33"/>
          </w:tcPr>
          <w:p w14:paraId="7180AFCB" w14:textId="77777777" w:rsidR="00023D07" w:rsidRPr="00875888" w:rsidRDefault="00023D07" w:rsidP="00023D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STAMBENO GOSPODARSTVO, STAMBENO ZBRINJAVANJE I ST.ODNOSI</w:t>
            </w:r>
          </w:p>
        </w:tc>
      </w:tr>
      <w:tr w:rsidR="00023D07" w:rsidRPr="00875888" w14:paraId="1FF47C98" w14:textId="77777777" w:rsidTr="00142517">
        <w:tc>
          <w:tcPr>
            <w:tcW w:w="1555" w:type="dxa"/>
          </w:tcPr>
          <w:p w14:paraId="19C27CB9" w14:textId="77777777" w:rsidR="00023D07" w:rsidRPr="00875888" w:rsidRDefault="00023D07" w:rsidP="00023D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PODGRUPE</w:t>
            </w:r>
          </w:p>
        </w:tc>
        <w:tc>
          <w:tcPr>
            <w:tcW w:w="1275" w:type="dxa"/>
          </w:tcPr>
          <w:p w14:paraId="55378160" w14:textId="77777777" w:rsidR="00023D07" w:rsidRPr="00875888" w:rsidRDefault="00023D07" w:rsidP="00023D07">
            <w:pPr>
              <w:jc w:val="right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6186" w:type="dxa"/>
          </w:tcPr>
          <w:p w14:paraId="4D6B143E" w14:textId="77777777" w:rsidR="00023D07" w:rsidRPr="00875888" w:rsidRDefault="00023D07" w:rsidP="00023D07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Stambena politika</w:t>
            </w:r>
          </w:p>
        </w:tc>
      </w:tr>
      <w:tr w:rsidR="00023D07" w:rsidRPr="00875888" w14:paraId="7C9E1EB7" w14:textId="77777777" w:rsidTr="00142517">
        <w:tc>
          <w:tcPr>
            <w:tcW w:w="1555" w:type="dxa"/>
          </w:tcPr>
          <w:p w14:paraId="015CA68B" w14:textId="77777777" w:rsidR="00023D07" w:rsidRPr="00875888" w:rsidRDefault="00023D07" w:rsidP="00023D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14:paraId="5A6DD55F" w14:textId="77777777" w:rsidR="00023D07" w:rsidRPr="00875888" w:rsidRDefault="00023D07" w:rsidP="00023D07">
            <w:pPr>
              <w:jc w:val="right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6186" w:type="dxa"/>
          </w:tcPr>
          <w:p w14:paraId="429F842A" w14:textId="77777777" w:rsidR="00023D07" w:rsidRPr="00875888" w:rsidRDefault="00023D07" w:rsidP="00023D07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Poslovni prostor</w:t>
            </w:r>
          </w:p>
        </w:tc>
      </w:tr>
      <w:tr w:rsidR="00023D07" w:rsidRPr="00875888" w14:paraId="77677755" w14:textId="77777777" w:rsidTr="00A315A6">
        <w:tc>
          <w:tcPr>
            <w:tcW w:w="1555" w:type="dxa"/>
            <w:shd w:val="clear" w:color="auto" w:fill="E2EFD9" w:themeFill="accent6" w:themeFillTint="33"/>
          </w:tcPr>
          <w:p w14:paraId="590D3C0E" w14:textId="77777777" w:rsidR="00023D07" w:rsidRPr="00875888" w:rsidRDefault="00023D07" w:rsidP="00023D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GLAVNA GRUPA</w:t>
            </w:r>
          </w:p>
          <w:p w14:paraId="6BC5BC60" w14:textId="77777777" w:rsidR="00023D07" w:rsidRPr="00875888" w:rsidRDefault="00023D07" w:rsidP="00023D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1BD8A02B" w14:textId="6C87B327" w:rsidR="00023D07" w:rsidRPr="00875888" w:rsidRDefault="00875888" w:rsidP="00023D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  <w:r w:rsidR="00023D07" w:rsidRPr="0087588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186" w:type="dxa"/>
            <w:shd w:val="clear" w:color="auto" w:fill="E2EFD9" w:themeFill="accent6" w:themeFillTint="33"/>
          </w:tcPr>
          <w:p w14:paraId="60855DAC" w14:textId="77777777" w:rsidR="00023D07" w:rsidRPr="00875888" w:rsidRDefault="00A315A6" w:rsidP="00023D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FINANCIJE</w:t>
            </w:r>
          </w:p>
        </w:tc>
      </w:tr>
      <w:tr w:rsidR="00023D07" w:rsidRPr="00875888" w14:paraId="18C56C5B" w14:textId="77777777" w:rsidTr="00A315A6">
        <w:tc>
          <w:tcPr>
            <w:tcW w:w="1555" w:type="dxa"/>
            <w:shd w:val="clear" w:color="auto" w:fill="FFF2CC" w:themeFill="accent4" w:themeFillTint="33"/>
          </w:tcPr>
          <w:p w14:paraId="5759EEA4" w14:textId="77777777" w:rsidR="00023D07" w:rsidRPr="00875888" w:rsidRDefault="00023D07" w:rsidP="00023D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GRUPA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3024DFAC" w14:textId="14967EB5" w:rsidR="00023D07" w:rsidRPr="00875888" w:rsidRDefault="00A315A6" w:rsidP="00A315A6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="0087588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75888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6186" w:type="dxa"/>
            <w:shd w:val="clear" w:color="auto" w:fill="FFF2CC" w:themeFill="accent4" w:themeFillTint="33"/>
          </w:tcPr>
          <w:p w14:paraId="11A59803" w14:textId="77777777" w:rsidR="00023D07" w:rsidRPr="00875888" w:rsidRDefault="00A315A6" w:rsidP="00023D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FINANCIJE OPĆENITO</w:t>
            </w:r>
          </w:p>
        </w:tc>
      </w:tr>
      <w:tr w:rsidR="00023D07" w:rsidRPr="00875888" w14:paraId="38BDA5F9" w14:textId="77777777" w:rsidTr="00142517">
        <w:tc>
          <w:tcPr>
            <w:tcW w:w="1555" w:type="dxa"/>
          </w:tcPr>
          <w:p w14:paraId="68DA9A8D" w14:textId="77777777" w:rsidR="00023D07" w:rsidRPr="00875888" w:rsidRDefault="00023D07" w:rsidP="00023D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PODGRUPA</w:t>
            </w:r>
          </w:p>
        </w:tc>
        <w:tc>
          <w:tcPr>
            <w:tcW w:w="1275" w:type="dxa"/>
          </w:tcPr>
          <w:p w14:paraId="2567F59B" w14:textId="77777777" w:rsidR="00023D07" w:rsidRPr="00875888" w:rsidRDefault="00023D07" w:rsidP="00023D07">
            <w:pPr>
              <w:jc w:val="right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6186" w:type="dxa"/>
          </w:tcPr>
          <w:p w14:paraId="204601BE" w14:textId="77777777" w:rsidR="00023D07" w:rsidRPr="00875888" w:rsidRDefault="00023D07" w:rsidP="00023D07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Financijsko planski dokumenti</w:t>
            </w:r>
          </w:p>
        </w:tc>
      </w:tr>
      <w:tr w:rsidR="00023D07" w:rsidRPr="00875888" w14:paraId="7C23C06A" w14:textId="77777777" w:rsidTr="00142517">
        <w:tc>
          <w:tcPr>
            <w:tcW w:w="1555" w:type="dxa"/>
          </w:tcPr>
          <w:p w14:paraId="5E951407" w14:textId="77777777" w:rsidR="00023D07" w:rsidRPr="00875888" w:rsidRDefault="00023D07" w:rsidP="00023D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14:paraId="182E30D4" w14:textId="77777777" w:rsidR="00023D07" w:rsidRPr="00875888" w:rsidRDefault="00023D07" w:rsidP="00023D07">
            <w:pPr>
              <w:jc w:val="right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6186" w:type="dxa"/>
          </w:tcPr>
          <w:p w14:paraId="3F13F827" w14:textId="77777777" w:rsidR="00023D07" w:rsidRPr="00875888" w:rsidRDefault="00023D07" w:rsidP="00023D07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Knjigovodstveno računovodstveno poslovanje</w:t>
            </w:r>
          </w:p>
        </w:tc>
      </w:tr>
      <w:tr w:rsidR="00023D07" w:rsidRPr="00875888" w14:paraId="5D3443E2" w14:textId="77777777" w:rsidTr="00142517">
        <w:tc>
          <w:tcPr>
            <w:tcW w:w="1555" w:type="dxa"/>
          </w:tcPr>
          <w:p w14:paraId="029990F5" w14:textId="77777777" w:rsidR="00023D07" w:rsidRPr="00875888" w:rsidRDefault="00023D07" w:rsidP="00023D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14:paraId="585AB097" w14:textId="77777777" w:rsidR="00023D07" w:rsidRPr="00875888" w:rsidRDefault="00023D07" w:rsidP="00023D07">
            <w:pPr>
              <w:jc w:val="right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6186" w:type="dxa"/>
          </w:tcPr>
          <w:p w14:paraId="2A35636E" w14:textId="77777777" w:rsidR="00023D07" w:rsidRPr="00875888" w:rsidRDefault="00023D07" w:rsidP="00023D07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Financiranje</w:t>
            </w:r>
          </w:p>
        </w:tc>
      </w:tr>
      <w:tr w:rsidR="00023D07" w:rsidRPr="00875888" w14:paraId="66496026" w14:textId="77777777" w:rsidTr="00142517">
        <w:tc>
          <w:tcPr>
            <w:tcW w:w="1555" w:type="dxa"/>
          </w:tcPr>
          <w:p w14:paraId="391D1589" w14:textId="77777777" w:rsidR="00023D07" w:rsidRPr="00875888" w:rsidRDefault="00023D07" w:rsidP="00023D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14:paraId="2BCFF9D8" w14:textId="77777777" w:rsidR="00023D07" w:rsidRPr="00875888" w:rsidRDefault="00023D07" w:rsidP="00023D07">
            <w:pPr>
              <w:jc w:val="right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6186" w:type="dxa"/>
          </w:tcPr>
          <w:p w14:paraId="64B09B79" w14:textId="77777777" w:rsidR="00023D07" w:rsidRPr="00875888" w:rsidRDefault="00023D07" w:rsidP="00023D07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Kreditiranje</w:t>
            </w:r>
          </w:p>
        </w:tc>
      </w:tr>
      <w:tr w:rsidR="00023D07" w:rsidRPr="00875888" w14:paraId="5FD23768" w14:textId="77777777" w:rsidTr="00142517">
        <w:tc>
          <w:tcPr>
            <w:tcW w:w="1555" w:type="dxa"/>
          </w:tcPr>
          <w:p w14:paraId="27FA80ED" w14:textId="77777777" w:rsidR="00023D07" w:rsidRPr="00875888" w:rsidRDefault="00023D07" w:rsidP="00023D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14:paraId="5030C5E2" w14:textId="77777777" w:rsidR="00023D07" w:rsidRPr="00875888" w:rsidRDefault="00023D07" w:rsidP="00023D07">
            <w:pPr>
              <w:jc w:val="right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6186" w:type="dxa"/>
          </w:tcPr>
          <w:p w14:paraId="7A245B5F" w14:textId="77777777" w:rsidR="00023D07" w:rsidRPr="00875888" w:rsidRDefault="00023D07" w:rsidP="00023D07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Investicije</w:t>
            </w:r>
          </w:p>
        </w:tc>
      </w:tr>
      <w:tr w:rsidR="00023D07" w:rsidRPr="00875888" w14:paraId="6D96C31A" w14:textId="77777777" w:rsidTr="00142517">
        <w:tc>
          <w:tcPr>
            <w:tcW w:w="1555" w:type="dxa"/>
          </w:tcPr>
          <w:p w14:paraId="1EA48034" w14:textId="77777777" w:rsidR="00023D07" w:rsidRPr="00875888" w:rsidRDefault="00023D07" w:rsidP="00023D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14:paraId="27D70231" w14:textId="77777777" w:rsidR="00023D07" w:rsidRPr="00875888" w:rsidRDefault="00023D07" w:rsidP="00023D07">
            <w:pPr>
              <w:jc w:val="right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6186" w:type="dxa"/>
          </w:tcPr>
          <w:p w14:paraId="7E7BC739" w14:textId="77777777" w:rsidR="00023D07" w:rsidRPr="00875888" w:rsidRDefault="00023D07" w:rsidP="00023D07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Depoziti</w:t>
            </w:r>
          </w:p>
        </w:tc>
      </w:tr>
      <w:tr w:rsidR="00023D07" w:rsidRPr="00875888" w14:paraId="40BCF132" w14:textId="77777777" w:rsidTr="00142517">
        <w:tc>
          <w:tcPr>
            <w:tcW w:w="1555" w:type="dxa"/>
          </w:tcPr>
          <w:p w14:paraId="4BC79DC7" w14:textId="77777777" w:rsidR="00023D07" w:rsidRPr="00875888" w:rsidRDefault="00023D07" w:rsidP="00023D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14:paraId="43FCB355" w14:textId="77777777" w:rsidR="00023D07" w:rsidRPr="00875888" w:rsidRDefault="00023D07" w:rsidP="00023D07">
            <w:pPr>
              <w:jc w:val="right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6186" w:type="dxa"/>
          </w:tcPr>
          <w:p w14:paraId="5078AE20" w14:textId="77777777" w:rsidR="00023D07" w:rsidRPr="00875888" w:rsidRDefault="00023D07" w:rsidP="00023D07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Upravljanje imovinom i nabavljanje imovine</w:t>
            </w:r>
          </w:p>
        </w:tc>
      </w:tr>
      <w:tr w:rsidR="00A315A6" w:rsidRPr="00875888" w14:paraId="4B6454DC" w14:textId="77777777" w:rsidTr="00A315A6">
        <w:tc>
          <w:tcPr>
            <w:tcW w:w="1555" w:type="dxa"/>
            <w:shd w:val="clear" w:color="auto" w:fill="FFF2CC" w:themeFill="accent4" w:themeFillTint="33"/>
          </w:tcPr>
          <w:p w14:paraId="2B7DD066" w14:textId="77777777" w:rsidR="00A315A6" w:rsidRPr="00875888" w:rsidRDefault="00A315A6" w:rsidP="00A315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GRUPA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14B0AC9A" w14:textId="77777777" w:rsidR="00A315A6" w:rsidRPr="00875888" w:rsidRDefault="00A315A6" w:rsidP="00A315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  <w:tc>
          <w:tcPr>
            <w:tcW w:w="6186" w:type="dxa"/>
            <w:shd w:val="clear" w:color="auto" w:fill="FFF2CC" w:themeFill="accent4" w:themeFillTint="33"/>
          </w:tcPr>
          <w:p w14:paraId="58DA57BA" w14:textId="77777777" w:rsidR="00A315A6" w:rsidRPr="00875888" w:rsidRDefault="00A315A6" w:rsidP="00A315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JAVNE FINANCIJE</w:t>
            </w:r>
          </w:p>
        </w:tc>
      </w:tr>
      <w:tr w:rsidR="00A315A6" w:rsidRPr="00875888" w14:paraId="4C9883A2" w14:textId="77777777" w:rsidTr="00142517">
        <w:tc>
          <w:tcPr>
            <w:tcW w:w="1555" w:type="dxa"/>
          </w:tcPr>
          <w:p w14:paraId="6318510A" w14:textId="77777777" w:rsidR="00A315A6" w:rsidRPr="00875888" w:rsidRDefault="00A315A6" w:rsidP="00A315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PODGRUP</w:t>
            </w:r>
            <w:r w:rsidR="00E1144D" w:rsidRPr="00875888">
              <w:rPr>
                <w:rFonts w:ascii="Times New Roman" w:hAnsi="Times New Roman" w:cs="Times New Roman"/>
                <w:b/>
                <w:bCs/>
              </w:rPr>
              <w:t>E</w:t>
            </w:r>
          </w:p>
        </w:tc>
        <w:tc>
          <w:tcPr>
            <w:tcW w:w="1275" w:type="dxa"/>
          </w:tcPr>
          <w:p w14:paraId="36E9D3A9" w14:textId="77777777" w:rsidR="00A315A6" w:rsidRPr="00875888" w:rsidRDefault="00A315A6" w:rsidP="00A315A6">
            <w:pPr>
              <w:jc w:val="right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6186" w:type="dxa"/>
          </w:tcPr>
          <w:p w14:paraId="4369CADE" w14:textId="77777777" w:rsidR="00A315A6" w:rsidRPr="00875888" w:rsidRDefault="00A315A6" w:rsidP="00A315A6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Porezi i trošarine</w:t>
            </w:r>
          </w:p>
        </w:tc>
      </w:tr>
      <w:tr w:rsidR="00A315A6" w:rsidRPr="00875888" w14:paraId="210AD566" w14:textId="77777777" w:rsidTr="00142517">
        <w:tc>
          <w:tcPr>
            <w:tcW w:w="1555" w:type="dxa"/>
          </w:tcPr>
          <w:p w14:paraId="11FEC7A7" w14:textId="77777777" w:rsidR="00A315A6" w:rsidRPr="00875888" w:rsidRDefault="00A315A6" w:rsidP="00A315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14:paraId="763E176C" w14:textId="77777777" w:rsidR="00A315A6" w:rsidRPr="00875888" w:rsidRDefault="00A315A6" w:rsidP="00A315A6">
            <w:pPr>
              <w:jc w:val="right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6186" w:type="dxa"/>
          </w:tcPr>
          <w:p w14:paraId="47158E8F" w14:textId="77777777" w:rsidR="00A315A6" w:rsidRPr="00875888" w:rsidRDefault="00A315A6" w:rsidP="00A315A6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Doprinosi</w:t>
            </w:r>
          </w:p>
        </w:tc>
      </w:tr>
      <w:tr w:rsidR="00A315A6" w:rsidRPr="00875888" w14:paraId="21516D49" w14:textId="77777777" w:rsidTr="00142517">
        <w:tc>
          <w:tcPr>
            <w:tcW w:w="1555" w:type="dxa"/>
          </w:tcPr>
          <w:p w14:paraId="37A96E8A" w14:textId="77777777" w:rsidR="00A315A6" w:rsidRPr="00875888" w:rsidRDefault="00A315A6" w:rsidP="00A315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14:paraId="7A027EB8" w14:textId="77777777" w:rsidR="00A315A6" w:rsidRPr="00875888" w:rsidRDefault="00A315A6" w:rsidP="00A315A6">
            <w:pPr>
              <w:jc w:val="right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6186" w:type="dxa"/>
          </w:tcPr>
          <w:p w14:paraId="4CC449D6" w14:textId="77777777" w:rsidR="00A315A6" w:rsidRPr="00875888" w:rsidRDefault="00A315A6" w:rsidP="00A315A6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Takse</w:t>
            </w:r>
          </w:p>
        </w:tc>
      </w:tr>
      <w:tr w:rsidR="00A315A6" w:rsidRPr="00875888" w14:paraId="4998271B" w14:textId="77777777" w:rsidTr="00A315A6">
        <w:tc>
          <w:tcPr>
            <w:tcW w:w="1555" w:type="dxa"/>
            <w:shd w:val="clear" w:color="auto" w:fill="FFF2CC" w:themeFill="accent4" w:themeFillTint="33"/>
          </w:tcPr>
          <w:p w14:paraId="4BDA5B7E" w14:textId="77777777" w:rsidR="00A315A6" w:rsidRPr="00875888" w:rsidRDefault="00A315A6" w:rsidP="00A315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GRUPA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12F4BFAD" w14:textId="77777777" w:rsidR="00A315A6" w:rsidRPr="00875888" w:rsidRDefault="00A315A6" w:rsidP="00A315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6186" w:type="dxa"/>
            <w:shd w:val="clear" w:color="auto" w:fill="FFF2CC" w:themeFill="accent4" w:themeFillTint="33"/>
          </w:tcPr>
          <w:p w14:paraId="526A0D96" w14:textId="77777777" w:rsidR="00A315A6" w:rsidRPr="00875888" w:rsidRDefault="00A315A6" w:rsidP="00A315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JAVNI RASHODI</w:t>
            </w:r>
          </w:p>
        </w:tc>
      </w:tr>
      <w:tr w:rsidR="00A315A6" w:rsidRPr="00875888" w14:paraId="1818AAE6" w14:textId="77777777" w:rsidTr="00142517">
        <w:tc>
          <w:tcPr>
            <w:tcW w:w="1555" w:type="dxa"/>
          </w:tcPr>
          <w:p w14:paraId="6D211B0F" w14:textId="77777777" w:rsidR="00A315A6" w:rsidRPr="00875888" w:rsidRDefault="00A315A6" w:rsidP="00A315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PODGRUP</w:t>
            </w:r>
            <w:r w:rsidR="00E1144D" w:rsidRPr="00875888">
              <w:rPr>
                <w:rFonts w:ascii="Times New Roman" w:hAnsi="Times New Roman" w:cs="Times New Roman"/>
                <w:b/>
                <w:bCs/>
              </w:rPr>
              <w:t>E</w:t>
            </w:r>
          </w:p>
        </w:tc>
        <w:tc>
          <w:tcPr>
            <w:tcW w:w="1275" w:type="dxa"/>
          </w:tcPr>
          <w:p w14:paraId="2A181000" w14:textId="77777777" w:rsidR="00A315A6" w:rsidRPr="00875888" w:rsidRDefault="00A315A6" w:rsidP="00A315A6">
            <w:pPr>
              <w:jc w:val="right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6186" w:type="dxa"/>
          </w:tcPr>
          <w:p w14:paraId="782AAC15" w14:textId="77777777" w:rsidR="00A315A6" w:rsidRPr="00875888" w:rsidRDefault="00A315A6" w:rsidP="00A315A6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Regresi, premije i kompenzacije</w:t>
            </w:r>
          </w:p>
        </w:tc>
      </w:tr>
      <w:tr w:rsidR="00A315A6" w:rsidRPr="00875888" w14:paraId="74B2EC50" w14:textId="77777777" w:rsidTr="00142517">
        <w:tc>
          <w:tcPr>
            <w:tcW w:w="1555" w:type="dxa"/>
          </w:tcPr>
          <w:p w14:paraId="05610A68" w14:textId="77777777" w:rsidR="00A315A6" w:rsidRPr="00875888" w:rsidRDefault="00A315A6" w:rsidP="00A315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14:paraId="76D8EAE1" w14:textId="77777777" w:rsidR="00A315A6" w:rsidRPr="00875888" w:rsidRDefault="00A315A6" w:rsidP="00A315A6">
            <w:pPr>
              <w:jc w:val="right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6186" w:type="dxa"/>
          </w:tcPr>
          <w:p w14:paraId="7AB7B54B" w14:textId="77777777" w:rsidR="00A315A6" w:rsidRPr="00875888" w:rsidRDefault="00A315A6" w:rsidP="00A315A6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Donacije, subvencije i humanitarna pomoć</w:t>
            </w:r>
          </w:p>
        </w:tc>
      </w:tr>
      <w:tr w:rsidR="00A315A6" w:rsidRPr="00875888" w14:paraId="683D7261" w14:textId="77777777" w:rsidTr="00A315A6">
        <w:tc>
          <w:tcPr>
            <w:tcW w:w="1555" w:type="dxa"/>
            <w:shd w:val="clear" w:color="auto" w:fill="FFF2CC" w:themeFill="accent4" w:themeFillTint="33"/>
          </w:tcPr>
          <w:p w14:paraId="0F20B2D3" w14:textId="77777777" w:rsidR="00A315A6" w:rsidRPr="00875888" w:rsidRDefault="00A315A6" w:rsidP="00A315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GRUPA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74790292" w14:textId="77777777" w:rsidR="00A315A6" w:rsidRPr="00875888" w:rsidRDefault="00A315A6" w:rsidP="00A315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  <w:tc>
          <w:tcPr>
            <w:tcW w:w="6186" w:type="dxa"/>
            <w:shd w:val="clear" w:color="auto" w:fill="FFF2CC" w:themeFill="accent4" w:themeFillTint="33"/>
          </w:tcPr>
          <w:p w14:paraId="61648489" w14:textId="77777777" w:rsidR="00A315A6" w:rsidRPr="00875888" w:rsidRDefault="00A315A6" w:rsidP="00A315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DOHOCI KORISNIKA PRORAČUNSKIH SREDSTAVA</w:t>
            </w:r>
          </w:p>
        </w:tc>
      </w:tr>
      <w:tr w:rsidR="00A315A6" w:rsidRPr="00875888" w14:paraId="7A9C04C0" w14:textId="77777777" w:rsidTr="00142517">
        <w:tc>
          <w:tcPr>
            <w:tcW w:w="1555" w:type="dxa"/>
          </w:tcPr>
          <w:p w14:paraId="1859E1AF" w14:textId="77777777" w:rsidR="00A315A6" w:rsidRPr="00875888" w:rsidRDefault="00A315A6" w:rsidP="00A315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PODGRUP</w:t>
            </w:r>
            <w:r w:rsidR="00E1144D" w:rsidRPr="00875888">
              <w:rPr>
                <w:rFonts w:ascii="Times New Roman" w:hAnsi="Times New Roman" w:cs="Times New Roman"/>
                <w:b/>
                <w:bCs/>
              </w:rPr>
              <w:t>E</w:t>
            </w:r>
          </w:p>
        </w:tc>
        <w:tc>
          <w:tcPr>
            <w:tcW w:w="1275" w:type="dxa"/>
          </w:tcPr>
          <w:p w14:paraId="4B33C65F" w14:textId="77777777" w:rsidR="00A315A6" w:rsidRPr="00875888" w:rsidRDefault="00A315A6" w:rsidP="00A315A6">
            <w:pPr>
              <w:jc w:val="right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6186" w:type="dxa"/>
          </w:tcPr>
          <w:p w14:paraId="1C4E1583" w14:textId="77777777" w:rsidR="00A315A6" w:rsidRPr="00875888" w:rsidRDefault="00A315A6" w:rsidP="00A315A6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Dohodak</w:t>
            </w:r>
          </w:p>
        </w:tc>
      </w:tr>
      <w:tr w:rsidR="00A315A6" w:rsidRPr="00875888" w14:paraId="4BFAC1AE" w14:textId="77777777" w:rsidTr="00A315A6">
        <w:tc>
          <w:tcPr>
            <w:tcW w:w="1555" w:type="dxa"/>
            <w:shd w:val="clear" w:color="auto" w:fill="FFF2CC" w:themeFill="accent4" w:themeFillTint="33"/>
          </w:tcPr>
          <w:p w14:paraId="4E6F2280" w14:textId="77777777" w:rsidR="00A315A6" w:rsidRPr="00875888" w:rsidRDefault="00A315A6" w:rsidP="00A315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GRUPA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188B5FF2" w14:textId="77777777" w:rsidR="00A315A6" w:rsidRPr="00875888" w:rsidRDefault="00A315A6" w:rsidP="00A315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6186" w:type="dxa"/>
            <w:shd w:val="clear" w:color="auto" w:fill="FFF2CC" w:themeFill="accent4" w:themeFillTint="33"/>
          </w:tcPr>
          <w:p w14:paraId="35EC796B" w14:textId="77777777" w:rsidR="00A315A6" w:rsidRPr="00875888" w:rsidRDefault="00A315A6" w:rsidP="00A315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FINANCIJSKI ODNOSI S INOZEMSTVOM</w:t>
            </w:r>
          </w:p>
        </w:tc>
      </w:tr>
      <w:tr w:rsidR="00A315A6" w:rsidRPr="00875888" w14:paraId="59F42DAB" w14:textId="77777777" w:rsidTr="00142517">
        <w:tc>
          <w:tcPr>
            <w:tcW w:w="1555" w:type="dxa"/>
          </w:tcPr>
          <w:p w14:paraId="6DE518CF" w14:textId="77777777" w:rsidR="00A315A6" w:rsidRPr="00875888" w:rsidRDefault="00A315A6" w:rsidP="00A315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PODGRUP</w:t>
            </w:r>
            <w:r w:rsidR="00E1144D" w:rsidRPr="00875888">
              <w:rPr>
                <w:rFonts w:ascii="Times New Roman" w:hAnsi="Times New Roman" w:cs="Times New Roman"/>
                <w:b/>
                <w:bCs/>
              </w:rPr>
              <w:t>E</w:t>
            </w:r>
          </w:p>
        </w:tc>
        <w:tc>
          <w:tcPr>
            <w:tcW w:w="1275" w:type="dxa"/>
          </w:tcPr>
          <w:p w14:paraId="08F5ACEC" w14:textId="77777777" w:rsidR="00A315A6" w:rsidRPr="00875888" w:rsidRDefault="00A315A6" w:rsidP="00A315A6">
            <w:pPr>
              <w:jc w:val="right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6186" w:type="dxa"/>
          </w:tcPr>
          <w:p w14:paraId="53F7869E" w14:textId="77777777" w:rsidR="00A315A6" w:rsidRPr="00875888" w:rsidRDefault="00A315A6" w:rsidP="00A315A6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Devizno poslovanje</w:t>
            </w:r>
          </w:p>
        </w:tc>
      </w:tr>
      <w:tr w:rsidR="00A315A6" w:rsidRPr="00875888" w14:paraId="32CA583B" w14:textId="77777777" w:rsidTr="00A315A6">
        <w:tc>
          <w:tcPr>
            <w:tcW w:w="1555" w:type="dxa"/>
            <w:shd w:val="clear" w:color="auto" w:fill="FFF2CC" w:themeFill="accent4" w:themeFillTint="33"/>
          </w:tcPr>
          <w:p w14:paraId="0788E3E6" w14:textId="77777777" w:rsidR="00A315A6" w:rsidRPr="00875888" w:rsidRDefault="00A315A6" w:rsidP="00A315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GRUPA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299B9BD0" w14:textId="77777777" w:rsidR="00A315A6" w:rsidRPr="00875888" w:rsidRDefault="00A315A6" w:rsidP="00A315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6186" w:type="dxa"/>
            <w:shd w:val="clear" w:color="auto" w:fill="FFF2CC" w:themeFill="accent4" w:themeFillTint="33"/>
          </w:tcPr>
          <w:p w14:paraId="51B54950" w14:textId="77777777" w:rsidR="00A315A6" w:rsidRPr="00875888" w:rsidRDefault="00A315A6" w:rsidP="00A315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NOVČANI I KREDITNI SUSTAV</w:t>
            </w:r>
          </w:p>
        </w:tc>
      </w:tr>
      <w:tr w:rsidR="00A315A6" w:rsidRPr="00875888" w14:paraId="561A0E35" w14:textId="77777777" w:rsidTr="00142517">
        <w:tc>
          <w:tcPr>
            <w:tcW w:w="1555" w:type="dxa"/>
          </w:tcPr>
          <w:p w14:paraId="17A7A4EE" w14:textId="77777777" w:rsidR="00A315A6" w:rsidRPr="00875888" w:rsidRDefault="00A315A6" w:rsidP="00A315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PODGRUP</w:t>
            </w:r>
            <w:r w:rsidR="00E1144D" w:rsidRPr="00875888">
              <w:rPr>
                <w:rFonts w:ascii="Times New Roman" w:hAnsi="Times New Roman" w:cs="Times New Roman"/>
                <w:b/>
                <w:bCs/>
              </w:rPr>
              <w:t>E</w:t>
            </w:r>
          </w:p>
        </w:tc>
        <w:tc>
          <w:tcPr>
            <w:tcW w:w="1275" w:type="dxa"/>
          </w:tcPr>
          <w:p w14:paraId="156EFB9B" w14:textId="77777777" w:rsidR="00A315A6" w:rsidRPr="00875888" w:rsidRDefault="00A315A6" w:rsidP="00A315A6">
            <w:pPr>
              <w:jc w:val="right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6186" w:type="dxa"/>
          </w:tcPr>
          <w:p w14:paraId="5DB7252D" w14:textId="77777777" w:rsidR="00A315A6" w:rsidRPr="00875888" w:rsidRDefault="00A315A6" w:rsidP="00A315A6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Poslovi osiguranja</w:t>
            </w:r>
          </w:p>
        </w:tc>
      </w:tr>
      <w:tr w:rsidR="00A315A6" w:rsidRPr="00875888" w14:paraId="5F607C9B" w14:textId="77777777" w:rsidTr="00A315A6">
        <w:tc>
          <w:tcPr>
            <w:tcW w:w="1555" w:type="dxa"/>
            <w:shd w:val="clear" w:color="auto" w:fill="FFF2CC" w:themeFill="accent4" w:themeFillTint="33"/>
          </w:tcPr>
          <w:p w14:paraId="409FDF72" w14:textId="77777777" w:rsidR="00A315A6" w:rsidRPr="00875888" w:rsidRDefault="00A315A6" w:rsidP="00A315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GRUPA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504BEA3C" w14:textId="77777777" w:rsidR="00A315A6" w:rsidRPr="00875888" w:rsidRDefault="00A315A6" w:rsidP="00A315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  <w:tc>
          <w:tcPr>
            <w:tcW w:w="6186" w:type="dxa"/>
            <w:shd w:val="clear" w:color="auto" w:fill="FFF2CC" w:themeFill="accent4" w:themeFillTint="33"/>
          </w:tcPr>
          <w:p w14:paraId="0B65E720" w14:textId="77777777" w:rsidR="00A315A6" w:rsidRPr="00875888" w:rsidRDefault="00A315A6" w:rsidP="00A315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FINANCIJSKI NADZOR</w:t>
            </w:r>
          </w:p>
        </w:tc>
      </w:tr>
      <w:tr w:rsidR="00A315A6" w:rsidRPr="00875888" w14:paraId="6E2B3024" w14:textId="77777777" w:rsidTr="00142517">
        <w:tc>
          <w:tcPr>
            <w:tcW w:w="1555" w:type="dxa"/>
          </w:tcPr>
          <w:p w14:paraId="1399392D" w14:textId="77777777" w:rsidR="00A315A6" w:rsidRPr="00875888" w:rsidRDefault="00A315A6" w:rsidP="00A315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PODGRUP</w:t>
            </w:r>
            <w:r w:rsidR="00E1144D" w:rsidRPr="00875888">
              <w:rPr>
                <w:rFonts w:ascii="Times New Roman" w:hAnsi="Times New Roman" w:cs="Times New Roman"/>
                <w:b/>
                <w:bCs/>
              </w:rPr>
              <w:t>E</w:t>
            </w:r>
          </w:p>
        </w:tc>
        <w:tc>
          <w:tcPr>
            <w:tcW w:w="1275" w:type="dxa"/>
          </w:tcPr>
          <w:p w14:paraId="78333847" w14:textId="77777777" w:rsidR="00A315A6" w:rsidRPr="00875888" w:rsidRDefault="00A315A6" w:rsidP="00A315A6">
            <w:pPr>
              <w:jc w:val="right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6186" w:type="dxa"/>
          </w:tcPr>
          <w:p w14:paraId="60030031" w14:textId="77777777" w:rsidR="00A315A6" w:rsidRPr="00875888" w:rsidRDefault="00A315A6" w:rsidP="00A315A6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Financijski nadzor</w:t>
            </w:r>
          </w:p>
        </w:tc>
      </w:tr>
      <w:tr w:rsidR="00A315A6" w:rsidRPr="00875888" w14:paraId="53E0C01C" w14:textId="77777777" w:rsidTr="00A315A6">
        <w:tc>
          <w:tcPr>
            <w:tcW w:w="1555" w:type="dxa"/>
            <w:shd w:val="clear" w:color="auto" w:fill="E2EFD9" w:themeFill="accent6" w:themeFillTint="33"/>
          </w:tcPr>
          <w:p w14:paraId="09E2B4D7" w14:textId="77777777" w:rsidR="00A315A6" w:rsidRPr="00875888" w:rsidRDefault="00A315A6" w:rsidP="00A315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GLAVNA GRUPA</w:t>
            </w:r>
          </w:p>
          <w:p w14:paraId="594054FA" w14:textId="77777777" w:rsidR="00A315A6" w:rsidRPr="00875888" w:rsidRDefault="00A315A6" w:rsidP="00A315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1408CF7E" w14:textId="16AF4518" w:rsidR="00A315A6" w:rsidRPr="00875888" w:rsidRDefault="00875888" w:rsidP="00A315A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="00A315A6" w:rsidRPr="0087588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186" w:type="dxa"/>
            <w:shd w:val="clear" w:color="auto" w:fill="E2EFD9" w:themeFill="accent6" w:themeFillTint="33"/>
          </w:tcPr>
          <w:p w14:paraId="310CD1FE" w14:textId="77777777" w:rsidR="00A315A6" w:rsidRPr="00875888" w:rsidRDefault="00A315A6" w:rsidP="00A315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ZDRAVSTVO, SOCIJALNA ZAŠTITA, BRANITELJI, DEMOGRAFIJA I OBITELJ</w:t>
            </w:r>
          </w:p>
        </w:tc>
      </w:tr>
      <w:tr w:rsidR="00A315A6" w:rsidRPr="00875888" w14:paraId="48B411D6" w14:textId="77777777" w:rsidTr="00A315A6">
        <w:tc>
          <w:tcPr>
            <w:tcW w:w="1555" w:type="dxa"/>
            <w:shd w:val="clear" w:color="auto" w:fill="FFF2CC" w:themeFill="accent4" w:themeFillTint="33"/>
          </w:tcPr>
          <w:p w14:paraId="7036CCE8" w14:textId="77777777" w:rsidR="00A315A6" w:rsidRPr="00875888" w:rsidRDefault="00A315A6" w:rsidP="00A315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GRUPA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015FDF37" w14:textId="77777777" w:rsidR="00A315A6" w:rsidRPr="00875888" w:rsidRDefault="00A315A6" w:rsidP="00A315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6186" w:type="dxa"/>
            <w:shd w:val="clear" w:color="auto" w:fill="FFF2CC" w:themeFill="accent4" w:themeFillTint="33"/>
          </w:tcPr>
          <w:p w14:paraId="5602E911" w14:textId="77777777" w:rsidR="00A315A6" w:rsidRPr="00875888" w:rsidRDefault="00A315A6" w:rsidP="00A315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 xml:space="preserve">ZDRAVSTVENA ZAŠTITA I ZDRAVSTVENO OSIGURANJE </w:t>
            </w:r>
          </w:p>
        </w:tc>
      </w:tr>
      <w:tr w:rsidR="00A315A6" w:rsidRPr="00875888" w14:paraId="02086692" w14:textId="77777777" w:rsidTr="00142517">
        <w:tc>
          <w:tcPr>
            <w:tcW w:w="1555" w:type="dxa"/>
          </w:tcPr>
          <w:p w14:paraId="3F1D09D2" w14:textId="77777777" w:rsidR="00A315A6" w:rsidRPr="00875888" w:rsidRDefault="00A315A6" w:rsidP="00A315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PODGRUP</w:t>
            </w:r>
            <w:r w:rsidR="00E1144D" w:rsidRPr="00875888">
              <w:rPr>
                <w:rFonts w:ascii="Times New Roman" w:hAnsi="Times New Roman" w:cs="Times New Roman"/>
                <w:b/>
                <w:bCs/>
              </w:rPr>
              <w:t>E</w:t>
            </w:r>
          </w:p>
        </w:tc>
        <w:tc>
          <w:tcPr>
            <w:tcW w:w="1275" w:type="dxa"/>
          </w:tcPr>
          <w:p w14:paraId="580E9747" w14:textId="77777777" w:rsidR="00A315A6" w:rsidRPr="00875888" w:rsidRDefault="00A315A6" w:rsidP="00A315A6">
            <w:pPr>
              <w:jc w:val="right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6186" w:type="dxa"/>
          </w:tcPr>
          <w:p w14:paraId="42CE5E67" w14:textId="77777777" w:rsidR="00A315A6" w:rsidRPr="00875888" w:rsidRDefault="00A315A6" w:rsidP="00A315A6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Mjere  i vrste zdravstvene zaštite</w:t>
            </w:r>
          </w:p>
        </w:tc>
      </w:tr>
      <w:tr w:rsidR="00A315A6" w:rsidRPr="00875888" w14:paraId="69CB9326" w14:textId="77777777" w:rsidTr="00142517">
        <w:tc>
          <w:tcPr>
            <w:tcW w:w="1555" w:type="dxa"/>
          </w:tcPr>
          <w:p w14:paraId="175397A7" w14:textId="77777777" w:rsidR="00A315A6" w:rsidRPr="00875888" w:rsidRDefault="00A315A6" w:rsidP="00A315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14:paraId="7CEDA660" w14:textId="77777777" w:rsidR="00A315A6" w:rsidRPr="00875888" w:rsidRDefault="00A315A6" w:rsidP="00A315A6">
            <w:pPr>
              <w:jc w:val="right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6186" w:type="dxa"/>
          </w:tcPr>
          <w:p w14:paraId="4414B75F" w14:textId="77777777" w:rsidR="00A315A6" w:rsidRPr="00875888" w:rsidRDefault="00A315A6" w:rsidP="00A315A6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Prava iz zdravstvenog osiguranja</w:t>
            </w:r>
          </w:p>
        </w:tc>
      </w:tr>
      <w:tr w:rsidR="00A315A6" w:rsidRPr="00875888" w14:paraId="4E556008" w14:textId="77777777" w:rsidTr="00142517">
        <w:tc>
          <w:tcPr>
            <w:tcW w:w="1555" w:type="dxa"/>
          </w:tcPr>
          <w:p w14:paraId="41D8F843" w14:textId="77777777" w:rsidR="00A315A6" w:rsidRPr="00875888" w:rsidRDefault="00A315A6" w:rsidP="00A315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14:paraId="3BB90BEA" w14:textId="77777777" w:rsidR="00A315A6" w:rsidRPr="00875888" w:rsidRDefault="00A315A6" w:rsidP="00A315A6">
            <w:pPr>
              <w:jc w:val="right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6186" w:type="dxa"/>
          </w:tcPr>
          <w:p w14:paraId="450AE739" w14:textId="77777777" w:rsidR="00A315A6" w:rsidRPr="00875888" w:rsidRDefault="00A315A6" w:rsidP="00A315A6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Osigurane osobe</w:t>
            </w:r>
          </w:p>
        </w:tc>
      </w:tr>
      <w:tr w:rsidR="00A315A6" w:rsidRPr="00875888" w14:paraId="70B4A92C" w14:textId="77777777" w:rsidTr="00A315A6">
        <w:tc>
          <w:tcPr>
            <w:tcW w:w="1555" w:type="dxa"/>
            <w:shd w:val="clear" w:color="auto" w:fill="FFF2CC" w:themeFill="accent4" w:themeFillTint="33"/>
          </w:tcPr>
          <w:p w14:paraId="3C51E314" w14:textId="77777777" w:rsidR="00A315A6" w:rsidRPr="00875888" w:rsidRDefault="00A315A6" w:rsidP="00A315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GRUPA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2C815DBE" w14:textId="77777777" w:rsidR="00A315A6" w:rsidRPr="00875888" w:rsidRDefault="00A315A6" w:rsidP="00A315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  <w:tc>
          <w:tcPr>
            <w:tcW w:w="6186" w:type="dxa"/>
            <w:shd w:val="clear" w:color="auto" w:fill="FFF2CC" w:themeFill="accent4" w:themeFillTint="33"/>
          </w:tcPr>
          <w:p w14:paraId="79F615F1" w14:textId="77777777" w:rsidR="00A315A6" w:rsidRPr="00875888" w:rsidRDefault="00A315A6" w:rsidP="00A315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SANITAR</w:t>
            </w:r>
            <w:r w:rsidR="00E1144D" w:rsidRPr="00875888">
              <w:rPr>
                <w:rFonts w:ascii="Times New Roman" w:hAnsi="Times New Roman" w:cs="Times New Roman"/>
                <w:b/>
                <w:bCs/>
              </w:rPr>
              <w:t>NI I ZDRAVSTVENI NADZOR</w:t>
            </w:r>
          </w:p>
        </w:tc>
      </w:tr>
      <w:tr w:rsidR="00A315A6" w:rsidRPr="00875888" w14:paraId="29E42117" w14:textId="77777777" w:rsidTr="00142517">
        <w:tc>
          <w:tcPr>
            <w:tcW w:w="1555" w:type="dxa"/>
          </w:tcPr>
          <w:p w14:paraId="5DCAE91B" w14:textId="77777777" w:rsidR="00A315A6" w:rsidRPr="00875888" w:rsidRDefault="00E1144D" w:rsidP="00A315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PODGRUPE</w:t>
            </w:r>
          </w:p>
        </w:tc>
        <w:tc>
          <w:tcPr>
            <w:tcW w:w="1275" w:type="dxa"/>
          </w:tcPr>
          <w:p w14:paraId="4C5D8ED8" w14:textId="77777777" w:rsidR="00A315A6" w:rsidRPr="00875888" w:rsidRDefault="00E1144D" w:rsidP="00E1144D">
            <w:pPr>
              <w:jc w:val="right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186" w:type="dxa"/>
          </w:tcPr>
          <w:p w14:paraId="3C3DCCBC" w14:textId="77777777" w:rsidR="00A315A6" w:rsidRPr="00875888" w:rsidRDefault="00E1144D" w:rsidP="00A315A6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Sanitarna inspekcija</w:t>
            </w:r>
          </w:p>
        </w:tc>
      </w:tr>
      <w:tr w:rsidR="00E1144D" w:rsidRPr="00875888" w14:paraId="5E647B1B" w14:textId="77777777" w:rsidTr="00804F9B">
        <w:tc>
          <w:tcPr>
            <w:tcW w:w="1555" w:type="dxa"/>
            <w:shd w:val="clear" w:color="auto" w:fill="FFF2CC" w:themeFill="accent4" w:themeFillTint="33"/>
          </w:tcPr>
          <w:p w14:paraId="2FD62C33" w14:textId="77777777" w:rsidR="00E1144D" w:rsidRPr="00875888" w:rsidRDefault="00E1144D" w:rsidP="00E114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GRUPA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466A66E3" w14:textId="77777777" w:rsidR="00E1144D" w:rsidRPr="00875888" w:rsidRDefault="00E1144D" w:rsidP="00E1144D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6186" w:type="dxa"/>
            <w:shd w:val="clear" w:color="auto" w:fill="FFF2CC" w:themeFill="accent4" w:themeFillTint="33"/>
          </w:tcPr>
          <w:p w14:paraId="7AF9DB71" w14:textId="77777777" w:rsidR="00E1144D" w:rsidRPr="00875888" w:rsidRDefault="00E1144D" w:rsidP="00E1144D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SOCIJALNA SKRB</w:t>
            </w:r>
          </w:p>
        </w:tc>
      </w:tr>
      <w:tr w:rsidR="00E1144D" w:rsidRPr="00875888" w14:paraId="0CB48379" w14:textId="77777777" w:rsidTr="00142517">
        <w:tc>
          <w:tcPr>
            <w:tcW w:w="1555" w:type="dxa"/>
          </w:tcPr>
          <w:p w14:paraId="4FD39ACB" w14:textId="77777777" w:rsidR="00E1144D" w:rsidRPr="00875888" w:rsidRDefault="00E1144D" w:rsidP="00E114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PODGRUPE</w:t>
            </w:r>
          </w:p>
        </w:tc>
        <w:tc>
          <w:tcPr>
            <w:tcW w:w="1275" w:type="dxa"/>
          </w:tcPr>
          <w:p w14:paraId="03E62B60" w14:textId="77777777" w:rsidR="00E1144D" w:rsidRPr="00875888" w:rsidRDefault="00E1144D" w:rsidP="00E1144D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 xml:space="preserve">              550</w:t>
            </w:r>
          </w:p>
        </w:tc>
        <w:tc>
          <w:tcPr>
            <w:tcW w:w="6186" w:type="dxa"/>
          </w:tcPr>
          <w:p w14:paraId="301ABC3F" w14:textId="77777777" w:rsidR="00E1144D" w:rsidRPr="00875888" w:rsidRDefault="00E1144D" w:rsidP="00E1144D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Socijalna skrb( općenito)</w:t>
            </w:r>
          </w:p>
        </w:tc>
      </w:tr>
      <w:tr w:rsidR="00E1144D" w:rsidRPr="00875888" w14:paraId="252FFCB8" w14:textId="77777777" w:rsidTr="00142517">
        <w:tc>
          <w:tcPr>
            <w:tcW w:w="1555" w:type="dxa"/>
          </w:tcPr>
          <w:p w14:paraId="0424707C" w14:textId="77777777" w:rsidR="00E1144D" w:rsidRPr="00875888" w:rsidRDefault="00E1144D" w:rsidP="00E11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4FBE904" w14:textId="77777777" w:rsidR="00E1144D" w:rsidRPr="00875888" w:rsidRDefault="00E1144D" w:rsidP="00E1144D">
            <w:pPr>
              <w:jc w:val="right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 xml:space="preserve">      551</w:t>
            </w:r>
          </w:p>
        </w:tc>
        <w:tc>
          <w:tcPr>
            <w:tcW w:w="6186" w:type="dxa"/>
          </w:tcPr>
          <w:p w14:paraId="4F26F91F" w14:textId="77777777" w:rsidR="00E1144D" w:rsidRPr="00875888" w:rsidRDefault="00E1144D" w:rsidP="00E1144D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Sustav socijalne skrbi i demografija</w:t>
            </w:r>
          </w:p>
        </w:tc>
      </w:tr>
      <w:tr w:rsidR="00E1144D" w:rsidRPr="00875888" w14:paraId="4231CD5C" w14:textId="77777777" w:rsidTr="00142517">
        <w:tc>
          <w:tcPr>
            <w:tcW w:w="1555" w:type="dxa"/>
          </w:tcPr>
          <w:p w14:paraId="3CFEEC3F" w14:textId="77777777" w:rsidR="00E1144D" w:rsidRPr="00875888" w:rsidRDefault="00E1144D" w:rsidP="00E11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AB9F8B7" w14:textId="77777777" w:rsidR="00E1144D" w:rsidRPr="00875888" w:rsidRDefault="00E1144D" w:rsidP="00E1144D">
            <w:pPr>
              <w:jc w:val="right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6186" w:type="dxa"/>
          </w:tcPr>
          <w:p w14:paraId="6B87576C" w14:textId="77777777" w:rsidR="00E1144D" w:rsidRPr="00875888" w:rsidRDefault="00E1144D" w:rsidP="00E1144D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Oblici i mjere obiteljsko-pravne zaštite</w:t>
            </w:r>
          </w:p>
        </w:tc>
      </w:tr>
      <w:tr w:rsidR="00E1144D" w:rsidRPr="00875888" w14:paraId="53147EC8" w14:textId="77777777" w:rsidTr="00E1144D">
        <w:tc>
          <w:tcPr>
            <w:tcW w:w="1555" w:type="dxa"/>
            <w:shd w:val="clear" w:color="auto" w:fill="E2EFD9" w:themeFill="accent6" w:themeFillTint="33"/>
          </w:tcPr>
          <w:p w14:paraId="0BA01778" w14:textId="77777777" w:rsidR="00E1144D" w:rsidRPr="00875888" w:rsidRDefault="00E1144D" w:rsidP="00E114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lastRenderedPageBreak/>
              <w:t>GLAVNA GRUPA</w:t>
            </w:r>
          </w:p>
          <w:p w14:paraId="17B1104B" w14:textId="77777777" w:rsidR="00E1144D" w:rsidRPr="00875888" w:rsidRDefault="00E1144D" w:rsidP="00E11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7ECABB79" w14:textId="56B7DB91" w:rsidR="00E1144D" w:rsidRPr="00875888" w:rsidRDefault="00875888" w:rsidP="00E1144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="00E1144D" w:rsidRPr="0087588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186" w:type="dxa"/>
            <w:shd w:val="clear" w:color="auto" w:fill="E2EFD9" w:themeFill="accent6" w:themeFillTint="33"/>
          </w:tcPr>
          <w:p w14:paraId="428713EF" w14:textId="77777777" w:rsidR="00E1144D" w:rsidRPr="00875888" w:rsidRDefault="00E1144D" w:rsidP="00E114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OBRAZOVANJE, ZNANOST, KULTURA, SPORT I RAZVOJ DIGITALNOG DRUŠTVA</w:t>
            </w:r>
          </w:p>
        </w:tc>
      </w:tr>
      <w:tr w:rsidR="00E1144D" w:rsidRPr="00875888" w14:paraId="2EA69F80" w14:textId="77777777" w:rsidTr="00E1144D">
        <w:tc>
          <w:tcPr>
            <w:tcW w:w="1555" w:type="dxa"/>
            <w:shd w:val="clear" w:color="auto" w:fill="FFF2CC" w:themeFill="accent4" w:themeFillTint="33"/>
          </w:tcPr>
          <w:p w14:paraId="54509905" w14:textId="77777777" w:rsidR="00E1144D" w:rsidRPr="00875888" w:rsidRDefault="00E1144D" w:rsidP="00E1144D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GRUPA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330B30E8" w14:textId="77777777" w:rsidR="00E1144D" w:rsidRPr="00875888" w:rsidRDefault="00E1144D" w:rsidP="00E114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6186" w:type="dxa"/>
            <w:shd w:val="clear" w:color="auto" w:fill="FFF2CC" w:themeFill="accent4" w:themeFillTint="33"/>
          </w:tcPr>
          <w:p w14:paraId="4F5FF0D3" w14:textId="77777777" w:rsidR="00E1144D" w:rsidRPr="00875888" w:rsidRDefault="00E1144D" w:rsidP="00E114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OBRAZOVANJE</w:t>
            </w:r>
          </w:p>
        </w:tc>
      </w:tr>
      <w:tr w:rsidR="00E1144D" w:rsidRPr="00875888" w14:paraId="47899B49" w14:textId="77777777" w:rsidTr="00142517">
        <w:tc>
          <w:tcPr>
            <w:tcW w:w="1555" w:type="dxa"/>
          </w:tcPr>
          <w:p w14:paraId="4941CAF7" w14:textId="77777777" w:rsidR="00E1144D" w:rsidRPr="00875888" w:rsidRDefault="00E1144D" w:rsidP="00E1144D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PODGRUPE</w:t>
            </w:r>
          </w:p>
        </w:tc>
        <w:tc>
          <w:tcPr>
            <w:tcW w:w="1275" w:type="dxa"/>
          </w:tcPr>
          <w:p w14:paraId="7C143AEC" w14:textId="77777777" w:rsidR="008A0EBA" w:rsidRPr="00875888" w:rsidRDefault="004E553E" w:rsidP="004E553E">
            <w:pPr>
              <w:jc w:val="right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 xml:space="preserve">    600</w:t>
            </w:r>
          </w:p>
        </w:tc>
        <w:tc>
          <w:tcPr>
            <w:tcW w:w="6186" w:type="dxa"/>
          </w:tcPr>
          <w:p w14:paraId="2F255DBB" w14:textId="77777777" w:rsidR="00E1144D" w:rsidRPr="00875888" w:rsidRDefault="004E553E" w:rsidP="00E1144D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Obrazovne ustanove i institucije</w:t>
            </w:r>
          </w:p>
        </w:tc>
      </w:tr>
      <w:tr w:rsidR="00E1144D" w:rsidRPr="00875888" w14:paraId="4D4753ED" w14:textId="77777777" w:rsidTr="00142517">
        <w:tc>
          <w:tcPr>
            <w:tcW w:w="1555" w:type="dxa"/>
          </w:tcPr>
          <w:p w14:paraId="05171CE2" w14:textId="77777777" w:rsidR="00E1144D" w:rsidRPr="00875888" w:rsidRDefault="00E1144D" w:rsidP="00E11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2BBCA03" w14:textId="77777777" w:rsidR="00E1144D" w:rsidRPr="00875888" w:rsidRDefault="004E553E" w:rsidP="004E553E">
            <w:pPr>
              <w:jc w:val="right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6186" w:type="dxa"/>
          </w:tcPr>
          <w:p w14:paraId="5941D2F8" w14:textId="77777777" w:rsidR="00E1144D" w:rsidRPr="00875888" w:rsidRDefault="004E553E" w:rsidP="00E1144D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Osnovno, srednje i visoko školstvo</w:t>
            </w:r>
          </w:p>
        </w:tc>
      </w:tr>
      <w:tr w:rsidR="004E553E" w:rsidRPr="00875888" w14:paraId="17896557" w14:textId="77777777" w:rsidTr="00804F9B">
        <w:tc>
          <w:tcPr>
            <w:tcW w:w="1555" w:type="dxa"/>
            <w:shd w:val="clear" w:color="auto" w:fill="FFF2CC" w:themeFill="accent4" w:themeFillTint="33"/>
          </w:tcPr>
          <w:p w14:paraId="446B9126" w14:textId="77777777" w:rsidR="004E553E" w:rsidRPr="00875888" w:rsidRDefault="004E553E" w:rsidP="004E553E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GRUPA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6DAC47C7" w14:textId="77777777" w:rsidR="004E553E" w:rsidRPr="00875888" w:rsidRDefault="004E553E" w:rsidP="004E55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61</w:t>
            </w:r>
          </w:p>
        </w:tc>
        <w:tc>
          <w:tcPr>
            <w:tcW w:w="6186" w:type="dxa"/>
            <w:shd w:val="clear" w:color="auto" w:fill="FFF2CC" w:themeFill="accent4" w:themeFillTint="33"/>
          </w:tcPr>
          <w:p w14:paraId="054A897E" w14:textId="77777777" w:rsidR="004E553E" w:rsidRPr="00875888" w:rsidRDefault="004E553E" w:rsidP="004E55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 xml:space="preserve">KULTURA </w:t>
            </w:r>
          </w:p>
        </w:tc>
      </w:tr>
      <w:tr w:rsidR="004E553E" w:rsidRPr="00875888" w14:paraId="57C33F8F" w14:textId="77777777" w:rsidTr="00142517">
        <w:tc>
          <w:tcPr>
            <w:tcW w:w="1555" w:type="dxa"/>
          </w:tcPr>
          <w:p w14:paraId="0D0187C9" w14:textId="77777777" w:rsidR="004E553E" w:rsidRPr="00875888" w:rsidRDefault="004E553E" w:rsidP="004E553E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PODGRUPE</w:t>
            </w:r>
          </w:p>
        </w:tc>
        <w:tc>
          <w:tcPr>
            <w:tcW w:w="1275" w:type="dxa"/>
          </w:tcPr>
          <w:p w14:paraId="0EC2E0F2" w14:textId="77777777" w:rsidR="004E553E" w:rsidRPr="00875888" w:rsidRDefault="004E553E" w:rsidP="004E553E">
            <w:pPr>
              <w:jc w:val="right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61</w:t>
            </w:r>
            <w:r w:rsidR="00A67287" w:rsidRPr="008758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86" w:type="dxa"/>
          </w:tcPr>
          <w:p w14:paraId="653C5CDC" w14:textId="77777777" w:rsidR="004E553E" w:rsidRPr="00875888" w:rsidRDefault="00A67287" w:rsidP="004E553E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Manifestacije  i komemoracija</w:t>
            </w:r>
            <w:r w:rsidR="004E553E" w:rsidRPr="0087588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7287" w:rsidRPr="00875888" w14:paraId="558A409F" w14:textId="77777777" w:rsidTr="00142517">
        <w:tc>
          <w:tcPr>
            <w:tcW w:w="1555" w:type="dxa"/>
          </w:tcPr>
          <w:p w14:paraId="786A3068" w14:textId="77777777" w:rsidR="00A67287" w:rsidRPr="00875888" w:rsidRDefault="00A67287" w:rsidP="00A672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14:paraId="1CCFEF5C" w14:textId="77777777" w:rsidR="00A67287" w:rsidRPr="00875888" w:rsidRDefault="00A67287" w:rsidP="00A67287">
            <w:pPr>
              <w:jc w:val="right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6186" w:type="dxa"/>
          </w:tcPr>
          <w:p w14:paraId="701E4D59" w14:textId="77777777" w:rsidR="00A67287" w:rsidRPr="00875888" w:rsidRDefault="00A67287" w:rsidP="00A67287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 xml:space="preserve">Kulturno i umjetničko stvaralaštvo </w:t>
            </w:r>
          </w:p>
        </w:tc>
      </w:tr>
      <w:tr w:rsidR="00A67287" w:rsidRPr="00875888" w14:paraId="02D7F21F" w14:textId="77777777" w:rsidTr="00804F9B">
        <w:tc>
          <w:tcPr>
            <w:tcW w:w="1555" w:type="dxa"/>
            <w:shd w:val="clear" w:color="auto" w:fill="FFF2CC" w:themeFill="accent4" w:themeFillTint="33"/>
          </w:tcPr>
          <w:p w14:paraId="33DE062E" w14:textId="77777777" w:rsidR="00A67287" w:rsidRPr="00875888" w:rsidRDefault="00A67287" w:rsidP="00A67287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GRUPA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679FD432" w14:textId="77777777" w:rsidR="00A67287" w:rsidRPr="00875888" w:rsidRDefault="00A67287" w:rsidP="00A67287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62</w:t>
            </w:r>
          </w:p>
        </w:tc>
        <w:tc>
          <w:tcPr>
            <w:tcW w:w="6186" w:type="dxa"/>
            <w:shd w:val="clear" w:color="auto" w:fill="FFF2CC" w:themeFill="accent4" w:themeFillTint="33"/>
          </w:tcPr>
          <w:p w14:paraId="799C78EC" w14:textId="77777777" w:rsidR="00A67287" w:rsidRPr="00875888" w:rsidRDefault="00A67287" w:rsidP="00A67287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 xml:space="preserve">SPORT </w:t>
            </w:r>
          </w:p>
        </w:tc>
      </w:tr>
      <w:tr w:rsidR="00A67287" w:rsidRPr="00875888" w14:paraId="3DFF381D" w14:textId="77777777" w:rsidTr="00142517">
        <w:tc>
          <w:tcPr>
            <w:tcW w:w="1555" w:type="dxa"/>
          </w:tcPr>
          <w:p w14:paraId="31703075" w14:textId="77777777" w:rsidR="00A67287" w:rsidRPr="00875888" w:rsidRDefault="00A67287" w:rsidP="00A67287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PODGRUPE</w:t>
            </w:r>
          </w:p>
        </w:tc>
        <w:tc>
          <w:tcPr>
            <w:tcW w:w="1275" w:type="dxa"/>
          </w:tcPr>
          <w:p w14:paraId="37FFBDE4" w14:textId="77777777" w:rsidR="00A67287" w:rsidRPr="00875888" w:rsidRDefault="00A67287" w:rsidP="00A67287">
            <w:pPr>
              <w:jc w:val="right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6186" w:type="dxa"/>
          </w:tcPr>
          <w:p w14:paraId="6924A5F3" w14:textId="77777777" w:rsidR="00A67287" w:rsidRPr="00875888" w:rsidRDefault="00A67287" w:rsidP="00A67287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 xml:space="preserve">Sport općenito </w:t>
            </w:r>
          </w:p>
        </w:tc>
      </w:tr>
      <w:tr w:rsidR="00A67287" w:rsidRPr="00875888" w14:paraId="39731655" w14:textId="77777777" w:rsidTr="00A67287">
        <w:tc>
          <w:tcPr>
            <w:tcW w:w="1555" w:type="dxa"/>
            <w:shd w:val="clear" w:color="auto" w:fill="E2EFD9" w:themeFill="accent6" w:themeFillTint="33"/>
          </w:tcPr>
          <w:p w14:paraId="03188C67" w14:textId="77777777" w:rsidR="00A67287" w:rsidRPr="00875888" w:rsidRDefault="00A67287" w:rsidP="00A672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GLAVNA GRUPA</w:t>
            </w:r>
          </w:p>
          <w:p w14:paraId="5FCEF30E" w14:textId="77777777" w:rsidR="00A67287" w:rsidRPr="00875888" w:rsidRDefault="00A67287" w:rsidP="00A67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214F3D4D" w14:textId="52FCA48E" w:rsidR="00A67287" w:rsidRPr="00875888" w:rsidRDefault="00875888" w:rsidP="00A672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="00A67287" w:rsidRPr="00875888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6186" w:type="dxa"/>
            <w:shd w:val="clear" w:color="auto" w:fill="E2EFD9" w:themeFill="accent6" w:themeFillTint="33"/>
          </w:tcPr>
          <w:p w14:paraId="77EF7BF3" w14:textId="77777777" w:rsidR="00A67287" w:rsidRPr="00875888" w:rsidRDefault="00A67287" w:rsidP="00A672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PRAVOSUĐE</w:t>
            </w:r>
          </w:p>
        </w:tc>
      </w:tr>
      <w:tr w:rsidR="00A67287" w:rsidRPr="00875888" w14:paraId="385593D2" w14:textId="77777777" w:rsidTr="00A67287">
        <w:tc>
          <w:tcPr>
            <w:tcW w:w="1555" w:type="dxa"/>
            <w:shd w:val="clear" w:color="auto" w:fill="FFF2CC" w:themeFill="accent4" w:themeFillTint="33"/>
          </w:tcPr>
          <w:p w14:paraId="0F2C9ADE" w14:textId="77777777" w:rsidR="00A67287" w:rsidRPr="00875888" w:rsidRDefault="00A67287" w:rsidP="00A67287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GRUPA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3D3DDDE9" w14:textId="77777777" w:rsidR="00A67287" w:rsidRPr="00875888" w:rsidRDefault="00A67287" w:rsidP="00A672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74</w:t>
            </w:r>
          </w:p>
        </w:tc>
        <w:tc>
          <w:tcPr>
            <w:tcW w:w="6186" w:type="dxa"/>
            <w:shd w:val="clear" w:color="auto" w:fill="FFF2CC" w:themeFill="accent4" w:themeFillTint="33"/>
          </w:tcPr>
          <w:p w14:paraId="09771461" w14:textId="77777777" w:rsidR="00A67287" w:rsidRPr="00875888" w:rsidRDefault="00A67287" w:rsidP="00A672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PRAVOSUDNI SUSTAV</w:t>
            </w:r>
          </w:p>
        </w:tc>
      </w:tr>
      <w:tr w:rsidR="00A67287" w:rsidRPr="00875888" w14:paraId="39828C32" w14:textId="77777777" w:rsidTr="00142517">
        <w:tc>
          <w:tcPr>
            <w:tcW w:w="1555" w:type="dxa"/>
          </w:tcPr>
          <w:p w14:paraId="4614BD2D" w14:textId="77777777" w:rsidR="00A67287" w:rsidRPr="00875888" w:rsidRDefault="00A67287" w:rsidP="00A67287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PODGRUPE</w:t>
            </w:r>
          </w:p>
        </w:tc>
        <w:tc>
          <w:tcPr>
            <w:tcW w:w="1275" w:type="dxa"/>
          </w:tcPr>
          <w:p w14:paraId="24AA31AE" w14:textId="77777777" w:rsidR="00A67287" w:rsidRPr="00875888" w:rsidRDefault="00A67287" w:rsidP="00A67287">
            <w:pPr>
              <w:jc w:val="right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6186" w:type="dxa"/>
          </w:tcPr>
          <w:p w14:paraId="30409AE2" w14:textId="77777777" w:rsidR="00A67287" w:rsidRPr="00875888" w:rsidRDefault="00A67287" w:rsidP="00A67287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Pravosudni sustav općenito - postupci</w:t>
            </w:r>
          </w:p>
        </w:tc>
      </w:tr>
      <w:tr w:rsidR="00A67287" w:rsidRPr="00875888" w14:paraId="7C5B6321" w14:textId="77777777" w:rsidTr="00804F9B">
        <w:tc>
          <w:tcPr>
            <w:tcW w:w="1555" w:type="dxa"/>
            <w:shd w:val="clear" w:color="auto" w:fill="E2EFD9" w:themeFill="accent6" w:themeFillTint="33"/>
          </w:tcPr>
          <w:p w14:paraId="60492790" w14:textId="77777777" w:rsidR="00A67287" w:rsidRPr="00875888" w:rsidRDefault="00A67287" w:rsidP="00A672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GLAVNA GRUPA</w:t>
            </w:r>
          </w:p>
          <w:p w14:paraId="717FB180" w14:textId="77777777" w:rsidR="00A67287" w:rsidRPr="00875888" w:rsidRDefault="00A67287" w:rsidP="00A672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4AC974CF" w14:textId="2080D545" w:rsidR="00A67287" w:rsidRPr="00875888" w:rsidRDefault="00875888" w:rsidP="00A67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="00A67287" w:rsidRPr="00875888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6186" w:type="dxa"/>
            <w:shd w:val="clear" w:color="auto" w:fill="E2EFD9" w:themeFill="accent6" w:themeFillTint="33"/>
          </w:tcPr>
          <w:p w14:paraId="2D930609" w14:textId="77777777" w:rsidR="00A67287" w:rsidRPr="00875888" w:rsidRDefault="00A67287" w:rsidP="00A67287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OBRANA</w:t>
            </w:r>
          </w:p>
        </w:tc>
      </w:tr>
      <w:tr w:rsidR="00A67287" w:rsidRPr="00875888" w14:paraId="5DBDFB69" w14:textId="77777777" w:rsidTr="00804F9B">
        <w:tc>
          <w:tcPr>
            <w:tcW w:w="1555" w:type="dxa"/>
            <w:shd w:val="clear" w:color="auto" w:fill="FFF2CC" w:themeFill="accent4" w:themeFillTint="33"/>
          </w:tcPr>
          <w:p w14:paraId="58F6DD5A" w14:textId="77777777" w:rsidR="00A67287" w:rsidRPr="00875888" w:rsidRDefault="00A67287" w:rsidP="00A672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GRUPA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1196A2FC" w14:textId="77777777" w:rsidR="00A67287" w:rsidRPr="00875888" w:rsidRDefault="00A67287" w:rsidP="00A67287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  <w:tc>
          <w:tcPr>
            <w:tcW w:w="6186" w:type="dxa"/>
            <w:shd w:val="clear" w:color="auto" w:fill="FFF2CC" w:themeFill="accent4" w:themeFillTint="33"/>
          </w:tcPr>
          <w:p w14:paraId="5AF7567E" w14:textId="77777777" w:rsidR="00A67287" w:rsidRPr="00875888" w:rsidRDefault="00A67287" w:rsidP="00A67287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VOJNA OBVEZA</w:t>
            </w:r>
          </w:p>
        </w:tc>
      </w:tr>
      <w:tr w:rsidR="00A67287" w:rsidRPr="00875888" w14:paraId="710F73BA" w14:textId="77777777" w:rsidTr="00A67287">
        <w:tc>
          <w:tcPr>
            <w:tcW w:w="1555" w:type="dxa"/>
            <w:shd w:val="clear" w:color="auto" w:fill="FFFFFF" w:themeFill="background1"/>
          </w:tcPr>
          <w:p w14:paraId="5C62CA9A" w14:textId="77777777" w:rsidR="00A67287" w:rsidRPr="00875888" w:rsidRDefault="00A67287" w:rsidP="00A672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PODGRUPE</w:t>
            </w:r>
          </w:p>
        </w:tc>
        <w:tc>
          <w:tcPr>
            <w:tcW w:w="1275" w:type="dxa"/>
            <w:shd w:val="clear" w:color="auto" w:fill="FFFFFF" w:themeFill="background1"/>
          </w:tcPr>
          <w:p w14:paraId="55035F85" w14:textId="77777777" w:rsidR="00A67287" w:rsidRPr="00875888" w:rsidRDefault="00A67287" w:rsidP="00A672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186" w:type="dxa"/>
            <w:shd w:val="clear" w:color="auto" w:fill="FFFFFF" w:themeFill="background1"/>
          </w:tcPr>
          <w:p w14:paraId="7D744888" w14:textId="77777777" w:rsidR="00A67287" w:rsidRPr="00875888" w:rsidRDefault="00A67287" w:rsidP="00A67287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Strateški dokumenti obrane</w:t>
            </w:r>
          </w:p>
        </w:tc>
      </w:tr>
      <w:tr w:rsidR="00A67287" w:rsidRPr="00875888" w14:paraId="20593499" w14:textId="77777777" w:rsidTr="00804F9B">
        <w:tc>
          <w:tcPr>
            <w:tcW w:w="1555" w:type="dxa"/>
            <w:shd w:val="clear" w:color="auto" w:fill="E2EFD9" w:themeFill="accent6" w:themeFillTint="33"/>
          </w:tcPr>
          <w:p w14:paraId="78D79D2E" w14:textId="77777777" w:rsidR="00A67287" w:rsidRPr="00875888" w:rsidRDefault="00A67287" w:rsidP="00A672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GLAVNA GRUPA</w:t>
            </w:r>
          </w:p>
          <w:p w14:paraId="02B5DC3C" w14:textId="77777777" w:rsidR="00A67287" w:rsidRPr="00875888" w:rsidRDefault="00A67287" w:rsidP="00A672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15CE9A47" w14:textId="469C0C2C" w:rsidR="00A67287" w:rsidRPr="00875888" w:rsidRDefault="00875888" w:rsidP="00A67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="00A67287" w:rsidRPr="00875888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6186" w:type="dxa"/>
            <w:shd w:val="clear" w:color="auto" w:fill="E2EFD9" w:themeFill="accent6" w:themeFillTint="3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70"/>
            </w:tblGrid>
            <w:tr w:rsidR="00A67287" w:rsidRPr="00875888" w14:paraId="79644235" w14:textId="77777777">
              <w:trPr>
                <w:trHeight w:val="315"/>
              </w:trPr>
              <w:tc>
                <w:tcPr>
                  <w:tcW w:w="0" w:type="auto"/>
                </w:tcPr>
                <w:p w14:paraId="32015D47" w14:textId="77777777" w:rsidR="00A67287" w:rsidRPr="00875888" w:rsidRDefault="000B6398" w:rsidP="000B6398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75888">
                    <w:rPr>
                      <w:b/>
                      <w:bCs/>
                      <w:sz w:val="22"/>
                      <w:szCs w:val="22"/>
                    </w:rPr>
                    <w:t xml:space="preserve">              VANJSKI EUROPSKI POSLOVI, REGIONALNI RAZVOJ, GEODETSKI I KATASTARSKI POSLOVI, FONDOVI EU, OSTALO</w:t>
                  </w:r>
                </w:p>
              </w:tc>
            </w:tr>
          </w:tbl>
          <w:p w14:paraId="164CEE28" w14:textId="77777777" w:rsidR="00A67287" w:rsidRPr="00875888" w:rsidRDefault="00A67287" w:rsidP="00A672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287" w:rsidRPr="00875888" w14:paraId="73041C52" w14:textId="77777777" w:rsidTr="00804F9B">
        <w:tc>
          <w:tcPr>
            <w:tcW w:w="1555" w:type="dxa"/>
            <w:shd w:val="clear" w:color="auto" w:fill="FFF2CC" w:themeFill="accent4" w:themeFillTint="33"/>
          </w:tcPr>
          <w:p w14:paraId="194390AD" w14:textId="77777777" w:rsidR="00A67287" w:rsidRPr="00875888" w:rsidRDefault="00A67287" w:rsidP="00A672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GRUPA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5011EE13" w14:textId="77777777" w:rsidR="00A67287" w:rsidRPr="00875888" w:rsidRDefault="00A67287" w:rsidP="00A67287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95</w:t>
            </w:r>
          </w:p>
        </w:tc>
        <w:tc>
          <w:tcPr>
            <w:tcW w:w="6186" w:type="dxa"/>
            <w:shd w:val="clear" w:color="auto" w:fill="FFF2CC" w:themeFill="accent4" w:themeFillTint="33"/>
          </w:tcPr>
          <w:p w14:paraId="5AE735B4" w14:textId="77777777" w:rsidR="00A67287" w:rsidRPr="00875888" w:rsidRDefault="000B6398" w:rsidP="00A67287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STATISTIKA</w:t>
            </w:r>
          </w:p>
        </w:tc>
      </w:tr>
      <w:tr w:rsidR="00A67287" w:rsidRPr="00875888" w14:paraId="00171F73" w14:textId="77777777" w:rsidTr="00142517">
        <w:tc>
          <w:tcPr>
            <w:tcW w:w="1555" w:type="dxa"/>
          </w:tcPr>
          <w:p w14:paraId="7FBF5F22" w14:textId="77777777" w:rsidR="00A67287" w:rsidRPr="00875888" w:rsidRDefault="000B6398" w:rsidP="00A672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PODGRUPE</w:t>
            </w:r>
          </w:p>
        </w:tc>
        <w:tc>
          <w:tcPr>
            <w:tcW w:w="1275" w:type="dxa"/>
          </w:tcPr>
          <w:p w14:paraId="6BB1AA8A" w14:textId="77777777" w:rsidR="00A67287" w:rsidRPr="00875888" w:rsidRDefault="000B6398" w:rsidP="000B6398">
            <w:pPr>
              <w:jc w:val="right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6186" w:type="dxa"/>
          </w:tcPr>
          <w:p w14:paraId="19E84E78" w14:textId="77777777" w:rsidR="00A67287" w:rsidRPr="00875888" w:rsidRDefault="000B6398" w:rsidP="00A67287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Demografska i društvena statistika</w:t>
            </w:r>
          </w:p>
        </w:tc>
      </w:tr>
      <w:tr w:rsidR="000B6398" w:rsidRPr="00875888" w14:paraId="709DB2B0" w14:textId="77777777" w:rsidTr="00804F9B">
        <w:tc>
          <w:tcPr>
            <w:tcW w:w="1555" w:type="dxa"/>
            <w:shd w:val="clear" w:color="auto" w:fill="FFF2CC" w:themeFill="accent4" w:themeFillTint="33"/>
          </w:tcPr>
          <w:p w14:paraId="121E27B1" w14:textId="77777777" w:rsidR="000B6398" w:rsidRPr="00875888" w:rsidRDefault="000B6398" w:rsidP="000B63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GRUPA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29E56B86" w14:textId="77777777" w:rsidR="000B6398" w:rsidRPr="00875888" w:rsidRDefault="000B6398" w:rsidP="000B6398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97</w:t>
            </w:r>
          </w:p>
        </w:tc>
        <w:tc>
          <w:tcPr>
            <w:tcW w:w="6186" w:type="dxa"/>
            <w:shd w:val="clear" w:color="auto" w:fill="FFF2CC" w:themeFill="accent4" w:themeFillTint="33"/>
          </w:tcPr>
          <w:p w14:paraId="615AB9FB" w14:textId="77777777" w:rsidR="000B6398" w:rsidRPr="00875888" w:rsidRDefault="000B6398" w:rsidP="000B6398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STATISTIKA</w:t>
            </w:r>
          </w:p>
        </w:tc>
      </w:tr>
      <w:tr w:rsidR="000B6398" w:rsidRPr="00875888" w14:paraId="51385346" w14:textId="77777777" w:rsidTr="00142517">
        <w:tc>
          <w:tcPr>
            <w:tcW w:w="1555" w:type="dxa"/>
          </w:tcPr>
          <w:p w14:paraId="6CDD0857" w14:textId="77777777" w:rsidR="000B6398" w:rsidRPr="00875888" w:rsidRDefault="000B6398" w:rsidP="000B63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PODGRUPE</w:t>
            </w:r>
          </w:p>
        </w:tc>
        <w:tc>
          <w:tcPr>
            <w:tcW w:w="1275" w:type="dxa"/>
          </w:tcPr>
          <w:p w14:paraId="7695DBED" w14:textId="77777777" w:rsidR="000B6398" w:rsidRPr="00875888" w:rsidRDefault="000B6398" w:rsidP="000B6398">
            <w:pPr>
              <w:jc w:val="right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6186" w:type="dxa"/>
          </w:tcPr>
          <w:p w14:paraId="6E2309B5" w14:textId="77777777" w:rsidR="000B6398" w:rsidRPr="00875888" w:rsidRDefault="000B6398" w:rsidP="000B6398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Europska unija</w:t>
            </w:r>
          </w:p>
        </w:tc>
      </w:tr>
      <w:tr w:rsidR="000B6398" w:rsidRPr="00875888" w14:paraId="1828D295" w14:textId="77777777" w:rsidTr="00142517">
        <w:tc>
          <w:tcPr>
            <w:tcW w:w="1555" w:type="dxa"/>
          </w:tcPr>
          <w:p w14:paraId="78DF7B45" w14:textId="77777777" w:rsidR="000B6398" w:rsidRPr="00875888" w:rsidRDefault="000B6398" w:rsidP="000B63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14:paraId="3088F3EA" w14:textId="77777777" w:rsidR="000B6398" w:rsidRPr="00875888" w:rsidRDefault="000B6398" w:rsidP="000B63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6" w:type="dxa"/>
          </w:tcPr>
          <w:p w14:paraId="11021693" w14:textId="77777777" w:rsidR="000B6398" w:rsidRPr="00875888" w:rsidRDefault="000B6398" w:rsidP="000B63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123550C" w14:textId="77777777" w:rsidR="00210D9C" w:rsidRPr="00875888" w:rsidRDefault="00210D9C" w:rsidP="005030FD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7382B307" w14:textId="77777777" w:rsidR="000B6398" w:rsidRPr="00875888" w:rsidRDefault="000B6398" w:rsidP="000B6398">
      <w:pPr>
        <w:spacing w:after="0" w:line="240" w:lineRule="auto"/>
        <w:rPr>
          <w:rFonts w:ascii="Times New Roman" w:hAnsi="Times New Roman" w:cs="Times New Roman"/>
        </w:rPr>
      </w:pPr>
      <w:r w:rsidRPr="00875888">
        <w:rPr>
          <w:rFonts w:ascii="Times New Roman" w:hAnsi="Times New Roman" w:cs="Times New Roman"/>
        </w:rPr>
        <w:t xml:space="preserve">                                                                             Članak 3.</w:t>
      </w:r>
    </w:p>
    <w:p w14:paraId="781B158A" w14:textId="77777777" w:rsidR="000B6398" w:rsidRPr="00875888" w:rsidRDefault="000B6398" w:rsidP="000B6398">
      <w:pPr>
        <w:spacing w:after="0" w:line="240" w:lineRule="auto"/>
        <w:rPr>
          <w:rFonts w:ascii="Times New Roman" w:hAnsi="Times New Roman" w:cs="Times New Roman"/>
        </w:rPr>
      </w:pPr>
    </w:p>
    <w:p w14:paraId="42165508" w14:textId="6B8BCFEB" w:rsidR="000B6398" w:rsidRPr="00875888" w:rsidRDefault="000B6398" w:rsidP="00875888">
      <w:pPr>
        <w:spacing w:after="0" w:line="240" w:lineRule="auto"/>
        <w:rPr>
          <w:rFonts w:ascii="Times New Roman" w:hAnsi="Times New Roman" w:cs="Times New Roman"/>
        </w:rPr>
      </w:pPr>
      <w:r w:rsidRPr="00875888">
        <w:rPr>
          <w:rFonts w:ascii="Times New Roman" w:hAnsi="Times New Roman" w:cs="Times New Roman"/>
        </w:rPr>
        <w:t>Razrađene podgrupe i nazivi upravnog područja ili djelatnosti unutar podgrupe koje s</w:t>
      </w:r>
      <w:r w:rsidR="00664770" w:rsidRPr="00875888">
        <w:rPr>
          <w:rFonts w:ascii="Times New Roman" w:hAnsi="Times New Roman" w:cs="Times New Roman"/>
        </w:rPr>
        <w:t>e primjenjuju  u radu  Strukovna škola</w:t>
      </w:r>
      <w:r w:rsidRPr="00875888">
        <w:rPr>
          <w:rFonts w:ascii="Times New Roman" w:hAnsi="Times New Roman" w:cs="Times New Roman"/>
        </w:rPr>
        <w:t xml:space="preserve"> Gospić</w:t>
      </w:r>
      <w:r w:rsidRPr="00875888">
        <w:rPr>
          <w:rFonts w:ascii="Times New Roman" w:hAnsi="Times New Roman" w:cs="Times New Roman"/>
          <w:color w:val="00B0F0"/>
        </w:rPr>
        <w:t xml:space="preserve"> </w:t>
      </w:r>
      <w:r w:rsidRPr="00875888">
        <w:rPr>
          <w:rFonts w:ascii="Times New Roman" w:hAnsi="Times New Roman" w:cs="Times New Roman"/>
        </w:rPr>
        <w:t>su niže navedene kako slijedi:</w:t>
      </w:r>
    </w:p>
    <w:p w14:paraId="6DC8DE28" w14:textId="77777777" w:rsidR="00AD527F" w:rsidRPr="00875888" w:rsidRDefault="00AD527F" w:rsidP="005030FD">
      <w:pPr>
        <w:spacing w:after="0" w:line="240" w:lineRule="auto"/>
        <w:ind w:firstLine="708"/>
        <w:rPr>
          <w:rFonts w:ascii="Times New Roman" w:hAnsi="Times New Roman" w:cs="Times New Roman"/>
          <w:color w:val="00B0F0"/>
        </w:rPr>
      </w:pPr>
    </w:p>
    <w:p w14:paraId="4DFFA4F5" w14:textId="77777777" w:rsidR="00992E73" w:rsidRPr="00875888" w:rsidRDefault="00992E73" w:rsidP="005F3D4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eetkatablice"/>
        <w:tblW w:w="4998" w:type="pct"/>
        <w:tblLook w:val="04A0" w:firstRow="1" w:lastRow="0" w:firstColumn="1" w:lastColumn="0" w:noHBand="0" w:noVBand="1"/>
      </w:tblPr>
      <w:tblGrid>
        <w:gridCol w:w="1125"/>
        <w:gridCol w:w="3095"/>
        <w:gridCol w:w="5018"/>
      </w:tblGrid>
      <w:tr w:rsidR="00110478" w:rsidRPr="00875888" w14:paraId="2F48ADE6" w14:textId="77777777" w:rsidTr="00361739">
        <w:trPr>
          <w:trHeight w:val="505"/>
        </w:trPr>
        <w:tc>
          <w:tcPr>
            <w:tcW w:w="5000" w:type="pct"/>
            <w:gridSpan w:val="3"/>
            <w:shd w:val="clear" w:color="auto" w:fill="E2EFD9" w:themeFill="accent6" w:themeFillTint="33"/>
          </w:tcPr>
          <w:p w14:paraId="636831BB" w14:textId="529073BE" w:rsidR="00110478" w:rsidRPr="00875888" w:rsidRDefault="00110478" w:rsidP="00110478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  <w:shd w:val="clear" w:color="auto" w:fill="E2EFD9" w:themeFill="accent6" w:themeFillTint="33"/>
              </w:rPr>
              <w:t>GLAVNA GRUPA     0</w:t>
            </w:r>
          </w:p>
        </w:tc>
      </w:tr>
      <w:tr w:rsidR="00110478" w:rsidRPr="00875888" w14:paraId="594C96B2" w14:textId="77777777" w:rsidTr="00361739">
        <w:trPr>
          <w:trHeight w:val="417"/>
        </w:trPr>
        <w:tc>
          <w:tcPr>
            <w:tcW w:w="5000" w:type="pct"/>
            <w:gridSpan w:val="3"/>
            <w:shd w:val="clear" w:color="auto" w:fill="FFF2CC" w:themeFill="accent4" w:themeFillTint="33"/>
          </w:tcPr>
          <w:p w14:paraId="124417AA" w14:textId="77777777" w:rsidR="00110478" w:rsidRPr="00875888" w:rsidRDefault="00110478" w:rsidP="00110478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GRUPA                       00</w:t>
            </w:r>
          </w:p>
        </w:tc>
      </w:tr>
      <w:tr w:rsidR="00110478" w:rsidRPr="00875888" w14:paraId="176209E7" w14:textId="77777777" w:rsidTr="00361739">
        <w:trPr>
          <w:trHeight w:val="311"/>
        </w:trPr>
        <w:tc>
          <w:tcPr>
            <w:tcW w:w="2284" w:type="pct"/>
            <w:gridSpan w:val="2"/>
            <w:shd w:val="clear" w:color="auto" w:fill="BDD6EE" w:themeFill="accent5" w:themeFillTint="66"/>
          </w:tcPr>
          <w:p w14:paraId="6A3DFE82" w14:textId="77777777" w:rsidR="00110478" w:rsidRPr="00875888" w:rsidRDefault="00110478" w:rsidP="001104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PODGRUPA I NAZIV UPRAVNOG PODRUČJA ILI DJELATNOSTI UNUTAR PODGRUPE</w:t>
            </w:r>
          </w:p>
        </w:tc>
        <w:tc>
          <w:tcPr>
            <w:tcW w:w="2715" w:type="pct"/>
            <w:shd w:val="clear" w:color="auto" w:fill="BDD6EE" w:themeFill="accent5" w:themeFillTint="66"/>
          </w:tcPr>
          <w:p w14:paraId="6759A4E1" w14:textId="77777777" w:rsidR="00110478" w:rsidRPr="00875888" w:rsidRDefault="00110478" w:rsidP="001104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5173BE7" w14:textId="77777777" w:rsidR="00110478" w:rsidRPr="00875888" w:rsidRDefault="00110478" w:rsidP="001104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OZNAKA DOSJEA</w:t>
            </w:r>
          </w:p>
        </w:tc>
      </w:tr>
      <w:tr w:rsidR="00110478" w:rsidRPr="00875888" w14:paraId="25AC8199" w14:textId="77777777" w:rsidTr="00361739">
        <w:tc>
          <w:tcPr>
            <w:tcW w:w="609" w:type="pct"/>
            <w:shd w:val="clear" w:color="auto" w:fill="EDEDED" w:themeFill="accent3" w:themeFillTint="33"/>
          </w:tcPr>
          <w:p w14:paraId="2722957F" w14:textId="77777777" w:rsidR="00110478" w:rsidRPr="00875888" w:rsidRDefault="00110478" w:rsidP="0011047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4CDF3EA" w14:textId="77777777" w:rsidR="00110478" w:rsidRPr="00875888" w:rsidRDefault="00110478" w:rsidP="00110478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004</w:t>
            </w:r>
          </w:p>
        </w:tc>
        <w:tc>
          <w:tcPr>
            <w:tcW w:w="4391" w:type="pct"/>
            <w:gridSpan w:val="2"/>
            <w:shd w:val="clear" w:color="auto" w:fill="EDEDED" w:themeFill="accent3" w:themeFillTint="33"/>
          </w:tcPr>
          <w:p w14:paraId="1C133C7D" w14:textId="77777777" w:rsidR="00110478" w:rsidRPr="00875888" w:rsidRDefault="00110478" w:rsidP="0011047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9045137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LJUDSKA PRAVA I SLOBODE</w:t>
            </w:r>
          </w:p>
        </w:tc>
      </w:tr>
      <w:tr w:rsidR="00110478" w:rsidRPr="00875888" w14:paraId="05EF628F" w14:textId="77777777" w:rsidTr="00361739">
        <w:tc>
          <w:tcPr>
            <w:tcW w:w="609" w:type="pct"/>
          </w:tcPr>
          <w:p w14:paraId="65F4A385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</w:p>
          <w:p w14:paraId="75321675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</w:p>
          <w:p w14:paraId="1D946AFC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14:paraId="61D90F59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004-01</w:t>
            </w:r>
          </w:p>
          <w:p w14:paraId="5F2EC650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004-02</w:t>
            </w:r>
          </w:p>
          <w:p w14:paraId="207AC401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</w:p>
          <w:p w14:paraId="20BE2525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004-03</w:t>
            </w:r>
          </w:p>
          <w:p w14:paraId="39A3BA8F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004-04</w:t>
            </w:r>
          </w:p>
          <w:p w14:paraId="5938C9AD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004-05</w:t>
            </w:r>
          </w:p>
          <w:p w14:paraId="729DE7DB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004-06</w:t>
            </w:r>
          </w:p>
        </w:tc>
        <w:tc>
          <w:tcPr>
            <w:tcW w:w="2715" w:type="pct"/>
          </w:tcPr>
          <w:p w14:paraId="2ED4BFFC" w14:textId="77777777" w:rsidR="00110478" w:rsidRPr="00875888" w:rsidRDefault="00110478" w:rsidP="00110478">
            <w:pPr>
              <w:ind w:left="708" w:hanging="708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 xml:space="preserve">01  Općenito </w:t>
            </w:r>
          </w:p>
          <w:p w14:paraId="32D5F11A" w14:textId="77777777" w:rsidR="00110478" w:rsidRPr="00875888" w:rsidRDefault="00110478" w:rsidP="00110478">
            <w:pPr>
              <w:ind w:left="708" w:hanging="708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Diskriminacija - općenito</w:t>
            </w:r>
          </w:p>
          <w:p w14:paraId="548F4205" w14:textId="77777777" w:rsidR="00110478" w:rsidRPr="00875888" w:rsidRDefault="00110478" w:rsidP="00110478">
            <w:pPr>
              <w:ind w:left="708" w:hanging="708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02  Spolna diskriminacija</w:t>
            </w:r>
          </w:p>
          <w:p w14:paraId="16E48FE9" w14:textId="77777777" w:rsidR="00110478" w:rsidRPr="00875888" w:rsidRDefault="00110478" w:rsidP="00110478">
            <w:pPr>
              <w:ind w:left="708" w:hanging="708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Zaštita prava i interesa djece</w:t>
            </w:r>
          </w:p>
          <w:p w14:paraId="5971AC2B" w14:textId="77777777" w:rsidR="00110478" w:rsidRPr="00875888" w:rsidRDefault="00110478" w:rsidP="00110478">
            <w:pPr>
              <w:ind w:left="708" w:hanging="708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Ravnopravnost spolova</w:t>
            </w:r>
          </w:p>
          <w:p w14:paraId="78E6D53E" w14:textId="77777777" w:rsidR="00110478" w:rsidRPr="00875888" w:rsidRDefault="00110478" w:rsidP="00110478">
            <w:pPr>
              <w:ind w:left="708" w:hanging="708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Zaštita prava i interesa  osoba s invaliditetom</w:t>
            </w:r>
          </w:p>
          <w:p w14:paraId="4A8FB3BE" w14:textId="77777777" w:rsidR="00110478" w:rsidRPr="00875888" w:rsidRDefault="00110478" w:rsidP="00110478">
            <w:pPr>
              <w:ind w:left="708" w:hanging="708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</w:t>
            </w:r>
            <w:r w:rsidR="001A7CF9" w:rsidRPr="00875888">
              <w:rPr>
                <w:rFonts w:ascii="Times New Roman" w:hAnsi="Times New Roman" w:cs="Times New Roman"/>
              </w:rPr>
              <w:t xml:space="preserve">  Sindikat</w:t>
            </w:r>
          </w:p>
        </w:tc>
      </w:tr>
      <w:tr w:rsidR="00110478" w:rsidRPr="00875888" w14:paraId="217CC3C0" w14:textId="77777777" w:rsidTr="00361739">
        <w:tc>
          <w:tcPr>
            <w:tcW w:w="609" w:type="pct"/>
            <w:shd w:val="clear" w:color="auto" w:fill="EDEDED" w:themeFill="accent3" w:themeFillTint="33"/>
          </w:tcPr>
          <w:p w14:paraId="4BA4B5F4" w14:textId="77777777" w:rsidR="00110478" w:rsidRPr="00875888" w:rsidRDefault="00110478" w:rsidP="0011047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8E53FB7" w14:textId="77777777" w:rsidR="00110478" w:rsidRPr="00875888" w:rsidRDefault="00110478" w:rsidP="00110478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007</w:t>
            </w:r>
          </w:p>
        </w:tc>
        <w:tc>
          <w:tcPr>
            <w:tcW w:w="4391" w:type="pct"/>
            <w:gridSpan w:val="2"/>
            <w:shd w:val="clear" w:color="auto" w:fill="EDEDED" w:themeFill="accent3" w:themeFillTint="33"/>
          </w:tcPr>
          <w:p w14:paraId="5DC9FC70" w14:textId="77777777" w:rsidR="00110478" w:rsidRPr="00875888" w:rsidRDefault="00110478" w:rsidP="0011047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8E62DEE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USTANOVE  ( OPĆENITO)</w:t>
            </w:r>
          </w:p>
        </w:tc>
      </w:tr>
      <w:tr w:rsidR="00110478" w:rsidRPr="00875888" w14:paraId="7382F68D" w14:textId="77777777" w:rsidTr="00361739">
        <w:trPr>
          <w:trHeight w:val="2429"/>
        </w:trPr>
        <w:tc>
          <w:tcPr>
            <w:tcW w:w="609" w:type="pct"/>
            <w:shd w:val="clear" w:color="auto" w:fill="FFFFFF" w:themeFill="background1"/>
          </w:tcPr>
          <w:p w14:paraId="4A6E70BF" w14:textId="77777777" w:rsidR="00110478" w:rsidRPr="00343352" w:rsidRDefault="00110478" w:rsidP="00110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  <w:shd w:val="clear" w:color="auto" w:fill="FFFFFF" w:themeFill="background1"/>
          </w:tcPr>
          <w:p w14:paraId="09E81A9E" w14:textId="77777777" w:rsidR="00110478" w:rsidRPr="00343352" w:rsidRDefault="00110478" w:rsidP="00110478">
            <w:pPr>
              <w:rPr>
                <w:rFonts w:ascii="Times New Roman" w:hAnsi="Times New Roman" w:cs="Times New Roman"/>
              </w:rPr>
            </w:pPr>
            <w:r w:rsidRPr="00343352">
              <w:rPr>
                <w:rFonts w:ascii="Times New Roman" w:hAnsi="Times New Roman" w:cs="Times New Roman"/>
              </w:rPr>
              <w:t>007-01</w:t>
            </w:r>
          </w:p>
          <w:p w14:paraId="2851E0F6" w14:textId="77777777" w:rsidR="00110478" w:rsidRPr="00343352" w:rsidRDefault="00110478" w:rsidP="00110478">
            <w:pPr>
              <w:rPr>
                <w:rFonts w:ascii="Times New Roman" w:hAnsi="Times New Roman" w:cs="Times New Roman"/>
              </w:rPr>
            </w:pPr>
            <w:r w:rsidRPr="00343352">
              <w:rPr>
                <w:rFonts w:ascii="Times New Roman" w:hAnsi="Times New Roman" w:cs="Times New Roman"/>
              </w:rPr>
              <w:t>007-02</w:t>
            </w:r>
          </w:p>
          <w:p w14:paraId="683014BB" w14:textId="77777777" w:rsidR="00110478" w:rsidRPr="00343352" w:rsidRDefault="00110478" w:rsidP="00110478">
            <w:pPr>
              <w:rPr>
                <w:rFonts w:ascii="Times New Roman" w:hAnsi="Times New Roman" w:cs="Times New Roman"/>
              </w:rPr>
            </w:pPr>
          </w:p>
          <w:p w14:paraId="17984232" w14:textId="77777777" w:rsidR="00110478" w:rsidRPr="00343352" w:rsidRDefault="00110478" w:rsidP="00110478">
            <w:pPr>
              <w:rPr>
                <w:rFonts w:ascii="Times New Roman" w:hAnsi="Times New Roman" w:cs="Times New Roman"/>
              </w:rPr>
            </w:pPr>
          </w:p>
          <w:p w14:paraId="47304018" w14:textId="77777777" w:rsidR="00110478" w:rsidRPr="00343352" w:rsidRDefault="00110478" w:rsidP="00110478">
            <w:pPr>
              <w:rPr>
                <w:rFonts w:ascii="Times New Roman" w:hAnsi="Times New Roman" w:cs="Times New Roman"/>
              </w:rPr>
            </w:pPr>
            <w:r w:rsidRPr="00343352">
              <w:rPr>
                <w:rFonts w:ascii="Times New Roman" w:hAnsi="Times New Roman" w:cs="Times New Roman"/>
              </w:rPr>
              <w:t>007-03</w:t>
            </w:r>
          </w:p>
          <w:p w14:paraId="2117C0F2" w14:textId="77777777" w:rsidR="00110478" w:rsidRPr="00343352" w:rsidRDefault="00110478" w:rsidP="00110478">
            <w:pPr>
              <w:rPr>
                <w:rFonts w:ascii="Times New Roman" w:hAnsi="Times New Roman" w:cs="Times New Roman"/>
              </w:rPr>
            </w:pPr>
          </w:p>
          <w:p w14:paraId="2751D0CB" w14:textId="77777777" w:rsidR="00110478" w:rsidRPr="00343352" w:rsidRDefault="00110478" w:rsidP="00110478">
            <w:pPr>
              <w:rPr>
                <w:rFonts w:ascii="Times New Roman" w:hAnsi="Times New Roman" w:cs="Times New Roman"/>
              </w:rPr>
            </w:pPr>
          </w:p>
          <w:p w14:paraId="08C3BD2A" w14:textId="77777777" w:rsidR="00110478" w:rsidRPr="00343352" w:rsidRDefault="000A3BF2" w:rsidP="00110478">
            <w:pPr>
              <w:rPr>
                <w:rFonts w:ascii="Times New Roman" w:hAnsi="Times New Roman" w:cs="Times New Roman"/>
              </w:rPr>
            </w:pPr>
            <w:r w:rsidRPr="00343352">
              <w:rPr>
                <w:rFonts w:ascii="Times New Roman" w:hAnsi="Times New Roman" w:cs="Times New Roman"/>
              </w:rPr>
              <w:t>007-04</w:t>
            </w:r>
          </w:p>
          <w:p w14:paraId="583C9753" w14:textId="77777777" w:rsidR="00110478" w:rsidRPr="00343352" w:rsidRDefault="00110478" w:rsidP="00110478">
            <w:pPr>
              <w:rPr>
                <w:rFonts w:ascii="Times New Roman" w:hAnsi="Times New Roman" w:cs="Times New Roman"/>
              </w:rPr>
            </w:pPr>
          </w:p>
          <w:p w14:paraId="2786254B" w14:textId="77777777" w:rsidR="00110478" w:rsidRPr="00343352" w:rsidRDefault="00110478" w:rsidP="00110478">
            <w:pPr>
              <w:rPr>
                <w:rFonts w:ascii="Times New Roman" w:hAnsi="Times New Roman" w:cs="Times New Roman"/>
              </w:rPr>
            </w:pPr>
          </w:p>
          <w:p w14:paraId="6051756D" w14:textId="77777777" w:rsidR="00110478" w:rsidRPr="00343352" w:rsidRDefault="00110478" w:rsidP="00110478">
            <w:pPr>
              <w:rPr>
                <w:rFonts w:ascii="Times New Roman" w:hAnsi="Times New Roman" w:cs="Times New Roman"/>
              </w:rPr>
            </w:pPr>
          </w:p>
          <w:p w14:paraId="3012C5DE" w14:textId="77777777" w:rsidR="000A3BF2" w:rsidRPr="00343352" w:rsidRDefault="000A3BF2" w:rsidP="00110478">
            <w:pPr>
              <w:rPr>
                <w:rFonts w:ascii="Times New Roman" w:hAnsi="Times New Roman" w:cs="Times New Roman"/>
              </w:rPr>
            </w:pPr>
          </w:p>
          <w:p w14:paraId="5B3DA55F" w14:textId="77777777" w:rsidR="000A3BF2" w:rsidRPr="00343352" w:rsidRDefault="000A3BF2" w:rsidP="00110478">
            <w:pPr>
              <w:rPr>
                <w:rFonts w:ascii="Times New Roman" w:hAnsi="Times New Roman" w:cs="Times New Roman"/>
              </w:rPr>
            </w:pPr>
          </w:p>
          <w:p w14:paraId="66FE118A" w14:textId="77777777" w:rsidR="000A3BF2" w:rsidRPr="00343352" w:rsidRDefault="000A3BF2" w:rsidP="00110478">
            <w:pPr>
              <w:rPr>
                <w:rFonts w:ascii="Times New Roman" w:hAnsi="Times New Roman" w:cs="Times New Roman"/>
              </w:rPr>
            </w:pPr>
          </w:p>
          <w:p w14:paraId="3BF3C7C8" w14:textId="77777777" w:rsidR="000A3BF2" w:rsidRPr="00343352" w:rsidRDefault="000A3BF2" w:rsidP="00110478">
            <w:pPr>
              <w:rPr>
                <w:rFonts w:ascii="Times New Roman" w:hAnsi="Times New Roman" w:cs="Times New Roman"/>
              </w:rPr>
            </w:pPr>
          </w:p>
          <w:p w14:paraId="124405AC" w14:textId="77777777" w:rsidR="000A3BF2" w:rsidRPr="00343352" w:rsidRDefault="000A3BF2" w:rsidP="00110478">
            <w:pPr>
              <w:rPr>
                <w:rFonts w:ascii="Times New Roman" w:hAnsi="Times New Roman" w:cs="Times New Roman"/>
              </w:rPr>
            </w:pPr>
            <w:r w:rsidRPr="00343352">
              <w:rPr>
                <w:rFonts w:ascii="Times New Roman" w:hAnsi="Times New Roman" w:cs="Times New Roman"/>
              </w:rPr>
              <w:t>007-05</w:t>
            </w:r>
          </w:p>
        </w:tc>
        <w:tc>
          <w:tcPr>
            <w:tcW w:w="2715" w:type="pct"/>
            <w:shd w:val="clear" w:color="auto" w:fill="FFFFFF" w:themeFill="background1"/>
          </w:tcPr>
          <w:p w14:paraId="569A4BEF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 xml:space="preserve">01  Osnivanje, ustroj i djelatnost </w:t>
            </w:r>
          </w:p>
          <w:p w14:paraId="785FEF5B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 xml:space="preserve">01  Školski odbor, postupak imenovanja članova </w:t>
            </w:r>
          </w:p>
          <w:p w14:paraId="136E669B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 xml:space="preserve">02  Školski odbor, postupak razrješenje  članova </w:t>
            </w:r>
          </w:p>
          <w:p w14:paraId="0D62F532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03  Školski odbor, zapisnici, odluke</w:t>
            </w:r>
          </w:p>
          <w:p w14:paraId="28652B13" w14:textId="6B3AA3B1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Imenovanje ravnatelja (natječaj, postupak, suglasnost)</w:t>
            </w:r>
          </w:p>
          <w:p w14:paraId="4C323C50" w14:textId="77777777" w:rsidR="009645BF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02  Razrješenje ravnatelja</w:t>
            </w:r>
          </w:p>
          <w:p w14:paraId="3E409CAF" w14:textId="77777777" w:rsidR="009645BF" w:rsidRPr="00875888" w:rsidRDefault="009645BF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 xml:space="preserve">03  Imenovanje zamjenika ravnatelja </w:t>
            </w:r>
          </w:p>
          <w:p w14:paraId="4FC7B453" w14:textId="77777777" w:rsidR="00110478" w:rsidRPr="00875888" w:rsidRDefault="00105F21" w:rsidP="00105F21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Školski odbor</w:t>
            </w:r>
            <w:r w:rsidR="009645BF" w:rsidRPr="00875888">
              <w:rPr>
                <w:rFonts w:ascii="Times New Roman" w:hAnsi="Times New Roman" w:cs="Times New Roman"/>
              </w:rPr>
              <w:t>, zapisnici, odluke</w:t>
            </w:r>
          </w:p>
          <w:p w14:paraId="3B5DAA52" w14:textId="77777777" w:rsidR="00105F21" w:rsidRPr="00875888" w:rsidRDefault="00105F21" w:rsidP="00105F21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02  Nastavničko vijeće</w:t>
            </w:r>
            <w:r w:rsidR="009645BF" w:rsidRPr="00875888">
              <w:rPr>
                <w:rFonts w:ascii="Times New Roman" w:hAnsi="Times New Roman" w:cs="Times New Roman"/>
              </w:rPr>
              <w:t>, zapisnici, odluke</w:t>
            </w:r>
          </w:p>
          <w:p w14:paraId="135BE149" w14:textId="77777777" w:rsidR="00105F21" w:rsidRPr="00875888" w:rsidRDefault="00105F21" w:rsidP="00105F21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03  Razredno vijeće</w:t>
            </w:r>
          </w:p>
          <w:p w14:paraId="46DE6AA9" w14:textId="77777777" w:rsidR="00105F21" w:rsidRPr="00875888" w:rsidRDefault="00105F21" w:rsidP="00105F21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04  Skup radnika</w:t>
            </w:r>
            <w:r w:rsidR="009645BF" w:rsidRPr="00875888">
              <w:rPr>
                <w:rFonts w:ascii="Times New Roman" w:hAnsi="Times New Roman" w:cs="Times New Roman"/>
              </w:rPr>
              <w:t>, zapisnici, odluke</w:t>
            </w:r>
          </w:p>
          <w:p w14:paraId="5DAEB7A0" w14:textId="77777777" w:rsidR="00105F21" w:rsidRPr="00875888" w:rsidRDefault="00105F21" w:rsidP="00105F21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05  Vijeće roditelja</w:t>
            </w:r>
            <w:r w:rsidR="009645BF" w:rsidRPr="00875888">
              <w:rPr>
                <w:rFonts w:ascii="Times New Roman" w:hAnsi="Times New Roman" w:cs="Times New Roman"/>
              </w:rPr>
              <w:t>, zapisnici, odluke</w:t>
            </w:r>
          </w:p>
          <w:p w14:paraId="12C753FD" w14:textId="77777777" w:rsidR="00105F21" w:rsidRPr="00875888" w:rsidRDefault="00105F21" w:rsidP="00105F21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06  Vijeće učenika</w:t>
            </w:r>
            <w:r w:rsidR="009645BF" w:rsidRPr="00875888">
              <w:rPr>
                <w:rFonts w:ascii="Times New Roman" w:hAnsi="Times New Roman" w:cs="Times New Roman"/>
              </w:rPr>
              <w:t>, zapisnici, odluke</w:t>
            </w:r>
          </w:p>
          <w:p w14:paraId="03EDC2BE" w14:textId="77777777" w:rsidR="009645BF" w:rsidRPr="00875888" w:rsidRDefault="000A3BF2" w:rsidP="00105F21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07</w:t>
            </w:r>
            <w:r w:rsidR="009645BF" w:rsidRPr="00875888">
              <w:rPr>
                <w:rFonts w:ascii="Times New Roman" w:hAnsi="Times New Roman" w:cs="Times New Roman"/>
              </w:rPr>
              <w:t xml:space="preserve">   Stručni aktivi</w:t>
            </w:r>
          </w:p>
          <w:p w14:paraId="7050BC02" w14:textId="77777777" w:rsidR="00110478" w:rsidRPr="00875888" w:rsidRDefault="000A3BF2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Ostalo</w:t>
            </w:r>
          </w:p>
          <w:p w14:paraId="64498512" w14:textId="77777777" w:rsidR="00110478" w:rsidRPr="00875888" w:rsidRDefault="00A253CD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110478" w:rsidRPr="00875888" w14:paraId="1149ECF2" w14:textId="77777777" w:rsidTr="00361739">
        <w:tc>
          <w:tcPr>
            <w:tcW w:w="609" w:type="pct"/>
            <w:shd w:val="clear" w:color="auto" w:fill="EDEDED" w:themeFill="accent3" w:themeFillTint="33"/>
          </w:tcPr>
          <w:p w14:paraId="02397876" w14:textId="77777777" w:rsidR="00110478" w:rsidRPr="00875888" w:rsidRDefault="00110478" w:rsidP="0011047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1CEF672" w14:textId="77777777" w:rsidR="00110478" w:rsidRPr="00875888" w:rsidRDefault="00110478" w:rsidP="00110478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008</w:t>
            </w:r>
          </w:p>
        </w:tc>
        <w:tc>
          <w:tcPr>
            <w:tcW w:w="4391" w:type="pct"/>
            <w:gridSpan w:val="2"/>
            <w:shd w:val="clear" w:color="auto" w:fill="EDEDED" w:themeFill="accent3" w:themeFillTint="33"/>
          </w:tcPr>
          <w:p w14:paraId="2BD15A5F" w14:textId="77777777" w:rsidR="00110478" w:rsidRPr="00875888" w:rsidRDefault="00110478" w:rsidP="0011047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984A8BC" w14:textId="77777777" w:rsidR="00110478" w:rsidRPr="00875888" w:rsidRDefault="00110478" w:rsidP="00110478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INFORMIRANJE</w:t>
            </w:r>
          </w:p>
        </w:tc>
      </w:tr>
      <w:tr w:rsidR="00110478" w:rsidRPr="00875888" w14:paraId="4E983F3D" w14:textId="77777777" w:rsidTr="00361739">
        <w:tc>
          <w:tcPr>
            <w:tcW w:w="609" w:type="pct"/>
          </w:tcPr>
          <w:p w14:paraId="5C13BFAD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14:paraId="7CAD3FCA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008-01</w:t>
            </w:r>
          </w:p>
          <w:p w14:paraId="1D751076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008-02</w:t>
            </w:r>
          </w:p>
          <w:p w14:paraId="2F053DE2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008-03</w:t>
            </w:r>
          </w:p>
        </w:tc>
        <w:tc>
          <w:tcPr>
            <w:tcW w:w="2715" w:type="pct"/>
          </w:tcPr>
          <w:p w14:paraId="7723D7B9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Pristup informacijama</w:t>
            </w:r>
          </w:p>
          <w:p w14:paraId="3517BF21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Javno informiranje</w:t>
            </w:r>
          </w:p>
          <w:p w14:paraId="6B0C369E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Ostalo</w:t>
            </w:r>
          </w:p>
        </w:tc>
      </w:tr>
      <w:tr w:rsidR="00110478" w:rsidRPr="00875888" w14:paraId="57E399C0" w14:textId="77777777" w:rsidTr="00361739">
        <w:tc>
          <w:tcPr>
            <w:tcW w:w="609" w:type="pct"/>
            <w:shd w:val="clear" w:color="auto" w:fill="EDEDED" w:themeFill="accent3" w:themeFillTint="33"/>
          </w:tcPr>
          <w:p w14:paraId="41BEDA1B" w14:textId="77777777" w:rsidR="00110478" w:rsidRPr="00875888" w:rsidRDefault="00110478" w:rsidP="0011047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1C21A92" w14:textId="77777777" w:rsidR="00110478" w:rsidRPr="00875888" w:rsidRDefault="00110478" w:rsidP="00110478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009</w:t>
            </w:r>
          </w:p>
        </w:tc>
        <w:tc>
          <w:tcPr>
            <w:tcW w:w="4391" w:type="pct"/>
            <w:gridSpan w:val="2"/>
            <w:shd w:val="clear" w:color="auto" w:fill="EDEDED" w:themeFill="accent3" w:themeFillTint="33"/>
          </w:tcPr>
          <w:p w14:paraId="1E8227EF" w14:textId="77777777" w:rsidR="00110478" w:rsidRPr="00875888" w:rsidRDefault="00110478" w:rsidP="0011047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242CDF3" w14:textId="77777777" w:rsidR="00110478" w:rsidRPr="00875888" w:rsidRDefault="00110478" w:rsidP="00110478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ZAŠTITA OSOBNIH PODATAKA</w:t>
            </w:r>
          </w:p>
        </w:tc>
      </w:tr>
      <w:tr w:rsidR="00110478" w:rsidRPr="00875888" w14:paraId="6BDEC335" w14:textId="77777777" w:rsidTr="00361739">
        <w:tc>
          <w:tcPr>
            <w:tcW w:w="609" w:type="pct"/>
          </w:tcPr>
          <w:p w14:paraId="518E369D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14:paraId="57D20A0A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009-01</w:t>
            </w:r>
          </w:p>
          <w:p w14:paraId="2FD7F5C7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009-03</w:t>
            </w:r>
          </w:p>
          <w:p w14:paraId="0AFCAC76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009-04</w:t>
            </w:r>
          </w:p>
        </w:tc>
        <w:tc>
          <w:tcPr>
            <w:tcW w:w="2715" w:type="pct"/>
          </w:tcPr>
          <w:p w14:paraId="1A70E431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Praćenje i</w:t>
            </w:r>
            <w:r w:rsidR="00CC0743" w:rsidRPr="00875888">
              <w:rPr>
                <w:rFonts w:ascii="Times New Roman" w:hAnsi="Times New Roman" w:cs="Times New Roman"/>
              </w:rPr>
              <w:t xml:space="preserve"> provedba propisa o zaštiti os</w:t>
            </w:r>
            <w:r w:rsidRPr="00875888">
              <w:rPr>
                <w:rFonts w:ascii="Times New Roman" w:hAnsi="Times New Roman" w:cs="Times New Roman"/>
              </w:rPr>
              <w:t>obnih podataka</w:t>
            </w:r>
          </w:p>
          <w:p w14:paraId="77EEDD8D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Imenovanje službenika za zaštitu osobnih podataka</w:t>
            </w:r>
          </w:p>
          <w:p w14:paraId="21B65B71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Ostalo</w:t>
            </w:r>
          </w:p>
        </w:tc>
      </w:tr>
      <w:tr w:rsidR="00110478" w:rsidRPr="00875888" w14:paraId="1CDCDAD5" w14:textId="77777777" w:rsidTr="00361739">
        <w:tc>
          <w:tcPr>
            <w:tcW w:w="5000" w:type="pct"/>
            <w:gridSpan w:val="3"/>
            <w:shd w:val="clear" w:color="auto" w:fill="FFF2CC" w:themeFill="accent4" w:themeFillTint="33"/>
          </w:tcPr>
          <w:p w14:paraId="5BF3BB31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GRUPA                       01</w:t>
            </w:r>
          </w:p>
          <w:p w14:paraId="30613938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</w:p>
        </w:tc>
      </w:tr>
      <w:tr w:rsidR="00110478" w:rsidRPr="00875888" w14:paraId="27A18ADF" w14:textId="77777777" w:rsidTr="00361739">
        <w:tc>
          <w:tcPr>
            <w:tcW w:w="609" w:type="pct"/>
            <w:shd w:val="clear" w:color="auto" w:fill="EDEDED" w:themeFill="accent3" w:themeFillTint="33"/>
          </w:tcPr>
          <w:p w14:paraId="5FC3EDC6" w14:textId="77777777" w:rsidR="00110478" w:rsidRPr="00875888" w:rsidRDefault="00110478" w:rsidP="0011047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A85C14F" w14:textId="77777777" w:rsidR="00110478" w:rsidRPr="00875888" w:rsidRDefault="00110478" w:rsidP="00110478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4391" w:type="pct"/>
            <w:gridSpan w:val="2"/>
            <w:shd w:val="clear" w:color="auto" w:fill="EDEDED" w:themeFill="accent3" w:themeFillTint="33"/>
          </w:tcPr>
          <w:p w14:paraId="7855E19E" w14:textId="77777777" w:rsidR="00110478" w:rsidRPr="00875888" w:rsidRDefault="00110478" w:rsidP="0011047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1BD5639" w14:textId="77777777" w:rsidR="00110478" w:rsidRPr="00875888" w:rsidRDefault="00110478" w:rsidP="00110478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 xml:space="preserve">ZAKONI I DRUGI PROPISI </w:t>
            </w:r>
          </w:p>
        </w:tc>
      </w:tr>
      <w:tr w:rsidR="00110478" w:rsidRPr="00875888" w14:paraId="48E99FD4" w14:textId="77777777" w:rsidTr="00361739">
        <w:tc>
          <w:tcPr>
            <w:tcW w:w="609" w:type="pct"/>
          </w:tcPr>
          <w:p w14:paraId="7B594F65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14:paraId="2C47D359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011-03</w:t>
            </w:r>
          </w:p>
          <w:p w14:paraId="5A83C855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</w:p>
          <w:p w14:paraId="0CA95E44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</w:p>
          <w:p w14:paraId="58921411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011-04</w:t>
            </w:r>
          </w:p>
          <w:p w14:paraId="7718C74F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011-05</w:t>
            </w:r>
          </w:p>
          <w:p w14:paraId="0CA31A90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011-06</w:t>
            </w:r>
          </w:p>
        </w:tc>
        <w:tc>
          <w:tcPr>
            <w:tcW w:w="2715" w:type="pct"/>
          </w:tcPr>
          <w:p w14:paraId="683EB956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 xml:space="preserve">01  Statut </w:t>
            </w:r>
          </w:p>
          <w:p w14:paraId="49590CD5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02  Ostali opći akti školske ustanove</w:t>
            </w:r>
          </w:p>
          <w:p w14:paraId="784E1321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03  Opće odluke, procedure, protokoli i ostalo</w:t>
            </w:r>
          </w:p>
          <w:p w14:paraId="6640CB54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 xml:space="preserve">01  Postupak za donošenje akata škole </w:t>
            </w:r>
          </w:p>
          <w:p w14:paraId="5EC5368C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Objavljivanje akata  škole</w:t>
            </w:r>
          </w:p>
          <w:p w14:paraId="4ECA7B51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Ostalo nespomenuto</w:t>
            </w:r>
          </w:p>
        </w:tc>
      </w:tr>
      <w:tr w:rsidR="00C23622" w:rsidRPr="00875888" w14:paraId="59E2B745" w14:textId="77777777" w:rsidTr="00361739">
        <w:tc>
          <w:tcPr>
            <w:tcW w:w="5000" w:type="pct"/>
            <w:gridSpan w:val="3"/>
            <w:shd w:val="clear" w:color="auto" w:fill="FFF2CC" w:themeFill="accent4" w:themeFillTint="33"/>
          </w:tcPr>
          <w:p w14:paraId="45A553D8" w14:textId="77777777" w:rsidR="00C23622" w:rsidRPr="00875888" w:rsidRDefault="00C23622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GRUPA                       03</w:t>
            </w:r>
          </w:p>
          <w:p w14:paraId="728E5869" w14:textId="77777777" w:rsidR="00C23622" w:rsidRPr="00875888" w:rsidRDefault="00C23622" w:rsidP="00110478">
            <w:pPr>
              <w:rPr>
                <w:rFonts w:ascii="Times New Roman" w:hAnsi="Times New Roman" w:cs="Times New Roman"/>
              </w:rPr>
            </w:pPr>
          </w:p>
        </w:tc>
      </w:tr>
      <w:tr w:rsidR="00110478" w:rsidRPr="00875888" w14:paraId="5302277D" w14:textId="77777777" w:rsidTr="00361739">
        <w:tc>
          <w:tcPr>
            <w:tcW w:w="609" w:type="pct"/>
            <w:shd w:val="clear" w:color="auto" w:fill="EDEDED" w:themeFill="accent3" w:themeFillTint="33"/>
          </w:tcPr>
          <w:p w14:paraId="699DA71C" w14:textId="77777777" w:rsidR="00110478" w:rsidRPr="00875888" w:rsidRDefault="00110478" w:rsidP="0011047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020BD3A" w14:textId="77777777" w:rsidR="00110478" w:rsidRPr="00875888" w:rsidRDefault="00110478" w:rsidP="00110478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034</w:t>
            </w:r>
          </w:p>
        </w:tc>
        <w:tc>
          <w:tcPr>
            <w:tcW w:w="4391" w:type="pct"/>
            <w:gridSpan w:val="2"/>
            <w:shd w:val="clear" w:color="auto" w:fill="EDEDED" w:themeFill="accent3" w:themeFillTint="33"/>
          </w:tcPr>
          <w:p w14:paraId="63085507" w14:textId="77777777" w:rsidR="00110478" w:rsidRPr="00875888" w:rsidRDefault="00110478" w:rsidP="0011047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1B2CA27" w14:textId="77777777" w:rsidR="00110478" w:rsidRPr="00875888" w:rsidRDefault="00110478" w:rsidP="00110478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UPRAVNI POSTUPAK I UPRAVNI SPOR</w:t>
            </w:r>
          </w:p>
        </w:tc>
      </w:tr>
      <w:tr w:rsidR="00110478" w:rsidRPr="00875888" w14:paraId="543D27CF" w14:textId="77777777" w:rsidTr="00361739">
        <w:tc>
          <w:tcPr>
            <w:tcW w:w="609" w:type="pct"/>
          </w:tcPr>
          <w:p w14:paraId="14B1C0C7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14:paraId="023D4805" w14:textId="02048C8B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034-01</w:t>
            </w:r>
            <w:r w:rsidR="00D95233" w:rsidRPr="00875888">
              <w:rPr>
                <w:rFonts w:ascii="Times New Roman" w:hAnsi="Times New Roman" w:cs="Times New Roman"/>
              </w:rPr>
              <w:t xml:space="preserve"> UP/</w:t>
            </w:r>
            <w:r w:rsidR="00875888">
              <w:rPr>
                <w:rFonts w:ascii="Times New Roman" w:hAnsi="Times New Roman" w:cs="Times New Roman"/>
              </w:rPr>
              <w:t>I</w:t>
            </w:r>
          </w:p>
          <w:p w14:paraId="0400A45D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034-02</w:t>
            </w:r>
          </w:p>
          <w:p w14:paraId="27AE2E46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034-05</w:t>
            </w:r>
          </w:p>
          <w:p w14:paraId="6031FD86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</w:p>
          <w:p w14:paraId="78D7E0EB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034-06</w:t>
            </w:r>
          </w:p>
        </w:tc>
        <w:tc>
          <w:tcPr>
            <w:tcW w:w="2715" w:type="pct"/>
          </w:tcPr>
          <w:p w14:paraId="0CDC9ACC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Opći upravni postupak</w:t>
            </w:r>
          </w:p>
          <w:p w14:paraId="062B4EAB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Upravni spor</w:t>
            </w:r>
          </w:p>
          <w:p w14:paraId="46759F55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Izdavanje potvrda općenito</w:t>
            </w:r>
          </w:p>
          <w:p w14:paraId="296E55F9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02  Izdavanje potvrda o redovnom statusu učenika</w:t>
            </w:r>
          </w:p>
          <w:p w14:paraId="08E4FFFC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Ostalo nespomenuto</w:t>
            </w:r>
          </w:p>
        </w:tc>
      </w:tr>
      <w:tr w:rsidR="00110478" w:rsidRPr="00875888" w14:paraId="789D8B57" w14:textId="77777777" w:rsidTr="00361739">
        <w:tc>
          <w:tcPr>
            <w:tcW w:w="609" w:type="pct"/>
            <w:shd w:val="clear" w:color="auto" w:fill="EDEDED" w:themeFill="accent3" w:themeFillTint="33"/>
          </w:tcPr>
          <w:p w14:paraId="492D120E" w14:textId="77777777" w:rsidR="00110478" w:rsidRPr="00875888" w:rsidRDefault="00110478" w:rsidP="0011047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11A8577" w14:textId="77777777" w:rsidR="00110478" w:rsidRPr="00875888" w:rsidRDefault="00110478" w:rsidP="00110478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035</w:t>
            </w:r>
          </w:p>
        </w:tc>
        <w:tc>
          <w:tcPr>
            <w:tcW w:w="4391" w:type="pct"/>
            <w:gridSpan w:val="2"/>
            <w:shd w:val="clear" w:color="auto" w:fill="EDEDED" w:themeFill="accent3" w:themeFillTint="33"/>
          </w:tcPr>
          <w:p w14:paraId="517F1307" w14:textId="77777777" w:rsidR="00110478" w:rsidRPr="00875888" w:rsidRDefault="00110478" w:rsidP="0011047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309C37F" w14:textId="77777777" w:rsidR="00110478" w:rsidRPr="00875888" w:rsidRDefault="00110478" w:rsidP="00110478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UREDSKO POSLOVANJE</w:t>
            </w:r>
          </w:p>
        </w:tc>
      </w:tr>
      <w:tr w:rsidR="00110478" w:rsidRPr="00875888" w14:paraId="1FF9047E" w14:textId="77777777" w:rsidTr="00361739">
        <w:tc>
          <w:tcPr>
            <w:tcW w:w="609" w:type="pct"/>
          </w:tcPr>
          <w:p w14:paraId="4EF78F40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14:paraId="0A3F73D4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035-01</w:t>
            </w:r>
          </w:p>
          <w:p w14:paraId="3F4B3CDF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035-02</w:t>
            </w:r>
          </w:p>
          <w:p w14:paraId="446AFAF9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035-03</w:t>
            </w:r>
          </w:p>
          <w:p w14:paraId="572AF2A1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035-06</w:t>
            </w:r>
          </w:p>
          <w:p w14:paraId="25AAF1F7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035-07</w:t>
            </w:r>
          </w:p>
        </w:tc>
        <w:tc>
          <w:tcPr>
            <w:tcW w:w="2715" w:type="pct"/>
          </w:tcPr>
          <w:p w14:paraId="2A1164A7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Plan klasifikacije i Plan brojčanih oznaka – donošenje</w:t>
            </w:r>
          </w:p>
          <w:p w14:paraId="784F1EED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Postupanje s pismenima</w:t>
            </w:r>
          </w:p>
          <w:p w14:paraId="0E625626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Evidencije</w:t>
            </w:r>
          </w:p>
          <w:p w14:paraId="6D8FA095" w14:textId="43A6B736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Primjena informatičke tehnologije u uredskom poslovanju</w:t>
            </w:r>
          </w:p>
          <w:p w14:paraId="3A10577C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lastRenderedPageBreak/>
              <w:t>01  Ostalo nespomenuto</w:t>
            </w:r>
          </w:p>
        </w:tc>
      </w:tr>
      <w:tr w:rsidR="00110478" w:rsidRPr="00875888" w14:paraId="58B3FEE4" w14:textId="77777777" w:rsidTr="00361739">
        <w:tc>
          <w:tcPr>
            <w:tcW w:w="609" w:type="pct"/>
            <w:shd w:val="clear" w:color="auto" w:fill="EDEDED" w:themeFill="accent3" w:themeFillTint="33"/>
          </w:tcPr>
          <w:p w14:paraId="2F2E2473" w14:textId="77777777" w:rsidR="00110478" w:rsidRPr="00875888" w:rsidRDefault="00110478" w:rsidP="0011047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8391EFB" w14:textId="77777777" w:rsidR="00110478" w:rsidRPr="00875888" w:rsidRDefault="00110478" w:rsidP="00110478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036</w:t>
            </w:r>
          </w:p>
        </w:tc>
        <w:tc>
          <w:tcPr>
            <w:tcW w:w="4391" w:type="pct"/>
            <w:gridSpan w:val="2"/>
            <w:shd w:val="clear" w:color="auto" w:fill="EDEDED" w:themeFill="accent3" w:themeFillTint="33"/>
          </w:tcPr>
          <w:p w14:paraId="6266366F" w14:textId="77777777" w:rsidR="00110478" w:rsidRPr="00875888" w:rsidRDefault="00110478" w:rsidP="0011047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6432375" w14:textId="77777777" w:rsidR="00110478" w:rsidRPr="00875888" w:rsidRDefault="00110478" w:rsidP="00110478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UPRAVLJANJE DOKUMENTARNIM GRADIVOM</w:t>
            </w:r>
          </w:p>
        </w:tc>
      </w:tr>
      <w:tr w:rsidR="00110478" w:rsidRPr="00875888" w14:paraId="5E831E38" w14:textId="77777777" w:rsidTr="00361739">
        <w:tc>
          <w:tcPr>
            <w:tcW w:w="609" w:type="pct"/>
          </w:tcPr>
          <w:p w14:paraId="0C46644C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</w:p>
          <w:p w14:paraId="03826791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14:paraId="3CCBE2BE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036-01</w:t>
            </w:r>
          </w:p>
          <w:p w14:paraId="74C66E48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</w:p>
          <w:p w14:paraId="7B81C97F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036-02</w:t>
            </w:r>
          </w:p>
          <w:p w14:paraId="3D1C0B64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036-03</w:t>
            </w:r>
          </w:p>
        </w:tc>
        <w:tc>
          <w:tcPr>
            <w:tcW w:w="2715" w:type="pct"/>
          </w:tcPr>
          <w:p w14:paraId="77EDD7B6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 xml:space="preserve">01  Čuvanje, zaštita, obrada, vrednovanje, odabiranje, </w:t>
            </w:r>
          </w:p>
          <w:p w14:paraId="7A795FE5" w14:textId="46CEB53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 xml:space="preserve">      pretvorba, korištenje, izlučivanje dok. </w:t>
            </w:r>
            <w:r w:rsidR="00343352">
              <w:rPr>
                <w:rFonts w:ascii="Times New Roman" w:hAnsi="Times New Roman" w:cs="Times New Roman"/>
              </w:rPr>
              <w:t>g</w:t>
            </w:r>
            <w:r w:rsidRPr="00875888">
              <w:rPr>
                <w:rFonts w:ascii="Times New Roman" w:hAnsi="Times New Roman" w:cs="Times New Roman"/>
              </w:rPr>
              <w:t>radiva</w:t>
            </w:r>
          </w:p>
          <w:p w14:paraId="1D60BAEC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Predaja arhivskog gradiva nadležnom arhivu</w:t>
            </w:r>
          </w:p>
          <w:p w14:paraId="22EFA469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Ostalo nespomenuto</w:t>
            </w:r>
          </w:p>
        </w:tc>
      </w:tr>
      <w:tr w:rsidR="00110478" w:rsidRPr="00875888" w14:paraId="4E32BADC" w14:textId="77777777" w:rsidTr="00361739">
        <w:tc>
          <w:tcPr>
            <w:tcW w:w="609" w:type="pct"/>
            <w:shd w:val="clear" w:color="auto" w:fill="EDEDED" w:themeFill="accent3" w:themeFillTint="33"/>
          </w:tcPr>
          <w:p w14:paraId="672B2E85" w14:textId="77777777" w:rsidR="00110478" w:rsidRPr="00875888" w:rsidRDefault="00110478" w:rsidP="0011047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EA49EE5" w14:textId="77777777" w:rsidR="00110478" w:rsidRPr="00875888" w:rsidRDefault="00110478" w:rsidP="00110478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038</w:t>
            </w:r>
          </w:p>
        </w:tc>
        <w:tc>
          <w:tcPr>
            <w:tcW w:w="4391" w:type="pct"/>
            <w:gridSpan w:val="2"/>
            <w:shd w:val="clear" w:color="auto" w:fill="EDEDED" w:themeFill="accent3" w:themeFillTint="33"/>
          </w:tcPr>
          <w:p w14:paraId="0C70BDB1" w14:textId="77777777" w:rsidR="00110478" w:rsidRPr="00875888" w:rsidRDefault="00110478" w:rsidP="0011047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C29E493" w14:textId="77777777" w:rsidR="00110478" w:rsidRPr="00875888" w:rsidRDefault="00110478" w:rsidP="00110478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PEČATI, ŽIGOVI I ŠTAMBILJI</w:t>
            </w:r>
          </w:p>
        </w:tc>
      </w:tr>
      <w:tr w:rsidR="00110478" w:rsidRPr="00875888" w14:paraId="0CA06342" w14:textId="77777777" w:rsidTr="00361739">
        <w:tc>
          <w:tcPr>
            <w:tcW w:w="609" w:type="pct"/>
          </w:tcPr>
          <w:p w14:paraId="0B377380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14:paraId="6956A65A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038-01</w:t>
            </w:r>
          </w:p>
          <w:p w14:paraId="3C38B505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038-02</w:t>
            </w:r>
          </w:p>
          <w:p w14:paraId="668550FD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038-03</w:t>
            </w:r>
          </w:p>
        </w:tc>
        <w:tc>
          <w:tcPr>
            <w:tcW w:w="2715" w:type="pct"/>
          </w:tcPr>
          <w:p w14:paraId="2380E163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Odobrenje za izradu pečata i žigova s grbom RH</w:t>
            </w:r>
          </w:p>
          <w:p w14:paraId="225366E3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Uporaba, čuvanje i uništavanje pečata, žigova</w:t>
            </w:r>
          </w:p>
          <w:p w14:paraId="749ED6B9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Ostalo nespomenuto</w:t>
            </w:r>
          </w:p>
        </w:tc>
      </w:tr>
      <w:tr w:rsidR="00C23622" w:rsidRPr="00875888" w14:paraId="2F8125E4" w14:textId="77777777" w:rsidTr="00361739">
        <w:tc>
          <w:tcPr>
            <w:tcW w:w="5000" w:type="pct"/>
            <w:gridSpan w:val="3"/>
            <w:shd w:val="clear" w:color="auto" w:fill="FFF2CC" w:themeFill="accent4" w:themeFillTint="33"/>
          </w:tcPr>
          <w:p w14:paraId="000C8BC2" w14:textId="77777777" w:rsidR="00C23622" w:rsidRPr="00875888" w:rsidRDefault="00C23622" w:rsidP="00C23622">
            <w:pPr>
              <w:shd w:val="clear" w:color="auto" w:fill="FFF2CC" w:themeFill="accent4" w:themeFillTint="33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GRUPA                       04</w:t>
            </w:r>
          </w:p>
          <w:p w14:paraId="7C5A4E77" w14:textId="77777777" w:rsidR="00C23622" w:rsidRPr="00875888" w:rsidRDefault="00C23622" w:rsidP="00110478">
            <w:pPr>
              <w:rPr>
                <w:rFonts w:ascii="Times New Roman" w:hAnsi="Times New Roman" w:cs="Times New Roman"/>
              </w:rPr>
            </w:pPr>
          </w:p>
        </w:tc>
      </w:tr>
      <w:tr w:rsidR="00110478" w:rsidRPr="00875888" w14:paraId="37B34C37" w14:textId="77777777" w:rsidTr="00361739">
        <w:tc>
          <w:tcPr>
            <w:tcW w:w="609" w:type="pct"/>
            <w:shd w:val="clear" w:color="auto" w:fill="EDEDED" w:themeFill="accent3" w:themeFillTint="33"/>
          </w:tcPr>
          <w:p w14:paraId="08976A48" w14:textId="77777777" w:rsidR="00110478" w:rsidRPr="00875888" w:rsidRDefault="00110478" w:rsidP="0011047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3D50674" w14:textId="77777777" w:rsidR="00110478" w:rsidRPr="00875888" w:rsidRDefault="00110478" w:rsidP="00110478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040</w:t>
            </w:r>
          </w:p>
        </w:tc>
        <w:tc>
          <w:tcPr>
            <w:tcW w:w="4391" w:type="pct"/>
            <w:gridSpan w:val="2"/>
            <w:tcBorders>
              <w:top w:val="nil"/>
            </w:tcBorders>
            <w:shd w:val="clear" w:color="auto" w:fill="EDEDED" w:themeFill="accent3" w:themeFillTint="33"/>
          </w:tcPr>
          <w:p w14:paraId="0E654FC2" w14:textId="77777777" w:rsidR="00110478" w:rsidRPr="00875888" w:rsidRDefault="00110478" w:rsidP="0011047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FB1811E" w14:textId="77777777" w:rsidR="00110478" w:rsidRPr="00875888" w:rsidRDefault="00110478" w:rsidP="00110478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NADZOR NAD ZAKONITOŠĆU AKATA</w:t>
            </w:r>
          </w:p>
        </w:tc>
      </w:tr>
      <w:tr w:rsidR="00110478" w:rsidRPr="00875888" w14:paraId="7ECB563D" w14:textId="77777777" w:rsidTr="00361739">
        <w:tc>
          <w:tcPr>
            <w:tcW w:w="609" w:type="pct"/>
          </w:tcPr>
          <w:p w14:paraId="747FBE88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14:paraId="63BD5E77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040-01</w:t>
            </w:r>
          </w:p>
          <w:p w14:paraId="72DDED32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040-02</w:t>
            </w:r>
          </w:p>
        </w:tc>
        <w:tc>
          <w:tcPr>
            <w:tcW w:w="2715" w:type="pct"/>
          </w:tcPr>
          <w:p w14:paraId="46E17B91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Nadzor zakonitosti općih i pojedinačnih akata</w:t>
            </w:r>
          </w:p>
          <w:p w14:paraId="534E52CD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Ostalo nespomenuto</w:t>
            </w:r>
          </w:p>
        </w:tc>
      </w:tr>
      <w:tr w:rsidR="00110478" w:rsidRPr="00875888" w14:paraId="40BC4FEC" w14:textId="77777777" w:rsidTr="00361739">
        <w:tc>
          <w:tcPr>
            <w:tcW w:w="609" w:type="pct"/>
            <w:shd w:val="clear" w:color="auto" w:fill="EDEDED" w:themeFill="accent3" w:themeFillTint="33"/>
          </w:tcPr>
          <w:p w14:paraId="59B86535" w14:textId="77777777" w:rsidR="00110478" w:rsidRPr="00875888" w:rsidRDefault="00110478" w:rsidP="0011047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20F969F" w14:textId="77777777" w:rsidR="00110478" w:rsidRPr="00875888" w:rsidRDefault="00110478" w:rsidP="00110478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041</w:t>
            </w:r>
          </w:p>
        </w:tc>
        <w:tc>
          <w:tcPr>
            <w:tcW w:w="4391" w:type="pct"/>
            <w:gridSpan w:val="2"/>
            <w:shd w:val="clear" w:color="auto" w:fill="EDEDED" w:themeFill="accent3" w:themeFillTint="33"/>
          </w:tcPr>
          <w:p w14:paraId="7B12089B" w14:textId="77777777" w:rsidR="00110478" w:rsidRPr="00875888" w:rsidRDefault="00110478" w:rsidP="0011047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DE12102" w14:textId="77777777" w:rsidR="00110478" w:rsidRPr="00875888" w:rsidRDefault="00110478" w:rsidP="00110478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NADZOR NAD ZAKONITOŠĆU RADA</w:t>
            </w:r>
          </w:p>
        </w:tc>
      </w:tr>
      <w:tr w:rsidR="00110478" w:rsidRPr="00875888" w14:paraId="381659A4" w14:textId="77777777" w:rsidTr="00361739">
        <w:tc>
          <w:tcPr>
            <w:tcW w:w="609" w:type="pct"/>
          </w:tcPr>
          <w:p w14:paraId="1352F6DD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14:paraId="70D545DD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041-01</w:t>
            </w:r>
          </w:p>
          <w:p w14:paraId="40E6175C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041-02</w:t>
            </w:r>
          </w:p>
        </w:tc>
        <w:tc>
          <w:tcPr>
            <w:tcW w:w="2715" w:type="pct"/>
          </w:tcPr>
          <w:p w14:paraId="561B09CD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Nadzor nad zakonitošću rada tijela škole</w:t>
            </w:r>
          </w:p>
          <w:p w14:paraId="6653CE18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Ostalo nespomenuto</w:t>
            </w:r>
          </w:p>
        </w:tc>
      </w:tr>
      <w:tr w:rsidR="00110478" w:rsidRPr="00875888" w14:paraId="428BBC0F" w14:textId="77777777" w:rsidTr="00361739">
        <w:tc>
          <w:tcPr>
            <w:tcW w:w="609" w:type="pct"/>
            <w:shd w:val="clear" w:color="auto" w:fill="EDEDED" w:themeFill="accent3" w:themeFillTint="33"/>
          </w:tcPr>
          <w:p w14:paraId="4C79CA22" w14:textId="77777777" w:rsidR="00110478" w:rsidRPr="00875888" w:rsidRDefault="00110478" w:rsidP="0011047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74C6738" w14:textId="77777777" w:rsidR="00110478" w:rsidRPr="00875888" w:rsidRDefault="00110478" w:rsidP="00110478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042</w:t>
            </w:r>
          </w:p>
        </w:tc>
        <w:tc>
          <w:tcPr>
            <w:tcW w:w="4391" w:type="pct"/>
            <w:gridSpan w:val="2"/>
            <w:shd w:val="clear" w:color="auto" w:fill="EDEDED" w:themeFill="accent3" w:themeFillTint="33"/>
          </w:tcPr>
          <w:p w14:paraId="4920CCA0" w14:textId="77777777" w:rsidR="00110478" w:rsidRPr="00875888" w:rsidRDefault="00110478" w:rsidP="0011047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A56E494" w14:textId="77777777" w:rsidR="00110478" w:rsidRPr="00875888" w:rsidRDefault="00110478" w:rsidP="00110478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UNUTARNJE KONTROLE U JAVNOM SEKTORU I REVIZIJA</w:t>
            </w:r>
          </w:p>
        </w:tc>
      </w:tr>
      <w:tr w:rsidR="00110478" w:rsidRPr="00875888" w14:paraId="0050695C" w14:textId="77777777" w:rsidTr="00361739">
        <w:tc>
          <w:tcPr>
            <w:tcW w:w="609" w:type="pct"/>
          </w:tcPr>
          <w:p w14:paraId="05BA716E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14:paraId="5C9E449A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042-01</w:t>
            </w:r>
          </w:p>
          <w:p w14:paraId="3EBAB843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042-06</w:t>
            </w:r>
          </w:p>
        </w:tc>
        <w:tc>
          <w:tcPr>
            <w:tcW w:w="2715" w:type="pct"/>
          </w:tcPr>
          <w:p w14:paraId="1C3BC6E5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Sustav unutarnje kontrole u javnom sektoru</w:t>
            </w:r>
          </w:p>
          <w:p w14:paraId="3C4A0FE4" w14:textId="77777777" w:rsidR="00110478" w:rsidRPr="00875888" w:rsidRDefault="00110478" w:rsidP="00110478">
            <w:pPr>
              <w:pStyle w:val="Odlomakpopisa"/>
              <w:numPr>
                <w:ilvl w:val="0"/>
                <w:numId w:val="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Ostalo nespomenuto</w:t>
            </w:r>
          </w:p>
        </w:tc>
      </w:tr>
      <w:tr w:rsidR="0062170A" w:rsidRPr="00875888" w14:paraId="253305FF" w14:textId="77777777" w:rsidTr="00361739">
        <w:tc>
          <w:tcPr>
            <w:tcW w:w="609" w:type="pct"/>
          </w:tcPr>
          <w:p w14:paraId="27E6A57F" w14:textId="77777777" w:rsidR="0062170A" w:rsidRPr="00343352" w:rsidRDefault="0062170A" w:rsidP="00110478">
            <w:pPr>
              <w:rPr>
                <w:rFonts w:ascii="Times New Roman" w:hAnsi="Times New Roman" w:cs="Times New Roman"/>
                <w:b/>
                <w:bCs/>
              </w:rPr>
            </w:pPr>
            <w:r w:rsidRPr="00343352">
              <w:rPr>
                <w:rFonts w:ascii="Times New Roman" w:hAnsi="Times New Roman" w:cs="Times New Roman"/>
                <w:b/>
                <w:bCs/>
              </w:rPr>
              <w:t>043</w:t>
            </w:r>
          </w:p>
        </w:tc>
        <w:tc>
          <w:tcPr>
            <w:tcW w:w="1674" w:type="pct"/>
          </w:tcPr>
          <w:p w14:paraId="5667C005" w14:textId="77777777" w:rsidR="0062170A" w:rsidRPr="00343352" w:rsidRDefault="0062170A" w:rsidP="00110478">
            <w:pPr>
              <w:rPr>
                <w:rFonts w:ascii="Times New Roman" w:hAnsi="Times New Roman" w:cs="Times New Roman"/>
                <w:b/>
                <w:bCs/>
              </w:rPr>
            </w:pPr>
            <w:r w:rsidRPr="00343352">
              <w:rPr>
                <w:rFonts w:ascii="Times New Roman" w:hAnsi="Times New Roman" w:cs="Times New Roman"/>
                <w:b/>
                <w:bCs/>
              </w:rPr>
              <w:t>UPRAVNA INSPEKCIJA</w:t>
            </w:r>
          </w:p>
        </w:tc>
        <w:tc>
          <w:tcPr>
            <w:tcW w:w="2715" w:type="pct"/>
          </w:tcPr>
          <w:p w14:paraId="653E6199" w14:textId="77777777" w:rsidR="0062170A" w:rsidRPr="00875888" w:rsidRDefault="0062170A" w:rsidP="00110478">
            <w:pPr>
              <w:rPr>
                <w:rFonts w:ascii="Times New Roman" w:hAnsi="Times New Roman" w:cs="Times New Roman"/>
              </w:rPr>
            </w:pPr>
          </w:p>
        </w:tc>
      </w:tr>
      <w:tr w:rsidR="0062170A" w:rsidRPr="00875888" w14:paraId="7474099E" w14:textId="77777777" w:rsidTr="00361739">
        <w:tc>
          <w:tcPr>
            <w:tcW w:w="609" w:type="pct"/>
          </w:tcPr>
          <w:p w14:paraId="3179D231" w14:textId="77777777" w:rsidR="0062170A" w:rsidRPr="00875888" w:rsidRDefault="0062170A" w:rsidP="00110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14:paraId="29817160" w14:textId="77777777" w:rsidR="0062170A" w:rsidRPr="00875888" w:rsidRDefault="0062170A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043-01</w:t>
            </w:r>
          </w:p>
        </w:tc>
        <w:tc>
          <w:tcPr>
            <w:tcW w:w="2715" w:type="pct"/>
          </w:tcPr>
          <w:p w14:paraId="65E745F7" w14:textId="77777777" w:rsidR="0062170A" w:rsidRPr="00875888" w:rsidRDefault="0062170A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Poslovi inspekcijskog nadzora</w:t>
            </w:r>
          </w:p>
        </w:tc>
      </w:tr>
      <w:tr w:rsidR="0062170A" w:rsidRPr="00875888" w14:paraId="6A4CEFFD" w14:textId="77777777" w:rsidTr="00361739">
        <w:tc>
          <w:tcPr>
            <w:tcW w:w="609" w:type="pct"/>
          </w:tcPr>
          <w:p w14:paraId="22A1DA07" w14:textId="77777777" w:rsidR="0062170A" w:rsidRPr="00875888" w:rsidRDefault="0062170A" w:rsidP="00110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14:paraId="3635FA1D" w14:textId="77777777" w:rsidR="0062170A" w:rsidRPr="00875888" w:rsidRDefault="0062170A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043-01</w:t>
            </w:r>
          </w:p>
        </w:tc>
        <w:tc>
          <w:tcPr>
            <w:tcW w:w="2715" w:type="pct"/>
          </w:tcPr>
          <w:p w14:paraId="4FC8ED85" w14:textId="77777777" w:rsidR="0062170A" w:rsidRPr="00875888" w:rsidRDefault="0062170A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02 Postupanje po prijavama</w:t>
            </w:r>
          </w:p>
        </w:tc>
      </w:tr>
      <w:tr w:rsidR="0062170A" w:rsidRPr="00875888" w14:paraId="7115CB6A" w14:textId="77777777" w:rsidTr="00361739">
        <w:tc>
          <w:tcPr>
            <w:tcW w:w="609" w:type="pct"/>
          </w:tcPr>
          <w:p w14:paraId="249FB399" w14:textId="77777777" w:rsidR="0062170A" w:rsidRPr="00875888" w:rsidRDefault="0062170A" w:rsidP="00110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14:paraId="1DB9C3A2" w14:textId="77777777" w:rsidR="0062170A" w:rsidRPr="00875888" w:rsidRDefault="0062170A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043-01</w:t>
            </w:r>
          </w:p>
        </w:tc>
        <w:tc>
          <w:tcPr>
            <w:tcW w:w="2715" w:type="pct"/>
          </w:tcPr>
          <w:p w14:paraId="7A92E987" w14:textId="77777777" w:rsidR="0062170A" w:rsidRPr="00875888" w:rsidRDefault="0062170A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03 Ostalo</w:t>
            </w:r>
          </w:p>
        </w:tc>
      </w:tr>
      <w:tr w:rsidR="00110478" w:rsidRPr="00875888" w14:paraId="6243BCCD" w14:textId="77777777" w:rsidTr="00361739">
        <w:tc>
          <w:tcPr>
            <w:tcW w:w="609" w:type="pct"/>
            <w:shd w:val="clear" w:color="auto" w:fill="EDEDED" w:themeFill="accent3" w:themeFillTint="33"/>
          </w:tcPr>
          <w:p w14:paraId="6C298695" w14:textId="77777777" w:rsidR="00110478" w:rsidRPr="00875888" w:rsidRDefault="00110478" w:rsidP="0011047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01D03AF" w14:textId="77777777" w:rsidR="00110478" w:rsidRPr="00875888" w:rsidRDefault="00110478" w:rsidP="00110478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044</w:t>
            </w:r>
          </w:p>
        </w:tc>
        <w:tc>
          <w:tcPr>
            <w:tcW w:w="4391" w:type="pct"/>
            <w:gridSpan w:val="2"/>
            <w:shd w:val="clear" w:color="auto" w:fill="EDEDED" w:themeFill="accent3" w:themeFillTint="33"/>
          </w:tcPr>
          <w:p w14:paraId="4423064C" w14:textId="77777777" w:rsidR="00110478" w:rsidRPr="00875888" w:rsidRDefault="00110478" w:rsidP="0011047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EB57485" w14:textId="77777777" w:rsidR="00110478" w:rsidRPr="00875888" w:rsidRDefault="00110478" w:rsidP="00110478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OSTALI NADZORI</w:t>
            </w:r>
          </w:p>
        </w:tc>
      </w:tr>
      <w:tr w:rsidR="00110478" w:rsidRPr="00875888" w14:paraId="2665C92B" w14:textId="77777777" w:rsidTr="00361739">
        <w:tc>
          <w:tcPr>
            <w:tcW w:w="609" w:type="pct"/>
          </w:tcPr>
          <w:p w14:paraId="5BAEDDF0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</w:p>
          <w:p w14:paraId="5E851561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14:paraId="3292183C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044-01</w:t>
            </w:r>
          </w:p>
        </w:tc>
        <w:tc>
          <w:tcPr>
            <w:tcW w:w="2715" w:type="pct"/>
          </w:tcPr>
          <w:p w14:paraId="29B88227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Ostali nadzori</w:t>
            </w:r>
          </w:p>
        </w:tc>
      </w:tr>
      <w:tr w:rsidR="00C23622" w:rsidRPr="00875888" w14:paraId="5694B95A" w14:textId="77777777" w:rsidTr="00361739">
        <w:tc>
          <w:tcPr>
            <w:tcW w:w="5000" w:type="pct"/>
            <w:gridSpan w:val="3"/>
            <w:shd w:val="clear" w:color="auto" w:fill="FFF2CC" w:themeFill="accent4" w:themeFillTint="33"/>
          </w:tcPr>
          <w:p w14:paraId="29E33689" w14:textId="77777777" w:rsidR="00C23622" w:rsidRPr="00875888" w:rsidRDefault="00C23622" w:rsidP="00C23622">
            <w:pPr>
              <w:shd w:val="clear" w:color="auto" w:fill="FFF2CC" w:themeFill="accent4" w:themeFillTint="33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GRUPA                       05</w:t>
            </w:r>
          </w:p>
          <w:p w14:paraId="0CAFFD4A" w14:textId="77777777" w:rsidR="00C23622" w:rsidRPr="00875888" w:rsidRDefault="00C23622" w:rsidP="00110478">
            <w:pPr>
              <w:rPr>
                <w:rFonts w:ascii="Times New Roman" w:hAnsi="Times New Roman" w:cs="Times New Roman"/>
              </w:rPr>
            </w:pPr>
          </w:p>
        </w:tc>
      </w:tr>
      <w:tr w:rsidR="00110478" w:rsidRPr="00875888" w14:paraId="1D3A79B2" w14:textId="77777777" w:rsidTr="00361739">
        <w:tc>
          <w:tcPr>
            <w:tcW w:w="609" w:type="pct"/>
            <w:shd w:val="clear" w:color="auto" w:fill="EDEDED" w:themeFill="accent3" w:themeFillTint="33"/>
          </w:tcPr>
          <w:p w14:paraId="229797C0" w14:textId="77777777" w:rsidR="00110478" w:rsidRPr="00875888" w:rsidRDefault="00110478" w:rsidP="0011047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CA5635D" w14:textId="77777777" w:rsidR="00110478" w:rsidRPr="00875888" w:rsidRDefault="00110478" w:rsidP="00110478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050</w:t>
            </w:r>
          </w:p>
        </w:tc>
        <w:tc>
          <w:tcPr>
            <w:tcW w:w="4391" w:type="pct"/>
            <w:gridSpan w:val="2"/>
            <w:shd w:val="clear" w:color="auto" w:fill="EDEDED" w:themeFill="accent3" w:themeFillTint="33"/>
          </w:tcPr>
          <w:p w14:paraId="5FE1AC9E" w14:textId="77777777" w:rsidR="00110478" w:rsidRPr="00875888" w:rsidRDefault="00110478" w:rsidP="0011047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FA80E53" w14:textId="77777777" w:rsidR="00110478" w:rsidRPr="00875888" w:rsidRDefault="00110478" w:rsidP="00110478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PREDSTAVKE I PRITUŽVBE NA RAD JAVNOPRAVNIH TIJELA</w:t>
            </w:r>
          </w:p>
        </w:tc>
      </w:tr>
      <w:tr w:rsidR="00110478" w:rsidRPr="00875888" w14:paraId="3514C2D8" w14:textId="77777777" w:rsidTr="00361739">
        <w:tc>
          <w:tcPr>
            <w:tcW w:w="609" w:type="pct"/>
          </w:tcPr>
          <w:p w14:paraId="675B58BC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14:paraId="3668118B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050-01</w:t>
            </w:r>
          </w:p>
          <w:p w14:paraId="5175D4E4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050-02</w:t>
            </w:r>
          </w:p>
        </w:tc>
        <w:tc>
          <w:tcPr>
            <w:tcW w:w="2715" w:type="pct"/>
          </w:tcPr>
          <w:p w14:paraId="30750F0A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Predstavke i pritužbe građana, organizacija civilnog društva, udruga</w:t>
            </w:r>
          </w:p>
          <w:p w14:paraId="15CEAECE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Ostalo nespomenuto</w:t>
            </w:r>
          </w:p>
        </w:tc>
      </w:tr>
      <w:tr w:rsidR="00110478" w:rsidRPr="00875888" w14:paraId="15EDF2C5" w14:textId="77777777" w:rsidTr="00361739">
        <w:tc>
          <w:tcPr>
            <w:tcW w:w="609" w:type="pct"/>
            <w:shd w:val="clear" w:color="auto" w:fill="EDEDED" w:themeFill="accent3" w:themeFillTint="33"/>
          </w:tcPr>
          <w:p w14:paraId="7883A02C" w14:textId="77777777" w:rsidR="00110478" w:rsidRPr="00875888" w:rsidRDefault="00110478" w:rsidP="0011047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CA4B1AA" w14:textId="77777777" w:rsidR="00110478" w:rsidRPr="00875888" w:rsidRDefault="00110478" w:rsidP="00110478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052</w:t>
            </w:r>
          </w:p>
        </w:tc>
        <w:tc>
          <w:tcPr>
            <w:tcW w:w="4391" w:type="pct"/>
            <w:gridSpan w:val="2"/>
            <w:shd w:val="clear" w:color="auto" w:fill="EDEDED" w:themeFill="accent3" w:themeFillTint="33"/>
          </w:tcPr>
          <w:p w14:paraId="0540C65D" w14:textId="77777777" w:rsidR="00110478" w:rsidRPr="00875888" w:rsidRDefault="00110478" w:rsidP="0011047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1069E27" w14:textId="77777777" w:rsidR="00110478" w:rsidRPr="00875888" w:rsidRDefault="00110478" w:rsidP="00110478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OSTALE PREDSTAVKE I PRITUŽBE</w:t>
            </w:r>
          </w:p>
        </w:tc>
      </w:tr>
      <w:tr w:rsidR="00110478" w:rsidRPr="00875888" w14:paraId="265C97F1" w14:textId="77777777" w:rsidTr="00361739">
        <w:tc>
          <w:tcPr>
            <w:tcW w:w="609" w:type="pct"/>
          </w:tcPr>
          <w:p w14:paraId="648736AC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14:paraId="32494CC9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052-01</w:t>
            </w:r>
          </w:p>
        </w:tc>
        <w:tc>
          <w:tcPr>
            <w:tcW w:w="2715" w:type="pct"/>
          </w:tcPr>
          <w:p w14:paraId="41138EDD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Ostale pritužbe i predstavke</w:t>
            </w:r>
          </w:p>
        </w:tc>
      </w:tr>
      <w:tr w:rsidR="00110478" w:rsidRPr="00875888" w14:paraId="1F7F4560" w14:textId="77777777" w:rsidTr="00361739">
        <w:tc>
          <w:tcPr>
            <w:tcW w:w="609" w:type="pct"/>
            <w:shd w:val="clear" w:color="auto" w:fill="EDEDED" w:themeFill="accent3" w:themeFillTint="33"/>
          </w:tcPr>
          <w:p w14:paraId="493DC25B" w14:textId="77777777" w:rsidR="00110478" w:rsidRPr="00875888" w:rsidRDefault="00110478" w:rsidP="0011047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155F3AD" w14:textId="77777777" w:rsidR="00110478" w:rsidRPr="00875888" w:rsidRDefault="00110478" w:rsidP="00110478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053</w:t>
            </w:r>
          </w:p>
        </w:tc>
        <w:tc>
          <w:tcPr>
            <w:tcW w:w="4391" w:type="pct"/>
            <w:gridSpan w:val="2"/>
            <w:shd w:val="clear" w:color="auto" w:fill="EDEDED" w:themeFill="accent3" w:themeFillTint="33"/>
          </w:tcPr>
          <w:p w14:paraId="39720CCA" w14:textId="77777777" w:rsidR="00110478" w:rsidRPr="00875888" w:rsidRDefault="00110478" w:rsidP="0011047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7616C29" w14:textId="77777777" w:rsidR="00110478" w:rsidRPr="00875888" w:rsidRDefault="00110478" w:rsidP="00110478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MOLBE I PRIJEDLOZI</w:t>
            </w:r>
          </w:p>
        </w:tc>
      </w:tr>
      <w:tr w:rsidR="00110478" w:rsidRPr="00875888" w14:paraId="0A8F3C74" w14:textId="77777777" w:rsidTr="00361739">
        <w:tc>
          <w:tcPr>
            <w:tcW w:w="609" w:type="pct"/>
          </w:tcPr>
          <w:p w14:paraId="70953D9A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14:paraId="286932F6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053-01</w:t>
            </w:r>
          </w:p>
        </w:tc>
        <w:tc>
          <w:tcPr>
            <w:tcW w:w="2715" w:type="pct"/>
          </w:tcPr>
          <w:p w14:paraId="66D4BE23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Molbe i prijedlozi upućeni tijelima škole</w:t>
            </w:r>
          </w:p>
        </w:tc>
      </w:tr>
      <w:tr w:rsidR="00C23622" w:rsidRPr="00875888" w14:paraId="55D2C547" w14:textId="77777777" w:rsidTr="00361739">
        <w:tc>
          <w:tcPr>
            <w:tcW w:w="5000" w:type="pct"/>
            <w:gridSpan w:val="3"/>
            <w:shd w:val="clear" w:color="auto" w:fill="FFF2CC" w:themeFill="accent4" w:themeFillTint="33"/>
          </w:tcPr>
          <w:p w14:paraId="340EEBA8" w14:textId="77777777" w:rsidR="00C23622" w:rsidRPr="00875888" w:rsidRDefault="00C23622" w:rsidP="00C23622">
            <w:pPr>
              <w:shd w:val="clear" w:color="auto" w:fill="FFF2CC" w:themeFill="accent4" w:themeFillTint="33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GRUPA                       06</w:t>
            </w:r>
          </w:p>
          <w:p w14:paraId="3B736ABE" w14:textId="77777777" w:rsidR="00C23622" w:rsidRPr="00875888" w:rsidRDefault="00C23622" w:rsidP="00110478">
            <w:pPr>
              <w:rPr>
                <w:rFonts w:ascii="Times New Roman" w:hAnsi="Times New Roman" w:cs="Times New Roman"/>
              </w:rPr>
            </w:pPr>
          </w:p>
        </w:tc>
      </w:tr>
      <w:tr w:rsidR="00110478" w:rsidRPr="00875888" w14:paraId="1DFCF511" w14:textId="77777777" w:rsidTr="00361739">
        <w:tc>
          <w:tcPr>
            <w:tcW w:w="609" w:type="pct"/>
            <w:shd w:val="clear" w:color="auto" w:fill="EDEDED" w:themeFill="accent3" w:themeFillTint="33"/>
          </w:tcPr>
          <w:p w14:paraId="11E70EDC" w14:textId="77777777" w:rsidR="00110478" w:rsidRPr="00875888" w:rsidRDefault="00110478" w:rsidP="0011047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831CE22" w14:textId="77777777" w:rsidR="00110478" w:rsidRPr="00875888" w:rsidRDefault="00110478" w:rsidP="00110478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061</w:t>
            </w:r>
          </w:p>
        </w:tc>
        <w:tc>
          <w:tcPr>
            <w:tcW w:w="4391" w:type="pct"/>
            <w:gridSpan w:val="2"/>
            <w:shd w:val="clear" w:color="auto" w:fill="EDEDED" w:themeFill="accent3" w:themeFillTint="33"/>
          </w:tcPr>
          <w:p w14:paraId="59BDE1BD" w14:textId="77777777" w:rsidR="00110478" w:rsidRPr="00875888" w:rsidRDefault="00110478" w:rsidP="0011047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48A055F" w14:textId="77777777" w:rsidR="00110478" w:rsidRPr="00875888" w:rsidRDefault="00110478" w:rsidP="00110478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JAVNE NAGRADE I PRIZNANJA</w:t>
            </w:r>
          </w:p>
        </w:tc>
      </w:tr>
      <w:tr w:rsidR="00110478" w:rsidRPr="00875888" w14:paraId="221C59B4" w14:textId="77777777" w:rsidTr="00361739">
        <w:tc>
          <w:tcPr>
            <w:tcW w:w="609" w:type="pct"/>
          </w:tcPr>
          <w:p w14:paraId="0C5241B4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14:paraId="4AAF5687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061-06</w:t>
            </w:r>
          </w:p>
        </w:tc>
        <w:tc>
          <w:tcPr>
            <w:tcW w:w="2715" w:type="pct"/>
          </w:tcPr>
          <w:p w14:paraId="43976577" w14:textId="77777777" w:rsidR="00110478" w:rsidRPr="00875888" w:rsidRDefault="00110478" w:rsidP="00110478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 xml:space="preserve">01  Javne nagrade i priznanja </w:t>
            </w:r>
          </w:p>
        </w:tc>
      </w:tr>
      <w:tr w:rsidR="00C23622" w:rsidRPr="00875888" w14:paraId="1A488AB8" w14:textId="77777777" w:rsidTr="00361739">
        <w:tc>
          <w:tcPr>
            <w:tcW w:w="5000" w:type="pct"/>
            <w:gridSpan w:val="3"/>
            <w:shd w:val="clear" w:color="auto" w:fill="E2EFD9" w:themeFill="accent6" w:themeFillTint="33"/>
          </w:tcPr>
          <w:p w14:paraId="34AA0F34" w14:textId="77777777" w:rsidR="00C23622" w:rsidRPr="00875888" w:rsidRDefault="00C23622" w:rsidP="00C23622">
            <w:pPr>
              <w:rPr>
                <w:rFonts w:ascii="Times New Roman" w:hAnsi="Times New Roman" w:cs="Times New Roman"/>
                <w:b/>
                <w:bCs/>
                <w:shd w:val="clear" w:color="auto" w:fill="E2EFD9" w:themeFill="accent6" w:themeFillTint="33"/>
              </w:rPr>
            </w:pPr>
            <w:r w:rsidRPr="00875888">
              <w:rPr>
                <w:rFonts w:ascii="Times New Roman" w:hAnsi="Times New Roman" w:cs="Times New Roman"/>
                <w:b/>
                <w:bCs/>
                <w:shd w:val="clear" w:color="auto" w:fill="E2EFD9" w:themeFill="accent6" w:themeFillTint="33"/>
              </w:rPr>
              <w:t>GLAVNA GRUPA          1</w:t>
            </w:r>
          </w:p>
          <w:p w14:paraId="7B161C4C" w14:textId="77777777" w:rsidR="00C23622" w:rsidRPr="00875888" w:rsidRDefault="00C23622" w:rsidP="00C23622">
            <w:pPr>
              <w:rPr>
                <w:rFonts w:ascii="Times New Roman" w:hAnsi="Times New Roman" w:cs="Times New Roman"/>
              </w:rPr>
            </w:pPr>
          </w:p>
        </w:tc>
      </w:tr>
      <w:tr w:rsidR="00C23622" w:rsidRPr="00875888" w14:paraId="6063A6EA" w14:textId="77777777" w:rsidTr="00361739">
        <w:tc>
          <w:tcPr>
            <w:tcW w:w="5000" w:type="pct"/>
            <w:gridSpan w:val="3"/>
            <w:shd w:val="clear" w:color="auto" w:fill="FFF2CC" w:themeFill="accent4" w:themeFillTint="33"/>
          </w:tcPr>
          <w:p w14:paraId="6BFE791A" w14:textId="77777777" w:rsidR="00C23622" w:rsidRPr="00875888" w:rsidRDefault="00C23622" w:rsidP="00C23622">
            <w:pPr>
              <w:shd w:val="clear" w:color="auto" w:fill="FFF2CC" w:themeFill="accent4" w:themeFillTint="33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GRUPA                       10</w:t>
            </w:r>
          </w:p>
          <w:p w14:paraId="1C78C67F" w14:textId="77777777" w:rsidR="00EA5165" w:rsidRPr="00875888" w:rsidRDefault="00EA5165" w:rsidP="00C23622">
            <w:pPr>
              <w:shd w:val="clear" w:color="auto" w:fill="FFF2CC" w:themeFill="accent4" w:themeFillTint="33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A5165" w:rsidRPr="00875888" w14:paraId="3671A997" w14:textId="77777777" w:rsidTr="00361739">
        <w:tc>
          <w:tcPr>
            <w:tcW w:w="2284" w:type="pct"/>
            <w:gridSpan w:val="2"/>
            <w:shd w:val="clear" w:color="auto" w:fill="BDD6EE" w:themeFill="accent5" w:themeFillTint="66"/>
          </w:tcPr>
          <w:p w14:paraId="6A07425C" w14:textId="77777777" w:rsidR="00EA5165" w:rsidRPr="00875888" w:rsidRDefault="00EA5165" w:rsidP="00EA5165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lastRenderedPageBreak/>
              <w:t>PODGRUPA I NAZIV UPRAVNOG PODRUČJA ILI DJELATNOSTI UNUTAR PODGRUPE</w:t>
            </w:r>
          </w:p>
        </w:tc>
        <w:tc>
          <w:tcPr>
            <w:tcW w:w="2715" w:type="pct"/>
            <w:shd w:val="clear" w:color="auto" w:fill="BDD6EE" w:themeFill="accent5" w:themeFillTint="66"/>
          </w:tcPr>
          <w:p w14:paraId="3389BE15" w14:textId="77777777" w:rsidR="00EA5165" w:rsidRPr="00875888" w:rsidRDefault="00EA5165" w:rsidP="00EA51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64DEC5E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 xml:space="preserve">                               OZNAKA DOSJEA</w:t>
            </w:r>
          </w:p>
        </w:tc>
      </w:tr>
      <w:tr w:rsidR="00EA5165" w:rsidRPr="00875888" w14:paraId="55139D38" w14:textId="77777777" w:rsidTr="00361739">
        <w:tc>
          <w:tcPr>
            <w:tcW w:w="609" w:type="pct"/>
            <w:shd w:val="clear" w:color="auto" w:fill="EDEDED" w:themeFill="accent3" w:themeFillTint="33"/>
          </w:tcPr>
          <w:p w14:paraId="4183DEB8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B042304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4391" w:type="pct"/>
            <w:gridSpan w:val="2"/>
            <w:shd w:val="clear" w:color="auto" w:fill="EDEDED" w:themeFill="accent3" w:themeFillTint="33"/>
          </w:tcPr>
          <w:p w14:paraId="68C0390D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1599771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POLITIKA ZAPOŠLJAVANJA</w:t>
            </w:r>
          </w:p>
        </w:tc>
      </w:tr>
      <w:tr w:rsidR="00EA5165" w:rsidRPr="00875888" w14:paraId="7CE2F7FF" w14:textId="77777777" w:rsidTr="00361739">
        <w:tc>
          <w:tcPr>
            <w:tcW w:w="609" w:type="pct"/>
          </w:tcPr>
          <w:p w14:paraId="6C835F02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14:paraId="06E0BEA0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100-01</w:t>
            </w:r>
          </w:p>
        </w:tc>
        <w:tc>
          <w:tcPr>
            <w:tcW w:w="2715" w:type="pct"/>
          </w:tcPr>
          <w:p w14:paraId="76FDAD01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Politika zapošljavanja općenito, analize</w:t>
            </w:r>
          </w:p>
        </w:tc>
      </w:tr>
      <w:tr w:rsidR="00EA5165" w:rsidRPr="00875888" w14:paraId="14845D42" w14:textId="77777777" w:rsidTr="00361739">
        <w:tc>
          <w:tcPr>
            <w:tcW w:w="609" w:type="pct"/>
          </w:tcPr>
          <w:p w14:paraId="2A50DC90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14:paraId="7B2A3B94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pct"/>
          </w:tcPr>
          <w:p w14:paraId="1E3C909B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</w:p>
        </w:tc>
      </w:tr>
      <w:tr w:rsidR="00EA5165" w:rsidRPr="00875888" w14:paraId="488C88CB" w14:textId="77777777" w:rsidTr="00361739">
        <w:tc>
          <w:tcPr>
            <w:tcW w:w="609" w:type="pct"/>
            <w:shd w:val="clear" w:color="auto" w:fill="EDEDED" w:themeFill="accent3" w:themeFillTint="33"/>
          </w:tcPr>
          <w:p w14:paraId="34FA6360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4C32EC6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103</w:t>
            </w:r>
          </w:p>
        </w:tc>
        <w:tc>
          <w:tcPr>
            <w:tcW w:w="4391" w:type="pct"/>
            <w:gridSpan w:val="2"/>
            <w:shd w:val="clear" w:color="auto" w:fill="EDEDED" w:themeFill="accent3" w:themeFillTint="33"/>
          </w:tcPr>
          <w:p w14:paraId="4EE60DB0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AA7F5C5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USMJERAVANJE U ZANIMANJA</w:t>
            </w:r>
          </w:p>
        </w:tc>
      </w:tr>
      <w:tr w:rsidR="00EA5165" w:rsidRPr="00875888" w14:paraId="676AFADC" w14:textId="77777777" w:rsidTr="00361739">
        <w:tc>
          <w:tcPr>
            <w:tcW w:w="609" w:type="pct"/>
          </w:tcPr>
          <w:p w14:paraId="5268A1BF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14:paraId="1311F99A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103-01</w:t>
            </w:r>
          </w:p>
          <w:p w14:paraId="33A13AEC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103-02</w:t>
            </w:r>
          </w:p>
          <w:p w14:paraId="4B5E4F7E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103-03</w:t>
            </w:r>
          </w:p>
        </w:tc>
        <w:tc>
          <w:tcPr>
            <w:tcW w:w="2715" w:type="pct"/>
          </w:tcPr>
          <w:p w14:paraId="7C1C73DB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Profesionalna orijentacija</w:t>
            </w:r>
          </w:p>
          <w:p w14:paraId="6A9585A7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Prekvalifikacija, dokvalifikacija</w:t>
            </w:r>
          </w:p>
          <w:p w14:paraId="0535437E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Ostalo nespomenuto</w:t>
            </w:r>
          </w:p>
        </w:tc>
      </w:tr>
      <w:tr w:rsidR="00EA5165" w:rsidRPr="00875888" w14:paraId="1FB6F064" w14:textId="77777777" w:rsidTr="00361739">
        <w:tc>
          <w:tcPr>
            <w:tcW w:w="5000" w:type="pct"/>
            <w:gridSpan w:val="3"/>
          </w:tcPr>
          <w:p w14:paraId="0E26ABB5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</w:p>
          <w:p w14:paraId="7C95F3CD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</w:p>
        </w:tc>
      </w:tr>
      <w:tr w:rsidR="00EA5165" w:rsidRPr="00875888" w14:paraId="118CE282" w14:textId="77777777" w:rsidTr="00361739">
        <w:tc>
          <w:tcPr>
            <w:tcW w:w="5000" w:type="pct"/>
            <w:gridSpan w:val="3"/>
            <w:shd w:val="clear" w:color="auto" w:fill="FFF2CC" w:themeFill="accent4" w:themeFillTint="33"/>
          </w:tcPr>
          <w:p w14:paraId="4830FBFA" w14:textId="77777777" w:rsidR="00EA5165" w:rsidRPr="00875888" w:rsidRDefault="00EA5165" w:rsidP="00804F9B">
            <w:pPr>
              <w:shd w:val="clear" w:color="auto" w:fill="FFF2CC" w:themeFill="accent4" w:themeFillTint="33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GRUPA                       11</w:t>
            </w:r>
          </w:p>
          <w:p w14:paraId="1A3F82E2" w14:textId="77777777" w:rsidR="00EA5165" w:rsidRPr="00875888" w:rsidRDefault="00EA5165" w:rsidP="00804F9B">
            <w:pPr>
              <w:shd w:val="clear" w:color="auto" w:fill="FFF2CC" w:themeFill="accent4" w:themeFillTint="33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A5165" w:rsidRPr="00875888" w14:paraId="22F07D71" w14:textId="77777777" w:rsidTr="00361739">
        <w:tc>
          <w:tcPr>
            <w:tcW w:w="2284" w:type="pct"/>
            <w:gridSpan w:val="2"/>
            <w:shd w:val="clear" w:color="auto" w:fill="BDD6EE" w:themeFill="accent5" w:themeFillTint="66"/>
          </w:tcPr>
          <w:p w14:paraId="64DA56DD" w14:textId="77777777" w:rsidR="00EA5165" w:rsidRPr="00875888" w:rsidRDefault="00EA5165" w:rsidP="00804F9B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PODGRUPA I NAZIV UPRAVNOG PODRUČJA ILI DJELATNOSTI UNUTAR PODGRUPE</w:t>
            </w:r>
          </w:p>
        </w:tc>
        <w:tc>
          <w:tcPr>
            <w:tcW w:w="2715" w:type="pct"/>
            <w:shd w:val="clear" w:color="auto" w:fill="BDD6EE" w:themeFill="accent5" w:themeFillTint="66"/>
          </w:tcPr>
          <w:p w14:paraId="27433A9F" w14:textId="77777777" w:rsidR="00EA5165" w:rsidRPr="00875888" w:rsidRDefault="00EA5165" w:rsidP="00804F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92CB389" w14:textId="77777777" w:rsidR="00EA5165" w:rsidRPr="00875888" w:rsidRDefault="00EA5165" w:rsidP="00804F9B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 xml:space="preserve">                               OZNAKA DOSJEA</w:t>
            </w:r>
          </w:p>
        </w:tc>
      </w:tr>
      <w:tr w:rsidR="00EA5165" w:rsidRPr="00875888" w14:paraId="061A6F76" w14:textId="77777777" w:rsidTr="00361739">
        <w:tc>
          <w:tcPr>
            <w:tcW w:w="609" w:type="pct"/>
            <w:shd w:val="clear" w:color="auto" w:fill="EDEDED" w:themeFill="accent3" w:themeFillTint="33"/>
          </w:tcPr>
          <w:p w14:paraId="7F091663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AACD8F7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110</w:t>
            </w:r>
          </w:p>
        </w:tc>
        <w:tc>
          <w:tcPr>
            <w:tcW w:w="4391" w:type="pct"/>
            <w:gridSpan w:val="2"/>
            <w:shd w:val="clear" w:color="auto" w:fill="EDEDED" w:themeFill="accent3" w:themeFillTint="33"/>
          </w:tcPr>
          <w:p w14:paraId="740C3F17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4DD3A83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ZAPOSLENI U JAVNOM SEKTORU</w:t>
            </w:r>
          </w:p>
        </w:tc>
      </w:tr>
      <w:tr w:rsidR="00EA5165" w:rsidRPr="00875888" w14:paraId="77881C0C" w14:textId="77777777" w:rsidTr="00361739">
        <w:tc>
          <w:tcPr>
            <w:tcW w:w="609" w:type="pct"/>
          </w:tcPr>
          <w:p w14:paraId="3F32BA5D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14:paraId="182459FA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110-01</w:t>
            </w:r>
          </w:p>
          <w:p w14:paraId="459C9DA4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110-02</w:t>
            </w:r>
          </w:p>
          <w:p w14:paraId="245883E8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110-03</w:t>
            </w:r>
          </w:p>
          <w:p w14:paraId="72C92143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110-04</w:t>
            </w:r>
          </w:p>
          <w:p w14:paraId="290DFA35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110-05</w:t>
            </w:r>
          </w:p>
        </w:tc>
        <w:tc>
          <w:tcPr>
            <w:tcW w:w="2715" w:type="pct"/>
          </w:tcPr>
          <w:p w14:paraId="18448844" w14:textId="333B3A18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 xml:space="preserve">01  Prava i obveze zaposlenih u javnom sektoru </w:t>
            </w:r>
            <w:r w:rsidR="00343352">
              <w:rPr>
                <w:rFonts w:ascii="Times New Roman" w:hAnsi="Times New Roman" w:cs="Times New Roman"/>
              </w:rPr>
              <w:br/>
              <w:t xml:space="preserve">      </w:t>
            </w:r>
            <w:r w:rsidRPr="00875888">
              <w:rPr>
                <w:rFonts w:ascii="Times New Roman" w:hAnsi="Times New Roman" w:cs="Times New Roman"/>
              </w:rPr>
              <w:t>(općenito)</w:t>
            </w:r>
          </w:p>
          <w:p w14:paraId="182C5759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Registar zaposlenih u javnom sektoru</w:t>
            </w:r>
          </w:p>
          <w:p w14:paraId="781F9F1C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Evidencije o zaposlenicima</w:t>
            </w:r>
          </w:p>
          <w:p w14:paraId="7027F4B2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Ovlaštenja za zastupanje i potpisivanje</w:t>
            </w:r>
          </w:p>
          <w:p w14:paraId="47E356DC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Ostalo nespomenuto</w:t>
            </w:r>
          </w:p>
        </w:tc>
      </w:tr>
      <w:tr w:rsidR="00EA5165" w:rsidRPr="00875888" w14:paraId="32376E32" w14:textId="77777777" w:rsidTr="00361739">
        <w:tc>
          <w:tcPr>
            <w:tcW w:w="609" w:type="pct"/>
            <w:shd w:val="clear" w:color="auto" w:fill="EDEDED" w:themeFill="accent3" w:themeFillTint="33"/>
          </w:tcPr>
          <w:p w14:paraId="3BA8E84E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</w:p>
          <w:p w14:paraId="59E4BA32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112</w:t>
            </w:r>
          </w:p>
        </w:tc>
        <w:tc>
          <w:tcPr>
            <w:tcW w:w="4391" w:type="pct"/>
            <w:gridSpan w:val="2"/>
            <w:shd w:val="clear" w:color="auto" w:fill="EDEDED" w:themeFill="accent3" w:themeFillTint="33"/>
          </w:tcPr>
          <w:p w14:paraId="36C80368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  <w:b/>
              </w:rPr>
              <w:t xml:space="preserve">ZASNIVANJE I PRESTANAK RADNOG ODNOSA, PRIJAM U SLUŽBU I PRESTANAK RADNOG ODNOSA, UGOVOR O DJELU, DOPUNSKI RAD I OSTALO </w:t>
            </w:r>
          </w:p>
        </w:tc>
      </w:tr>
      <w:tr w:rsidR="00EA5165" w:rsidRPr="00875888" w14:paraId="7821E8A3" w14:textId="77777777" w:rsidTr="00361739">
        <w:tc>
          <w:tcPr>
            <w:tcW w:w="609" w:type="pct"/>
          </w:tcPr>
          <w:p w14:paraId="138B3D99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14:paraId="5FC6CA5B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112-01</w:t>
            </w:r>
          </w:p>
          <w:p w14:paraId="684DF29A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</w:p>
          <w:p w14:paraId="1160ED38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</w:p>
          <w:p w14:paraId="4E7926B4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112-02</w:t>
            </w:r>
          </w:p>
          <w:p w14:paraId="18CEAB6C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</w:p>
          <w:p w14:paraId="4B931484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112-03</w:t>
            </w:r>
          </w:p>
          <w:p w14:paraId="6486F454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</w:p>
          <w:p w14:paraId="28581555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112-04</w:t>
            </w:r>
          </w:p>
          <w:p w14:paraId="5637170C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</w:p>
          <w:p w14:paraId="1A7C17E7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112-05</w:t>
            </w:r>
          </w:p>
          <w:p w14:paraId="25ADCC04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</w:p>
          <w:p w14:paraId="177879CA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112-06</w:t>
            </w:r>
          </w:p>
          <w:p w14:paraId="03E5070A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112-07</w:t>
            </w:r>
          </w:p>
          <w:p w14:paraId="044BB725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112-08</w:t>
            </w:r>
          </w:p>
          <w:p w14:paraId="67BDB5DE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112-09</w:t>
            </w:r>
          </w:p>
          <w:p w14:paraId="523BDCF4" w14:textId="77777777" w:rsidR="00EA5165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112-10</w:t>
            </w:r>
          </w:p>
          <w:p w14:paraId="73F70506" w14:textId="60453F48" w:rsidR="00875888" w:rsidRPr="00875888" w:rsidRDefault="00875888" w:rsidP="00EA5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112-11</w:t>
            </w:r>
          </w:p>
        </w:tc>
        <w:tc>
          <w:tcPr>
            <w:tcW w:w="2715" w:type="pct"/>
          </w:tcPr>
          <w:p w14:paraId="24B98A51" w14:textId="2315AD28" w:rsidR="00EA5165" w:rsidRPr="00875888" w:rsidRDefault="00EA5165" w:rsidP="00EA5165">
            <w:pPr>
              <w:rPr>
                <w:rFonts w:ascii="Times New Roman" w:hAnsi="Times New Roman" w:cs="Times New Roman"/>
                <w:bCs/>
              </w:rPr>
            </w:pPr>
            <w:r w:rsidRPr="00875888">
              <w:rPr>
                <w:rFonts w:ascii="Times New Roman" w:hAnsi="Times New Roman" w:cs="Times New Roman"/>
              </w:rPr>
              <w:t xml:space="preserve">01  </w:t>
            </w:r>
            <w:r w:rsidRPr="00875888">
              <w:rPr>
                <w:rFonts w:ascii="Times New Roman" w:hAnsi="Times New Roman" w:cs="Times New Roman"/>
                <w:bCs/>
              </w:rPr>
              <w:t>Prijava potrebe za zapošljavanjem</w:t>
            </w:r>
          </w:p>
          <w:p w14:paraId="7CFC167F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02  Natječajni postupci i postupak provedbe</w:t>
            </w:r>
          </w:p>
          <w:p w14:paraId="6DF7F481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Zasnivanje radnog odnosa na neodređeno vrijeme</w:t>
            </w:r>
          </w:p>
          <w:p w14:paraId="5C6BE821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02  Prestanak radnog odnosa na neodređeno vrijeme</w:t>
            </w:r>
          </w:p>
          <w:p w14:paraId="32B53027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Zasnivanje radnog odnosa na određeno vrijeme</w:t>
            </w:r>
          </w:p>
          <w:p w14:paraId="6C050CCD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02  Prestanak radnog odnosa na određeno vrijeme</w:t>
            </w:r>
          </w:p>
          <w:p w14:paraId="18C8FD00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Ugovor o djelu</w:t>
            </w:r>
          </w:p>
          <w:p w14:paraId="719EAB75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02  Ugovor o autorskom djelu</w:t>
            </w:r>
          </w:p>
          <w:p w14:paraId="6F24AC20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Prekovremeni i rad preko norme</w:t>
            </w:r>
          </w:p>
          <w:p w14:paraId="6CEC34F1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02  Dopunski rad</w:t>
            </w:r>
          </w:p>
          <w:p w14:paraId="3CB8025A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Pripravnici</w:t>
            </w:r>
          </w:p>
          <w:p w14:paraId="7A3F19D2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Napredovanja u zvanju</w:t>
            </w:r>
          </w:p>
          <w:p w14:paraId="61CE9967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Provjera vjerodostojnosti isprava</w:t>
            </w:r>
          </w:p>
          <w:p w14:paraId="4DDFF808" w14:textId="77777777" w:rsidR="00EA5165" w:rsidRPr="00875888" w:rsidRDefault="00EA5165" w:rsidP="00EA5165">
            <w:pPr>
              <w:pStyle w:val="Odlomakpopisa"/>
              <w:numPr>
                <w:ilvl w:val="0"/>
                <w:numId w:val="4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Provjera osuđivanosti</w:t>
            </w:r>
          </w:p>
          <w:p w14:paraId="243B2F2A" w14:textId="7D4DF258" w:rsidR="00EA5165" w:rsidRPr="00875888" w:rsidRDefault="00875888" w:rsidP="0087588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01 </w:t>
            </w:r>
            <w:r w:rsidR="00EA5165" w:rsidRPr="00875888">
              <w:rPr>
                <w:rFonts w:ascii="Times New Roman" w:hAnsi="Times New Roman" w:cs="Times New Roman"/>
                <w:bCs/>
              </w:rPr>
              <w:t>Ostalo (uvjerenja, potvrde i drugo iz radnog odnosa)</w:t>
            </w:r>
          </w:p>
          <w:p w14:paraId="0D8D1316" w14:textId="0170DFB8" w:rsidR="00A253CD" w:rsidRPr="00875888" w:rsidRDefault="00875888" w:rsidP="00875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 </w:t>
            </w:r>
            <w:r w:rsidR="00A253CD" w:rsidRPr="00875888">
              <w:rPr>
                <w:rFonts w:ascii="Times New Roman" w:hAnsi="Times New Roman" w:cs="Times New Roman"/>
              </w:rPr>
              <w:t xml:space="preserve">Prijava </w:t>
            </w:r>
            <w:r w:rsidR="00343352">
              <w:rPr>
                <w:rFonts w:ascii="Times New Roman" w:hAnsi="Times New Roman" w:cs="Times New Roman"/>
              </w:rPr>
              <w:t>tehnološkog viška,</w:t>
            </w:r>
            <w:r w:rsidR="00A253CD" w:rsidRPr="00875888">
              <w:rPr>
                <w:rFonts w:ascii="Times New Roman" w:hAnsi="Times New Roman" w:cs="Times New Roman"/>
              </w:rPr>
              <w:t xml:space="preserve"> prijava zaposlenika koji su zaposleni na neodređeno nepuno radno vrijeme i sl.</w:t>
            </w:r>
          </w:p>
        </w:tc>
      </w:tr>
      <w:tr w:rsidR="00EA5165" w:rsidRPr="00875888" w14:paraId="4E761654" w14:textId="77777777" w:rsidTr="00361739">
        <w:tc>
          <w:tcPr>
            <w:tcW w:w="609" w:type="pct"/>
            <w:shd w:val="clear" w:color="auto" w:fill="EDEDED" w:themeFill="accent3" w:themeFillTint="33"/>
          </w:tcPr>
          <w:p w14:paraId="47E6B784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</w:p>
          <w:p w14:paraId="791B17FE" w14:textId="77777777" w:rsidR="00EA5165" w:rsidRPr="00875888" w:rsidRDefault="00EA5165" w:rsidP="00EA5165">
            <w:pPr>
              <w:shd w:val="clear" w:color="auto" w:fill="DEEAF6" w:themeFill="accent5" w:themeFillTint="33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113</w:t>
            </w:r>
          </w:p>
        </w:tc>
        <w:tc>
          <w:tcPr>
            <w:tcW w:w="4391" w:type="pct"/>
            <w:gridSpan w:val="2"/>
            <w:shd w:val="clear" w:color="auto" w:fill="EDEDED" w:themeFill="accent3" w:themeFillTint="33"/>
          </w:tcPr>
          <w:p w14:paraId="1F7471B2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</w:rPr>
            </w:pPr>
          </w:p>
          <w:p w14:paraId="513A8E68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  <w:b/>
              </w:rPr>
              <w:t>RADNO VRIJEME, ODMORI, DOPUSTI, BOLOVANJA, OBUSTAVE RADA I OSTALO</w:t>
            </w:r>
          </w:p>
        </w:tc>
      </w:tr>
      <w:tr w:rsidR="00EA5165" w:rsidRPr="00875888" w14:paraId="474823E5" w14:textId="77777777" w:rsidTr="00361739">
        <w:tc>
          <w:tcPr>
            <w:tcW w:w="609" w:type="pct"/>
          </w:tcPr>
          <w:p w14:paraId="23437999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14:paraId="6E9C9754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113-01</w:t>
            </w:r>
          </w:p>
          <w:p w14:paraId="08666CED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113-02</w:t>
            </w:r>
          </w:p>
          <w:p w14:paraId="5C6D79DE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113-03</w:t>
            </w:r>
          </w:p>
          <w:p w14:paraId="6EE91535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</w:p>
          <w:p w14:paraId="7EDF911B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113-04</w:t>
            </w:r>
          </w:p>
          <w:p w14:paraId="61CEA694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lastRenderedPageBreak/>
              <w:t>113-05</w:t>
            </w:r>
          </w:p>
          <w:p w14:paraId="4FD959A6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113-06</w:t>
            </w:r>
          </w:p>
          <w:p w14:paraId="605125FF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113-07</w:t>
            </w:r>
          </w:p>
          <w:p w14:paraId="242B88AC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113-08</w:t>
            </w:r>
          </w:p>
        </w:tc>
        <w:tc>
          <w:tcPr>
            <w:tcW w:w="2715" w:type="pct"/>
          </w:tcPr>
          <w:p w14:paraId="3526EA94" w14:textId="62435109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lastRenderedPageBreak/>
              <w:t>01  Radno vrijeme i evidencije nazočnosti</w:t>
            </w:r>
          </w:p>
          <w:p w14:paraId="3101FD2B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Odmori</w:t>
            </w:r>
          </w:p>
          <w:p w14:paraId="345A2673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Dopusti – plaćeni</w:t>
            </w:r>
          </w:p>
          <w:p w14:paraId="0181DCBA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02  Dopusti - neplaćeni</w:t>
            </w:r>
          </w:p>
          <w:p w14:paraId="6DFD81F7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Bolovanja</w:t>
            </w:r>
          </w:p>
          <w:p w14:paraId="316FDBFD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lastRenderedPageBreak/>
              <w:t>01  Obustave rada</w:t>
            </w:r>
          </w:p>
          <w:p w14:paraId="2B5756A6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Modeli nastave - rad na daljinu</w:t>
            </w:r>
          </w:p>
          <w:p w14:paraId="50A3DAB2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Tjedna i godišnja zaduženja nastavnika</w:t>
            </w:r>
          </w:p>
          <w:p w14:paraId="3909C7F0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Ostalo nespomenuto</w:t>
            </w:r>
          </w:p>
        </w:tc>
      </w:tr>
      <w:tr w:rsidR="00EA5165" w:rsidRPr="00875888" w14:paraId="55667CA9" w14:textId="77777777" w:rsidTr="00361739">
        <w:tc>
          <w:tcPr>
            <w:tcW w:w="609" w:type="pct"/>
            <w:shd w:val="clear" w:color="auto" w:fill="EDEDED" w:themeFill="accent3" w:themeFillTint="33"/>
          </w:tcPr>
          <w:p w14:paraId="3595DCA3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13E27E4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114</w:t>
            </w:r>
          </w:p>
        </w:tc>
        <w:tc>
          <w:tcPr>
            <w:tcW w:w="4391" w:type="pct"/>
            <w:gridSpan w:val="2"/>
            <w:shd w:val="clear" w:color="auto" w:fill="EDEDED" w:themeFill="accent3" w:themeFillTint="33"/>
          </w:tcPr>
          <w:p w14:paraId="588D2507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9D25728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RADNI SPOROVI, MATERIJALNA I DISCIPLINSKA ODGOVORNOST</w:t>
            </w:r>
          </w:p>
        </w:tc>
      </w:tr>
      <w:tr w:rsidR="00EA5165" w:rsidRPr="00875888" w14:paraId="4F5BA69C" w14:textId="77777777" w:rsidTr="00361739">
        <w:tc>
          <w:tcPr>
            <w:tcW w:w="609" w:type="pct"/>
          </w:tcPr>
          <w:p w14:paraId="57C94525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14:paraId="5F6E8FE8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114-01</w:t>
            </w:r>
          </w:p>
          <w:p w14:paraId="2F938D9A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114-02</w:t>
            </w:r>
          </w:p>
          <w:p w14:paraId="4AAC0A03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</w:p>
          <w:p w14:paraId="4508F05A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114-03</w:t>
            </w:r>
          </w:p>
          <w:p w14:paraId="02F98FAE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114-04</w:t>
            </w:r>
          </w:p>
        </w:tc>
        <w:tc>
          <w:tcPr>
            <w:tcW w:w="2715" w:type="pct"/>
          </w:tcPr>
          <w:p w14:paraId="3B09B7AA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 xml:space="preserve">01  Radni sporovi </w:t>
            </w:r>
          </w:p>
          <w:p w14:paraId="7ED7CA1A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 xml:space="preserve">01  Stegovna i disciplinska odgovornost i postupci </w:t>
            </w:r>
          </w:p>
          <w:p w14:paraId="37713404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 xml:space="preserve">      utvrđivanja</w:t>
            </w:r>
          </w:p>
          <w:p w14:paraId="0CE55EF0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Materijalna odgovornost  i postupci utvrđivanja</w:t>
            </w:r>
          </w:p>
          <w:p w14:paraId="5677DCBA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Ostalo nespomenuto</w:t>
            </w:r>
          </w:p>
        </w:tc>
      </w:tr>
      <w:tr w:rsidR="00EA5165" w:rsidRPr="00875888" w14:paraId="3F6F61CA" w14:textId="77777777" w:rsidTr="00361739">
        <w:tc>
          <w:tcPr>
            <w:tcW w:w="609" w:type="pct"/>
            <w:shd w:val="clear" w:color="auto" w:fill="EDEDED" w:themeFill="accent3" w:themeFillTint="33"/>
          </w:tcPr>
          <w:p w14:paraId="0A137CC0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8A58F91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115</w:t>
            </w:r>
          </w:p>
        </w:tc>
        <w:tc>
          <w:tcPr>
            <w:tcW w:w="4391" w:type="pct"/>
            <w:gridSpan w:val="2"/>
            <w:shd w:val="clear" w:color="auto" w:fill="EDEDED" w:themeFill="accent3" w:themeFillTint="33"/>
          </w:tcPr>
          <w:p w14:paraId="728181E4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D610E52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 xml:space="preserve">ZAŠTITA NA RADU </w:t>
            </w:r>
          </w:p>
        </w:tc>
      </w:tr>
      <w:tr w:rsidR="00EA5165" w:rsidRPr="00875888" w14:paraId="0290ED85" w14:textId="77777777" w:rsidTr="00361739">
        <w:tc>
          <w:tcPr>
            <w:tcW w:w="609" w:type="pct"/>
          </w:tcPr>
          <w:p w14:paraId="2F0761EB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14:paraId="49443E8D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115-01</w:t>
            </w:r>
          </w:p>
          <w:p w14:paraId="5A207A51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115-02</w:t>
            </w:r>
          </w:p>
          <w:p w14:paraId="2B016020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115-03</w:t>
            </w:r>
          </w:p>
          <w:p w14:paraId="6ED17846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115-04</w:t>
            </w:r>
          </w:p>
          <w:p w14:paraId="75000EA9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115-05</w:t>
            </w:r>
          </w:p>
          <w:p w14:paraId="1E3F65B4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115-06</w:t>
            </w:r>
          </w:p>
          <w:p w14:paraId="012D6B0F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117-07</w:t>
            </w:r>
          </w:p>
        </w:tc>
        <w:tc>
          <w:tcPr>
            <w:tcW w:w="2715" w:type="pct"/>
          </w:tcPr>
          <w:p w14:paraId="4670C88F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Zaštita na radu</w:t>
            </w:r>
          </w:p>
          <w:p w14:paraId="6FCAF2EF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 xml:space="preserve">01  Posebna zaštita žena, djece i osoba s invaliditetom </w:t>
            </w:r>
          </w:p>
          <w:p w14:paraId="57D6B016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Ozljede na radu</w:t>
            </w:r>
          </w:p>
          <w:p w14:paraId="622E202B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Nadzori iz područja zaštite na radu</w:t>
            </w:r>
          </w:p>
          <w:p w14:paraId="1E950C35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Imenovanje povjerenika zaštite na radu</w:t>
            </w:r>
          </w:p>
          <w:p w14:paraId="57020706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 xml:space="preserve">01  Zaštitna sredstva i oprema </w:t>
            </w:r>
          </w:p>
          <w:p w14:paraId="03D44CBF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Ostalo  nespomenuto</w:t>
            </w:r>
          </w:p>
        </w:tc>
      </w:tr>
      <w:tr w:rsidR="00EA5165" w:rsidRPr="00875888" w14:paraId="3DA13A78" w14:textId="77777777" w:rsidTr="00361739">
        <w:tc>
          <w:tcPr>
            <w:tcW w:w="609" w:type="pct"/>
            <w:shd w:val="clear" w:color="auto" w:fill="EDEDED" w:themeFill="accent3" w:themeFillTint="33"/>
          </w:tcPr>
          <w:p w14:paraId="0CF4A84A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0E8CF5E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116</w:t>
            </w:r>
          </w:p>
        </w:tc>
        <w:tc>
          <w:tcPr>
            <w:tcW w:w="4391" w:type="pct"/>
            <w:gridSpan w:val="2"/>
            <w:shd w:val="clear" w:color="auto" w:fill="EDEDED" w:themeFill="accent3" w:themeFillTint="33"/>
          </w:tcPr>
          <w:p w14:paraId="1E680143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70533CF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INSPEKCIJA RADA</w:t>
            </w:r>
          </w:p>
        </w:tc>
      </w:tr>
      <w:tr w:rsidR="00EA5165" w:rsidRPr="00875888" w14:paraId="5AB09956" w14:textId="77777777" w:rsidTr="00361739">
        <w:tc>
          <w:tcPr>
            <w:tcW w:w="609" w:type="pct"/>
          </w:tcPr>
          <w:p w14:paraId="6D4CDA81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14:paraId="38678558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116-01</w:t>
            </w:r>
            <w:r w:rsidR="00D95233" w:rsidRPr="00875888">
              <w:rPr>
                <w:rFonts w:ascii="Times New Roman" w:hAnsi="Times New Roman" w:cs="Times New Roman"/>
              </w:rPr>
              <w:t xml:space="preserve"> UP/I</w:t>
            </w:r>
          </w:p>
          <w:p w14:paraId="76734BD2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116-02</w:t>
            </w:r>
          </w:p>
          <w:p w14:paraId="4030A2BD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116-03</w:t>
            </w:r>
          </w:p>
          <w:p w14:paraId="24DFF26C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116-04</w:t>
            </w:r>
          </w:p>
          <w:p w14:paraId="3E63D0D5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116-05</w:t>
            </w:r>
          </w:p>
          <w:p w14:paraId="164F4CAE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116-06</w:t>
            </w:r>
          </w:p>
        </w:tc>
        <w:tc>
          <w:tcPr>
            <w:tcW w:w="2715" w:type="pct"/>
          </w:tcPr>
          <w:p w14:paraId="7B3D65C1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Inspekcijski poslovi i nadzori u području rada škole</w:t>
            </w:r>
          </w:p>
          <w:p w14:paraId="7D75A64E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 xml:space="preserve">01  Inspekcijski stručni nadzori pojedinačno </w:t>
            </w:r>
          </w:p>
          <w:p w14:paraId="2579EEA8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 xml:space="preserve">01  Inspekcijski poslovi i nadzori u području zaštite na radu </w:t>
            </w:r>
          </w:p>
          <w:p w14:paraId="51C5614C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 xml:space="preserve">01  Inspekcijski poslovi i nadzori u području protupožarne </w:t>
            </w:r>
          </w:p>
          <w:p w14:paraId="1C327847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 xml:space="preserve">01  Inspekcijski nadzori iz drugih područja </w:t>
            </w:r>
          </w:p>
          <w:p w14:paraId="573D0333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 xml:space="preserve">01  Ostalo </w:t>
            </w:r>
          </w:p>
        </w:tc>
      </w:tr>
      <w:tr w:rsidR="00EA5165" w:rsidRPr="00875888" w14:paraId="61971F11" w14:textId="77777777" w:rsidTr="00361739">
        <w:tc>
          <w:tcPr>
            <w:tcW w:w="609" w:type="pct"/>
            <w:shd w:val="clear" w:color="auto" w:fill="EDEDED" w:themeFill="accent3" w:themeFillTint="33"/>
          </w:tcPr>
          <w:p w14:paraId="43F761F7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</w:p>
          <w:p w14:paraId="047625E3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117</w:t>
            </w:r>
          </w:p>
        </w:tc>
        <w:tc>
          <w:tcPr>
            <w:tcW w:w="4391" w:type="pct"/>
            <w:gridSpan w:val="2"/>
            <w:shd w:val="clear" w:color="auto" w:fill="EDEDED" w:themeFill="accent3" w:themeFillTint="33"/>
          </w:tcPr>
          <w:p w14:paraId="4398312F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</w:p>
          <w:p w14:paraId="40A3A8FF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RADNI STAŽ</w:t>
            </w:r>
          </w:p>
        </w:tc>
      </w:tr>
      <w:tr w:rsidR="00EA5165" w:rsidRPr="00875888" w14:paraId="52FE6857" w14:textId="77777777" w:rsidTr="00361739">
        <w:tc>
          <w:tcPr>
            <w:tcW w:w="609" w:type="pct"/>
          </w:tcPr>
          <w:p w14:paraId="7D8FC69C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14:paraId="0FC33D0B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117-01</w:t>
            </w:r>
          </w:p>
          <w:p w14:paraId="500997E7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117-02</w:t>
            </w:r>
          </w:p>
          <w:p w14:paraId="1B1548A5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117-03</w:t>
            </w:r>
          </w:p>
          <w:p w14:paraId="1A909F9C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117-04</w:t>
            </w:r>
          </w:p>
        </w:tc>
        <w:tc>
          <w:tcPr>
            <w:tcW w:w="2715" w:type="pct"/>
          </w:tcPr>
          <w:p w14:paraId="3947E9F5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Minuli rad</w:t>
            </w:r>
          </w:p>
          <w:p w14:paraId="16E71E05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Utvrđivanje minulog rada</w:t>
            </w:r>
          </w:p>
          <w:p w14:paraId="3B775A44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Evidencije o minulom radu</w:t>
            </w:r>
          </w:p>
          <w:p w14:paraId="6CCEC23C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Priznavanje posebnog staža</w:t>
            </w:r>
          </w:p>
        </w:tc>
      </w:tr>
      <w:tr w:rsidR="00EA5165" w:rsidRPr="00875888" w14:paraId="14D61C4D" w14:textId="77777777" w:rsidTr="00361739">
        <w:tc>
          <w:tcPr>
            <w:tcW w:w="609" w:type="pct"/>
            <w:shd w:val="clear" w:color="auto" w:fill="EDEDED" w:themeFill="accent3" w:themeFillTint="33"/>
          </w:tcPr>
          <w:p w14:paraId="04F5A4DB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EC21177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118</w:t>
            </w:r>
          </w:p>
        </w:tc>
        <w:tc>
          <w:tcPr>
            <w:tcW w:w="4391" w:type="pct"/>
            <w:gridSpan w:val="2"/>
            <w:shd w:val="clear" w:color="auto" w:fill="EDEDED" w:themeFill="accent3" w:themeFillTint="33"/>
          </w:tcPr>
          <w:p w14:paraId="5624ED01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1A512FB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STRUČNA SPREMA, KVALIFIKACIJE, STRUČNA OSPOSOBLENOST I PRIZNAVANJE SVOJSTVA</w:t>
            </w:r>
          </w:p>
        </w:tc>
      </w:tr>
      <w:tr w:rsidR="00EA5165" w:rsidRPr="00875888" w14:paraId="1B117A84" w14:textId="77777777" w:rsidTr="00361739">
        <w:tc>
          <w:tcPr>
            <w:tcW w:w="609" w:type="pct"/>
          </w:tcPr>
          <w:p w14:paraId="750865C6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14:paraId="5E3558C9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118-01</w:t>
            </w:r>
          </w:p>
          <w:p w14:paraId="3F9BFA99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118-02</w:t>
            </w:r>
          </w:p>
          <w:p w14:paraId="5DE9A8C8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118-03</w:t>
            </w:r>
          </w:p>
        </w:tc>
        <w:tc>
          <w:tcPr>
            <w:tcW w:w="2715" w:type="pct"/>
          </w:tcPr>
          <w:p w14:paraId="67FCDB64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Stručna sprema i kvalifikacije</w:t>
            </w:r>
          </w:p>
          <w:p w14:paraId="6A798A41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Stručna osposobljenost</w:t>
            </w:r>
          </w:p>
          <w:p w14:paraId="53B9D447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Ostalo nespomenuto</w:t>
            </w:r>
          </w:p>
        </w:tc>
      </w:tr>
      <w:tr w:rsidR="00EA5165" w:rsidRPr="00875888" w14:paraId="27EFFBBE" w14:textId="77777777" w:rsidTr="00361739">
        <w:tc>
          <w:tcPr>
            <w:tcW w:w="609" w:type="pct"/>
            <w:shd w:val="clear" w:color="auto" w:fill="EDEDED" w:themeFill="accent3" w:themeFillTint="33"/>
          </w:tcPr>
          <w:p w14:paraId="0895E1D0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904A374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119</w:t>
            </w:r>
          </w:p>
        </w:tc>
        <w:tc>
          <w:tcPr>
            <w:tcW w:w="4391" w:type="pct"/>
            <w:gridSpan w:val="2"/>
            <w:shd w:val="clear" w:color="auto" w:fill="EDEDED" w:themeFill="accent3" w:themeFillTint="33"/>
          </w:tcPr>
          <w:p w14:paraId="41FF9080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45765FB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KADROVSKE EVIDENCIJE</w:t>
            </w:r>
          </w:p>
        </w:tc>
      </w:tr>
      <w:tr w:rsidR="00EA5165" w:rsidRPr="00875888" w14:paraId="2102358D" w14:textId="77777777" w:rsidTr="00361739">
        <w:tc>
          <w:tcPr>
            <w:tcW w:w="609" w:type="pct"/>
          </w:tcPr>
          <w:p w14:paraId="3C996C49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14:paraId="64DBF233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119-01</w:t>
            </w:r>
          </w:p>
          <w:p w14:paraId="64E78BE1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119-02</w:t>
            </w:r>
          </w:p>
        </w:tc>
        <w:tc>
          <w:tcPr>
            <w:tcW w:w="2715" w:type="pct"/>
          </w:tcPr>
          <w:p w14:paraId="21EE3286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Kadrovska politika</w:t>
            </w:r>
          </w:p>
          <w:p w14:paraId="4A14F4DA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Kadrovske evidencije</w:t>
            </w:r>
          </w:p>
        </w:tc>
      </w:tr>
      <w:tr w:rsidR="00EA5165" w:rsidRPr="00875888" w14:paraId="107A62A4" w14:textId="77777777" w:rsidTr="00361739">
        <w:tc>
          <w:tcPr>
            <w:tcW w:w="5000" w:type="pct"/>
            <w:gridSpan w:val="3"/>
            <w:shd w:val="clear" w:color="auto" w:fill="FFF2CC" w:themeFill="accent4" w:themeFillTint="33"/>
          </w:tcPr>
          <w:p w14:paraId="6CCD1A57" w14:textId="77777777" w:rsidR="00EA5165" w:rsidRPr="00875888" w:rsidRDefault="00EA5165" w:rsidP="00804F9B">
            <w:pPr>
              <w:shd w:val="clear" w:color="auto" w:fill="FFF2CC" w:themeFill="accent4" w:themeFillTint="33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GRUPA                       12</w:t>
            </w:r>
          </w:p>
          <w:p w14:paraId="13787DAF" w14:textId="77777777" w:rsidR="00EA5165" w:rsidRPr="00875888" w:rsidRDefault="00EA5165" w:rsidP="00804F9B">
            <w:pPr>
              <w:shd w:val="clear" w:color="auto" w:fill="FFF2CC" w:themeFill="accent4" w:themeFillTint="33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A5165" w:rsidRPr="00875888" w14:paraId="2681204E" w14:textId="77777777" w:rsidTr="00361739">
        <w:tc>
          <w:tcPr>
            <w:tcW w:w="2284" w:type="pct"/>
            <w:gridSpan w:val="2"/>
            <w:shd w:val="clear" w:color="auto" w:fill="BDD6EE" w:themeFill="accent5" w:themeFillTint="66"/>
          </w:tcPr>
          <w:p w14:paraId="4226ECAB" w14:textId="77777777" w:rsidR="00EA5165" w:rsidRPr="00875888" w:rsidRDefault="00EA5165" w:rsidP="00804F9B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PODGRUPA I NAZIV UPRAVNOG PODRUČJA ILI DJELATNOSTI UNUTAR PODGRUPE</w:t>
            </w:r>
          </w:p>
        </w:tc>
        <w:tc>
          <w:tcPr>
            <w:tcW w:w="2715" w:type="pct"/>
            <w:shd w:val="clear" w:color="auto" w:fill="BDD6EE" w:themeFill="accent5" w:themeFillTint="66"/>
          </w:tcPr>
          <w:p w14:paraId="6A5233B6" w14:textId="77777777" w:rsidR="00EA5165" w:rsidRPr="00875888" w:rsidRDefault="00EA5165" w:rsidP="00804F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E96B3EB" w14:textId="77777777" w:rsidR="00EA5165" w:rsidRPr="00875888" w:rsidRDefault="00EA5165" w:rsidP="00804F9B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 xml:space="preserve">                               OZNAKA DOSJEA</w:t>
            </w:r>
          </w:p>
        </w:tc>
      </w:tr>
      <w:tr w:rsidR="00EA5165" w:rsidRPr="00875888" w14:paraId="0D201844" w14:textId="77777777" w:rsidTr="00361739">
        <w:tc>
          <w:tcPr>
            <w:tcW w:w="609" w:type="pct"/>
            <w:shd w:val="clear" w:color="auto" w:fill="EDEDED" w:themeFill="accent3" w:themeFillTint="33"/>
          </w:tcPr>
          <w:p w14:paraId="42C11366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411F957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 xml:space="preserve">120 </w:t>
            </w:r>
          </w:p>
        </w:tc>
        <w:tc>
          <w:tcPr>
            <w:tcW w:w="4391" w:type="pct"/>
            <w:gridSpan w:val="2"/>
            <w:shd w:val="clear" w:color="auto" w:fill="EDEDED" w:themeFill="accent3" w:themeFillTint="33"/>
          </w:tcPr>
          <w:p w14:paraId="40972472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15DF8D8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 xml:space="preserve">STJECANJE PLAĆE </w:t>
            </w:r>
          </w:p>
        </w:tc>
      </w:tr>
      <w:tr w:rsidR="00EA5165" w:rsidRPr="00875888" w14:paraId="09C8495C" w14:textId="77777777" w:rsidTr="00361739">
        <w:tc>
          <w:tcPr>
            <w:tcW w:w="609" w:type="pct"/>
          </w:tcPr>
          <w:p w14:paraId="234F991C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14:paraId="3FB19330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120-01</w:t>
            </w:r>
          </w:p>
          <w:p w14:paraId="1A6869A0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120-02</w:t>
            </w:r>
          </w:p>
          <w:p w14:paraId="32A8DE5E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lastRenderedPageBreak/>
              <w:t>120-03</w:t>
            </w:r>
          </w:p>
        </w:tc>
        <w:tc>
          <w:tcPr>
            <w:tcW w:w="2715" w:type="pct"/>
          </w:tcPr>
          <w:p w14:paraId="13677B51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lastRenderedPageBreak/>
              <w:t>01  Utvrđivanje plaće</w:t>
            </w:r>
          </w:p>
          <w:p w14:paraId="03F28AA0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Dodaci na plaću</w:t>
            </w:r>
          </w:p>
          <w:p w14:paraId="0ABCD872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lastRenderedPageBreak/>
              <w:t>01  Ostalo nespomenuto</w:t>
            </w:r>
          </w:p>
        </w:tc>
      </w:tr>
      <w:tr w:rsidR="00EA5165" w:rsidRPr="00875888" w14:paraId="6F830082" w14:textId="77777777" w:rsidTr="00361739">
        <w:tc>
          <w:tcPr>
            <w:tcW w:w="609" w:type="pct"/>
            <w:shd w:val="clear" w:color="auto" w:fill="EDEDED" w:themeFill="accent3" w:themeFillTint="33"/>
          </w:tcPr>
          <w:p w14:paraId="63B30DE2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7289188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121</w:t>
            </w:r>
          </w:p>
        </w:tc>
        <w:tc>
          <w:tcPr>
            <w:tcW w:w="4391" w:type="pct"/>
            <w:gridSpan w:val="2"/>
            <w:shd w:val="clear" w:color="auto" w:fill="EDEDED" w:themeFill="accent3" w:themeFillTint="33"/>
          </w:tcPr>
          <w:p w14:paraId="1A6406F8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A6C158A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OSTALA PRIMANJA PO OSNOVI RADA</w:t>
            </w:r>
          </w:p>
        </w:tc>
      </w:tr>
      <w:tr w:rsidR="00EA5165" w:rsidRPr="00875888" w14:paraId="651D92D1" w14:textId="77777777" w:rsidTr="00361739">
        <w:tc>
          <w:tcPr>
            <w:tcW w:w="609" w:type="pct"/>
          </w:tcPr>
          <w:p w14:paraId="0FB76FF8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14:paraId="0B4F3093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121-01</w:t>
            </w:r>
          </w:p>
          <w:p w14:paraId="780722B5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121-02</w:t>
            </w:r>
          </w:p>
          <w:p w14:paraId="44CB7982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121-03</w:t>
            </w:r>
          </w:p>
          <w:p w14:paraId="4D013E87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121-04</w:t>
            </w:r>
          </w:p>
          <w:p w14:paraId="43C893C4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</w:p>
          <w:p w14:paraId="00D98E10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121-05</w:t>
            </w:r>
          </w:p>
          <w:p w14:paraId="352BB6B5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121-06</w:t>
            </w:r>
          </w:p>
          <w:p w14:paraId="690D0EC0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121-07</w:t>
            </w:r>
          </w:p>
          <w:p w14:paraId="34FBCEA7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121-08</w:t>
            </w:r>
          </w:p>
          <w:p w14:paraId="3B33B83B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121-09</w:t>
            </w:r>
          </w:p>
          <w:p w14:paraId="4A2F87EC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121-10</w:t>
            </w:r>
          </w:p>
        </w:tc>
        <w:tc>
          <w:tcPr>
            <w:tcW w:w="2715" w:type="pct"/>
          </w:tcPr>
          <w:p w14:paraId="1C7E566F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Dnevnice</w:t>
            </w:r>
          </w:p>
          <w:p w14:paraId="35C690CE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Naknada za prijevoz na posao i s posla</w:t>
            </w:r>
          </w:p>
          <w:p w14:paraId="1DADF652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Regres za godišnji odmor</w:t>
            </w:r>
          </w:p>
          <w:p w14:paraId="35CF6635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Pomoć u slučaju smrti zaposlenika</w:t>
            </w:r>
          </w:p>
          <w:p w14:paraId="7090BE7E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02  Pomoć u slučaju smrti člana obitelji</w:t>
            </w:r>
          </w:p>
          <w:p w14:paraId="7BE8CD4C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Božićnica</w:t>
            </w:r>
          </w:p>
          <w:p w14:paraId="2D18E19C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Dar djeci</w:t>
            </w:r>
          </w:p>
          <w:p w14:paraId="2E93E109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Otpremnine</w:t>
            </w:r>
          </w:p>
          <w:p w14:paraId="7A2CD50E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Autorski honorari</w:t>
            </w:r>
          </w:p>
          <w:p w14:paraId="24F68288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Nagrade učenicima</w:t>
            </w:r>
          </w:p>
          <w:p w14:paraId="1FFA6C68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Ostalo nespomenuto</w:t>
            </w:r>
          </w:p>
        </w:tc>
      </w:tr>
      <w:tr w:rsidR="00EA5165" w:rsidRPr="00875888" w14:paraId="22371A98" w14:textId="77777777" w:rsidTr="00361739">
        <w:tc>
          <w:tcPr>
            <w:tcW w:w="5000" w:type="pct"/>
            <w:gridSpan w:val="3"/>
            <w:shd w:val="clear" w:color="auto" w:fill="FFF2CC" w:themeFill="accent4" w:themeFillTint="33"/>
          </w:tcPr>
          <w:p w14:paraId="3A964F3E" w14:textId="77777777" w:rsidR="00EA5165" w:rsidRPr="00875888" w:rsidRDefault="00EA5165" w:rsidP="00804F9B">
            <w:pPr>
              <w:shd w:val="clear" w:color="auto" w:fill="FFF2CC" w:themeFill="accent4" w:themeFillTint="33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GRUPA                       13</w:t>
            </w:r>
          </w:p>
          <w:p w14:paraId="336AC5E8" w14:textId="77777777" w:rsidR="00EA5165" w:rsidRPr="00875888" w:rsidRDefault="00EA5165" w:rsidP="00804F9B">
            <w:pPr>
              <w:shd w:val="clear" w:color="auto" w:fill="FFF2CC" w:themeFill="accent4" w:themeFillTint="33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A5165" w:rsidRPr="00875888" w14:paraId="0690BCE8" w14:textId="77777777" w:rsidTr="00361739">
        <w:tc>
          <w:tcPr>
            <w:tcW w:w="2284" w:type="pct"/>
            <w:gridSpan w:val="2"/>
            <w:shd w:val="clear" w:color="auto" w:fill="BDD6EE" w:themeFill="accent5" w:themeFillTint="66"/>
          </w:tcPr>
          <w:p w14:paraId="3703ED5F" w14:textId="77777777" w:rsidR="00EA5165" w:rsidRPr="00875888" w:rsidRDefault="00EA5165" w:rsidP="00804F9B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PODGRUPA I NAZIV UPRAVNOG PODRUČJA ILI DJELATNOSTI UNUTAR PODGRUPE</w:t>
            </w:r>
          </w:p>
        </w:tc>
        <w:tc>
          <w:tcPr>
            <w:tcW w:w="2715" w:type="pct"/>
            <w:shd w:val="clear" w:color="auto" w:fill="BDD6EE" w:themeFill="accent5" w:themeFillTint="66"/>
          </w:tcPr>
          <w:p w14:paraId="2CB6192C" w14:textId="77777777" w:rsidR="00EA5165" w:rsidRPr="00875888" w:rsidRDefault="00EA5165" w:rsidP="00804F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0F087A5" w14:textId="77777777" w:rsidR="00EA5165" w:rsidRPr="00875888" w:rsidRDefault="00EA5165" w:rsidP="00804F9B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 xml:space="preserve">                               OZNAKA DOSJEA</w:t>
            </w:r>
          </w:p>
        </w:tc>
      </w:tr>
      <w:tr w:rsidR="00EA5165" w:rsidRPr="00875888" w14:paraId="78A54E70" w14:textId="77777777" w:rsidTr="00361739">
        <w:tc>
          <w:tcPr>
            <w:tcW w:w="609" w:type="pct"/>
            <w:shd w:val="clear" w:color="auto" w:fill="EDEDED" w:themeFill="accent3" w:themeFillTint="33"/>
          </w:tcPr>
          <w:p w14:paraId="79ABBC56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</w:p>
          <w:p w14:paraId="4C6527F4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130</w:t>
            </w:r>
          </w:p>
        </w:tc>
        <w:tc>
          <w:tcPr>
            <w:tcW w:w="4391" w:type="pct"/>
            <w:gridSpan w:val="2"/>
            <w:shd w:val="clear" w:color="auto" w:fill="EDEDED" w:themeFill="accent3" w:themeFillTint="33"/>
          </w:tcPr>
          <w:p w14:paraId="5FBA8718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</w:p>
          <w:p w14:paraId="11DD7A30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  <w:b/>
              </w:rPr>
              <w:t>TEČAJEVI, SAVJETOVANJA I STRUČNA PUTOVANJA</w:t>
            </w:r>
          </w:p>
        </w:tc>
      </w:tr>
      <w:tr w:rsidR="00EA5165" w:rsidRPr="00875888" w14:paraId="3A4046E8" w14:textId="77777777" w:rsidTr="00361739">
        <w:tc>
          <w:tcPr>
            <w:tcW w:w="609" w:type="pct"/>
          </w:tcPr>
          <w:p w14:paraId="78BF1811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14:paraId="560B4E45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130-01</w:t>
            </w:r>
          </w:p>
          <w:p w14:paraId="0AC67DEB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130-02</w:t>
            </w:r>
          </w:p>
          <w:p w14:paraId="7BD95378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130-03</w:t>
            </w:r>
          </w:p>
        </w:tc>
        <w:tc>
          <w:tcPr>
            <w:tcW w:w="2715" w:type="pct"/>
          </w:tcPr>
          <w:p w14:paraId="5B641E26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Tečajevi, savjetovanja, seminari, ŽSV</w:t>
            </w:r>
          </w:p>
          <w:p w14:paraId="2AE585E0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Stručna putovanja, simpoziji, kongresi</w:t>
            </w:r>
          </w:p>
          <w:p w14:paraId="424DB5B2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Ostalo nespomenuto</w:t>
            </w:r>
          </w:p>
        </w:tc>
      </w:tr>
      <w:tr w:rsidR="00EA5165" w:rsidRPr="00875888" w14:paraId="16DCCC2F" w14:textId="77777777" w:rsidTr="00361739">
        <w:tc>
          <w:tcPr>
            <w:tcW w:w="609" w:type="pct"/>
            <w:shd w:val="clear" w:color="auto" w:fill="EDEDED" w:themeFill="accent3" w:themeFillTint="33"/>
          </w:tcPr>
          <w:p w14:paraId="4EECF292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3229F08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132</w:t>
            </w:r>
          </w:p>
        </w:tc>
        <w:tc>
          <w:tcPr>
            <w:tcW w:w="4391" w:type="pct"/>
            <w:gridSpan w:val="2"/>
            <w:shd w:val="clear" w:color="auto" w:fill="EDEDED" w:themeFill="accent3" w:themeFillTint="33"/>
          </w:tcPr>
          <w:p w14:paraId="123BE780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F2CDB11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VJEŽBENICI, PRIPRAVNICI I STRUČNA PRAKSA</w:t>
            </w:r>
          </w:p>
        </w:tc>
      </w:tr>
      <w:tr w:rsidR="00EA5165" w:rsidRPr="00875888" w14:paraId="5BE61921" w14:textId="77777777" w:rsidTr="00361739">
        <w:tc>
          <w:tcPr>
            <w:tcW w:w="609" w:type="pct"/>
          </w:tcPr>
          <w:p w14:paraId="2F91D29C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14:paraId="0849729B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132-01</w:t>
            </w:r>
          </w:p>
          <w:p w14:paraId="04BE662D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132-02</w:t>
            </w:r>
          </w:p>
          <w:p w14:paraId="176272DD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132-03</w:t>
            </w:r>
          </w:p>
          <w:p w14:paraId="36DD49B3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132-04</w:t>
            </w:r>
          </w:p>
        </w:tc>
        <w:tc>
          <w:tcPr>
            <w:tcW w:w="2715" w:type="pct"/>
          </w:tcPr>
          <w:p w14:paraId="62612175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Imenovanje mentora pripravniku</w:t>
            </w:r>
          </w:p>
          <w:p w14:paraId="434D5FA5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Planovi i programi osposobljavanja pripravnika</w:t>
            </w:r>
          </w:p>
          <w:p w14:paraId="0A5B0420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 xml:space="preserve">01  Pripravnički staž </w:t>
            </w:r>
          </w:p>
          <w:p w14:paraId="60BA0887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Ostalo nespomenuto</w:t>
            </w:r>
          </w:p>
        </w:tc>
      </w:tr>
      <w:tr w:rsidR="00EA5165" w:rsidRPr="00875888" w14:paraId="393191F6" w14:textId="77777777" w:rsidTr="00361739">
        <w:tc>
          <w:tcPr>
            <w:tcW w:w="609" w:type="pct"/>
            <w:shd w:val="clear" w:color="auto" w:fill="EDEDED" w:themeFill="accent3" w:themeFillTint="33"/>
          </w:tcPr>
          <w:p w14:paraId="255EEB05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56AE519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133</w:t>
            </w:r>
          </w:p>
        </w:tc>
        <w:tc>
          <w:tcPr>
            <w:tcW w:w="4391" w:type="pct"/>
            <w:gridSpan w:val="2"/>
            <w:shd w:val="clear" w:color="auto" w:fill="EDEDED" w:themeFill="accent3" w:themeFillTint="33"/>
          </w:tcPr>
          <w:p w14:paraId="30E3D875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</w:p>
          <w:p w14:paraId="2FF3DB51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  <w:b/>
              </w:rPr>
              <w:t>DRŽAVNI,  STRUČNI ISPITI I PRAVOSUDNI ISPITI</w:t>
            </w:r>
          </w:p>
        </w:tc>
      </w:tr>
      <w:tr w:rsidR="00EA5165" w:rsidRPr="00875888" w14:paraId="7311E406" w14:textId="77777777" w:rsidTr="00361739">
        <w:tc>
          <w:tcPr>
            <w:tcW w:w="609" w:type="pct"/>
          </w:tcPr>
          <w:p w14:paraId="3DB9548C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14:paraId="09ED51F5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133-01</w:t>
            </w:r>
          </w:p>
          <w:p w14:paraId="706DE856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133-02</w:t>
            </w:r>
          </w:p>
          <w:p w14:paraId="43771E42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133-03</w:t>
            </w:r>
          </w:p>
        </w:tc>
        <w:tc>
          <w:tcPr>
            <w:tcW w:w="2715" w:type="pct"/>
          </w:tcPr>
          <w:p w14:paraId="4BD09CEC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 xml:space="preserve">01  Postupak polaganja stručnog ispita </w:t>
            </w:r>
          </w:p>
          <w:p w14:paraId="1D20E680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Postupak polaganja pedagoško-psihološkog obrazovanja</w:t>
            </w:r>
          </w:p>
          <w:p w14:paraId="12376B09" w14:textId="6EC7CB4C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Polaganje svih drugih str. ispita</w:t>
            </w:r>
            <w:r w:rsidR="00343352">
              <w:rPr>
                <w:rFonts w:ascii="Times New Roman" w:hAnsi="Times New Roman" w:cs="Times New Roman"/>
              </w:rPr>
              <w:t xml:space="preserve"> </w:t>
            </w:r>
            <w:r w:rsidRPr="00875888">
              <w:rPr>
                <w:rFonts w:ascii="Times New Roman" w:hAnsi="Times New Roman" w:cs="Times New Roman"/>
              </w:rPr>
              <w:t>(npr. zaštita na radu)</w:t>
            </w:r>
          </w:p>
        </w:tc>
      </w:tr>
      <w:tr w:rsidR="00EA5165" w:rsidRPr="00875888" w14:paraId="046FA952" w14:textId="77777777" w:rsidTr="00361739">
        <w:tc>
          <w:tcPr>
            <w:tcW w:w="5000" w:type="pct"/>
            <w:gridSpan w:val="3"/>
            <w:shd w:val="clear" w:color="auto" w:fill="FFF2CC" w:themeFill="accent4" w:themeFillTint="33"/>
          </w:tcPr>
          <w:p w14:paraId="1065BD62" w14:textId="77777777" w:rsidR="00EA5165" w:rsidRPr="00875888" w:rsidRDefault="00EA5165" w:rsidP="00804F9B">
            <w:pPr>
              <w:shd w:val="clear" w:color="auto" w:fill="FFF2CC" w:themeFill="accent4" w:themeFillTint="33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GRUPA                       14</w:t>
            </w:r>
          </w:p>
          <w:p w14:paraId="2A1F0E2D" w14:textId="77777777" w:rsidR="00EA5165" w:rsidRPr="00875888" w:rsidRDefault="00EA5165" w:rsidP="00804F9B">
            <w:pPr>
              <w:shd w:val="clear" w:color="auto" w:fill="FFF2CC" w:themeFill="accent4" w:themeFillTint="33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A5165" w:rsidRPr="00875888" w14:paraId="5DC024E6" w14:textId="77777777" w:rsidTr="00361739">
        <w:tc>
          <w:tcPr>
            <w:tcW w:w="2284" w:type="pct"/>
            <w:gridSpan w:val="2"/>
            <w:shd w:val="clear" w:color="auto" w:fill="BDD6EE" w:themeFill="accent5" w:themeFillTint="66"/>
          </w:tcPr>
          <w:p w14:paraId="4ABF6184" w14:textId="77777777" w:rsidR="00EA5165" w:rsidRPr="00875888" w:rsidRDefault="00EA5165" w:rsidP="00804F9B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PODGRUPA I NAZIV UPRAVNOG PODRUČJA ILI DJELATNOSTI UNUTAR PODGRUPE</w:t>
            </w:r>
          </w:p>
        </w:tc>
        <w:tc>
          <w:tcPr>
            <w:tcW w:w="2715" w:type="pct"/>
            <w:shd w:val="clear" w:color="auto" w:fill="BDD6EE" w:themeFill="accent5" w:themeFillTint="66"/>
          </w:tcPr>
          <w:p w14:paraId="2B0CDDAB" w14:textId="77777777" w:rsidR="00EA5165" w:rsidRPr="00875888" w:rsidRDefault="00EA5165" w:rsidP="00804F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7A0C55C" w14:textId="77777777" w:rsidR="00EA5165" w:rsidRPr="00875888" w:rsidRDefault="00EA5165" w:rsidP="00804F9B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 xml:space="preserve">                               OZNAKA DOSJEA</w:t>
            </w:r>
          </w:p>
        </w:tc>
      </w:tr>
      <w:tr w:rsidR="00EA5165" w:rsidRPr="00875888" w14:paraId="5D53F736" w14:textId="77777777" w:rsidTr="00361739">
        <w:tc>
          <w:tcPr>
            <w:tcW w:w="609" w:type="pct"/>
            <w:shd w:val="clear" w:color="auto" w:fill="EDEDED" w:themeFill="accent3" w:themeFillTint="33"/>
          </w:tcPr>
          <w:p w14:paraId="2F547A86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6ED40E4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140</w:t>
            </w:r>
          </w:p>
        </w:tc>
        <w:tc>
          <w:tcPr>
            <w:tcW w:w="4391" w:type="pct"/>
            <w:gridSpan w:val="2"/>
            <w:shd w:val="clear" w:color="auto" w:fill="EDEDED" w:themeFill="accent3" w:themeFillTint="33"/>
          </w:tcPr>
          <w:p w14:paraId="66DF5F57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25977C1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MIROVINSKO OSIGURANJE</w:t>
            </w:r>
          </w:p>
        </w:tc>
      </w:tr>
      <w:tr w:rsidR="00EA5165" w:rsidRPr="00875888" w14:paraId="4ABACF24" w14:textId="77777777" w:rsidTr="00361739">
        <w:tc>
          <w:tcPr>
            <w:tcW w:w="609" w:type="pct"/>
          </w:tcPr>
          <w:p w14:paraId="793FB31F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14:paraId="1BC7AAAB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140-01</w:t>
            </w:r>
          </w:p>
          <w:p w14:paraId="55EB2614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140-02</w:t>
            </w:r>
          </w:p>
          <w:p w14:paraId="3920C3CE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140-10</w:t>
            </w:r>
          </w:p>
        </w:tc>
        <w:tc>
          <w:tcPr>
            <w:tcW w:w="2715" w:type="pct"/>
          </w:tcPr>
          <w:p w14:paraId="390476F3" w14:textId="5CA6892F" w:rsidR="007C745B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 xml:space="preserve">01  Mirovinsko osiguranje i mirovine </w:t>
            </w:r>
            <w:r w:rsidR="007C745B" w:rsidRPr="00875888">
              <w:rPr>
                <w:rFonts w:ascii="Times New Roman" w:hAnsi="Times New Roman" w:cs="Times New Roman"/>
              </w:rPr>
              <w:t>–starosna, obiteljska</w:t>
            </w:r>
            <w:r w:rsidR="00343352">
              <w:rPr>
                <w:rFonts w:ascii="Times New Roman" w:hAnsi="Times New Roman" w:cs="Times New Roman"/>
              </w:rPr>
              <w:t>…</w:t>
            </w:r>
          </w:p>
          <w:p w14:paraId="7B541C32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 xml:space="preserve">01  Ostvarivanje prava iz mirovinskog osiguranja </w:t>
            </w:r>
          </w:p>
          <w:p w14:paraId="64CA94C9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Ostalo nespomenuto</w:t>
            </w:r>
          </w:p>
        </w:tc>
      </w:tr>
      <w:tr w:rsidR="00EA5165" w:rsidRPr="00875888" w14:paraId="58348BBD" w14:textId="77777777" w:rsidTr="00361739">
        <w:tc>
          <w:tcPr>
            <w:tcW w:w="609" w:type="pct"/>
            <w:shd w:val="clear" w:color="auto" w:fill="EDEDED" w:themeFill="accent3" w:themeFillTint="33"/>
          </w:tcPr>
          <w:p w14:paraId="7BA97609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F222EEE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141</w:t>
            </w:r>
          </w:p>
        </w:tc>
        <w:tc>
          <w:tcPr>
            <w:tcW w:w="4391" w:type="pct"/>
            <w:gridSpan w:val="2"/>
            <w:shd w:val="clear" w:color="auto" w:fill="EDEDED" w:themeFill="accent3" w:themeFillTint="33"/>
          </w:tcPr>
          <w:p w14:paraId="4D6F3D72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F952837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INVALIDSKO OSIGURANJE</w:t>
            </w:r>
          </w:p>
        </w:tc>
      </w:tr>
      <w:tr w:rsidR="00EA5165" w:rsidRPr="00875888" w14:paraId="147E6AA4" w14:textId="77777777" w:rsidTr="00361739">
        <w:tc>
          <w:tcPr>
            <w:tcW w:w="609" w:type="pct"/>
          </w:tcPr>
          <w:p w14:paraId="72E1AF9E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14:paraId="571B380F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141-01</w:t>
            </w:r>
          </w:p>
          <w:p w14:paraId="4A42746F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141-05</w:t>
            </w:r>
          </w:p>
        </w:tc>
        <w:tc>
          <w:tcPr>
            <w:tcW w:w="2715" w:type="pct"/>
          </w:tcPr>
          <w:p w14:paraId="7279B01F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Invalidsko osiguranje</w:t>
            </w:r>
          </w:p>
          <w:p w14:paraId="41668162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Ostalo nespomenuto</w:t>
            </w:r>
          </w:p>
        </w:tc>
      </w:tr>
      <w:tr w:rsidR="00EA5165" w:rsidRPr="00875888" w14:paraId="70820F29" w14:textId="77777777" w:rsidTr="00361739">
        <w:trPr>
          <w:trHeight w:val="297"/>
        </w:trPr>
        <w:tc>
          <w:tcPr>
            <w:tcW w:w="5000" w:type="pct"/>
            <w:gridSpan w:val="3"/>
            <w:shd w:val="clear" w:color="auto" w:fill="FFF2CC" w:themeFill="accent4" w:themeFillTint="33"/>
          </w:tcPr>
          <w:p w14:paraId="50CDC77B" w14:textId="77777777" w:rsidR="00EA5165" w:rsidRPr="00875888" w:rsidRDefault="00EA5165" w:rsidP="00804F9B">
            <w:pPr>
              <w:shd w:val="clear" w:color="auto" w:fill="FFF2CC" w:themeFill="accent4" w:themeFillTint="33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GRUPA                       15</w:t>
            </w:r>
          </w:p>
          <w:p w14:paraId="016A927A" w14:textId="77777777" w:rsidR="00EA5165" w:rsidRPr="00875888" w:rsidRDefault="00EA5165" w:rsidP="00804F9B">
            <w:pPr>
              <w:shd w:val="clear" w:color="auto" w:fill="FFF2CC" w:themeFill="accent4" w:themeFillTint="33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A5165" w:rsidRPr="00875888" w14:paraId="0B7B646D" w14:textId="77777777" w:rsidTr="00361739">
        <w:tc>
          <w:tcPr>
            <w:tcW w:w="2284" w:type="pct"/>
            <w:gridSpan w:val="2"/>
            <w:shd w:val="clear" w:color="auto" w:fill="BDD6EE" w:themeFill="accent5" w:themeFillTint="66"/>
          </w:tcPr>
          <w:p w14:paraId="488C849E" w14:textId="77777777" w:rsidR="00EA5165" w:rsidRPr="00875888" w:rsidRDefault="00EA5165" w:rsidP="00804F9B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 xml:space="preserve">PODGRUPA I NAZIV UPRAVNOG PODRUČJA ILI DJELATNOSTI </w:t>
            </w:r>
            <w:r w:rsidRPr="00875888">
              <w:rPr>
                <w:rFonts w:ascii="Times New Roman" w:hAnsi="Times New Roman" w:cs="Times New Roman"/>
                <w:b/>
                <w:bCs/>
              </w:rPr>
              <w:lastRenderedPageBreak/>
              <w:t>UNUTAR PODGRUPE</w:t>
            </w:r>
          </w:p>
        </w:tc>
        <w:tc>
          <w:tcPr>
            <w:tcW w:w="2715" w:type="pct"/>
            <w:shd w:val="clear" w:color="auto" w:fill="BDD6EE" w:themeFill="accent5" w:themeFillTint="66"/>
          </w:tcPr>
          <w:p w14:paraId="51C875FE" w14:textId="77777777" w:rsidR="00EA5165" w:rsidRPr="00875888" w:rsidRDefault="00EA5165" w:rsidP="00804F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2636DE3" w14:textId="77777777" w:rsidR="00EA5165" w:rsidRPr="00875888" w:rsidRDefault="00EA5165" w:rsidP="00804F9B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 xml:space="preserve">                               OZNAKA DOSJEA</w:t>
            </w:r>
          </w:p>
        </w:tc>
      </w:tr>
      <w:tr w:rsidR="00EA5165" w:rsidRPr="00875888" w14:paraId="4AA0D3CB" w14:textId="77777777" w:rsidTr="00361739">
        <w:tc>
          <w:tcPr>
            <w:tcW w:w="609" w:type="pct"/>
            <w:shd w:val="clear" w:color="auto" w:fill="EDEDED" w:themeFill="accent3" w:themeFillTint="33"/>
          </w:tcPr>
          <w:p w14:paraId="17C85D9A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CBB92AA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4391" w:type="pct"/>
            <w:gridSpan w:val="2"/>
            <w:shd w:val="clear" w:color="auto" w:fill="EDEDED" w:themeFill="accent3" w:themeFillTint="33"/>
          </w:tcPr>
          <w:p w14:paraId="42F68D07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78D1665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SINDIKAT</w:t>
            </w:r>
          </w:p>
        </w:tc>
      </w:tr>
      <w:tr w:rsidR="00EA5165" w:rsidRPr="00875888" w14:paraId="38D9EFAC" w14:textId="77777777" w:rsidTr="00361739">
        <w:tc>
          <w:tcPr>
            <w:tcW w:w="609" w:type="pct"/>
          </w:tcPr>
          <w:p w14:paraId="16E9E7F1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14:paraId="2673D02F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150-01</w:t>
            </w:r>
          </w:p>
          <w:p w14:paraId="4406676D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150-02</w:t>
            </w:r>
          </w:p>
        </w:tc>
        <w:tc>
          <w:tcPr>
            <w:tcW w:w="2715" w:type="pct"/>
          </w:tcPr>
          <w:p w14:paraId="44BA9DF5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Osnivanje, djelovanje, prestanak sindikata</w:t>
            </w:r>
          </w:p>
          <w:p w14:paraId="464AA648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Ostalo nespomenuto, korespondencija</w:t>
            </w:r>
          </w:p>
        </w:tc>
      </w:tr>
      <w:tr w:rsidR="007C745B" w:rsidRPr="00875888" w14:paraId="3A6D774C" w14:textId="77777777" w:rsidTr="00361739">
        <w:tc>
          <w:tcPr>
            <w:tcW w:w="5000" w:type="pct"/>
            <w:gridSpan w:val="3"/>
            <w:shd w:val="clear" w:color="auto" w:fill="E2EFD9" w:themeFill="accent6" w:themeFillTint="33"/>
          </w:tcPr>
          <w:p w14:paraId="1BCC7952" w14:textId="470E4312" w:rsidR="007C745B" w:rsidRPr="00875888" w:rsidRDefault="007C745B" w:rsidP="00804F9B">
            <w:pPr>
              <w:rPr>
                <w:rFonts w:ascii="Times New Roman" w:hAnsi="Times New Roman" w:cs="Times New Roman"/>
                <w:b/>
                <w:bCs/>
                <w:shd w:val="clear" w:color="auto" w:fill="E2EFD9" w:themeFill="accent6" w:themeFillTint="33"/>
              </w:rPr>
            </w:pPr>
            <w:r w:rsidRPr="00875888">
              <w:rPr>
                <w:rFonts w:ascii="Times New Roman" w:hAnsi="Times New Roman" w:cs="Times New Roman"/>
                <w:b/>
                <w:bCs/>
                <w:shd w:val="clear" w:color="auto" w:fill="E2EFD9" w:themeFill="accent6" w:themeFillTint="33"/>
              </w:rPr>
              <w:t>GLAVNA GRUPA     1</w:t>
            </w:r>
          </w:p>
          <w:p w14:paraId="0E56FE7B" w14:textId="77777777" w:rsidR="007C745B" w:rsidRPr="00875888" w:rsidRDefault="007C745B" w:rsidP="00804F9B">
            <w:pPr>
              <w:rPr>
                <w:rFonts w:ascii="Times New Roman" w:hAnsi="Times New Roman" w:cs="Times New Roman"/>
              </w:rPr>
            </w:pPr>
          </w:p>
        </w:tc>
      </w:tr>
      <w:tr w:rsidR="007C745B" w:rsidRPr="00875888" w14:paraId="53B2955C" w14:textId="77777777" w:rsidTr="00361739">
        <w:tc>
          <w:tcPr>
            <w:tcW w:w="5000" w:type="pct"/>
            <w:gridSpan w:val="3"/>
            <w:shd w:val="clear" w:color="auto" w:fill="FFF2CC" w:themeFill="accent4" w:themeFillTint="33"/>
          </w:tcPr>
          <w:p w14:paraId="14866472" w14:textId="77777777" w:rsidR="007C745B" w:rsidRPr="00875888" w:rsidRDefault="007C745B" w:rsidP="00804F9B">
            <w:pPr>
              <w:shd w:val="clear" w:color="auto" w:fill="FFF2CC" w:themeFill="accent4" w:themeFillTint="33"/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GRUPA                       10</w:t>
            </w:r>
          </w:p>
          <w:p w14:paraId="02C827FC" w14:textId="77777777" w:rsidR="007C745B" w:rsidRPr="00875888" w:rsidRDefault="007C745B" w:rsidP="00804F9B">
            <w:pPr>
              <w:shd w:val="clear" w:color="auto" w:fill="FFF2CC" w:themeFill="accent4" w:themeFillTint="33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745B" w:rsidRPr="00875888" w14:paraId="065DCEAC" w14:textId="77777777" w:rsidTr="00361739">
        <w:tc>
          <w:tcPr>
            <w:tcW w:w="2284" w:type="pct"/>
            <w:gridSpan w:val="2"/>
            <w:shd w:val="clear" w:color="auto" w:fill="BDD6EE" w:themeFill="accent5" w:themeFillTint="66"/>
          </w:tcPr>
          <w:p w14:paraId="0518C7B7" w14:textId="77777777" w:rsidR="007C745B" w:rsidRPr="00875888" w:rsidRDefault="007C745B" w:rsidP="00804F9B">
            <w:pPr>
              <w:jc w:val="center"/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PODGRUPA I NAZIV UPRAVNOG PODRUČJA ILI DJELATNOSTI UNUTAR PODGRUPE</w:t>
            </w:r>
          </w:p>
        </w:tc>
        <w:tc>
          <w:tcPr>
            <w:tcW w:w="2715" w:type="pct"/>
            <w:shd w:val="clear" w:color="auto" w:fill="BDD6EE" w:themeFill="accent5" w:themeFillTint="66"/>
          </w:tcPr>
          <w:p w14:paraId="22B26111" w14:textId="77777777" w:rsidR="007C745B" w:rsidRPr="00875888" w:rsidRDefault="007C745B" w:rsidP="00804F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0429BBF" w14:textId="77777777" w:rsidR="007C745B" w:rsidRPr="00875888" w:rsidRDefault="007C745B" w:rsidP="00804F9B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 xml:space="preserve">                               OZNAKA DOSJEA</w:t>
            </w:r>
          </w:p>
        </w:tc>
      </w:tr>
      <w:tr w:rsidR="00EA5165" w:rsidRPr="00875888" w14:paraId="44FF64A7" w14:textId="77777777" w:rsidTr="00361739">
        <w:tc>
          <w:tcPr>
            <w:tcW w:w="609" w:type="pct"/>
            <w:shd w:val="clear" w:color="auto" w:fill="EDEDED" w:themeFill="accent3" w:themeFillTint="33"/>
          </w:tcPr>
          <w:p w14:paraId="57CE5F9E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3372703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215</w:t>
            </w:r>
          </w:p>
        </w:tc>
        <w:tc>
          <w:tcPr>
            <w:tcW w:w="4391" w:type="pct"/>
            <w:gridSpan w:val="2"/>
            <w:shd w:val="clear" w:color="auto" w:fill="EDEDED" w:themeFill="accent3" w:themeFillTint="33"/>
          </w:tcPr>
          <w:p w14:paraId="15E0662C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CBC75C8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KRIMINALITET</w:t>
            </w:r>
          </w:p>
        </w:tc>
      </w:tr>
      <w:tr w:rsidR="00EA5165" w:rsidRPr="00875888" w14:paraId="7AF2ED71" w14:textId="77777777" w:rsidTr="00361739">
        <w:tc>
          <w:tcPr>
            <w:tcW w:w="609" w:type="pct"/>
          </w:tcPr>
          <w:p w14:paraId="14C54332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14:paraId="6EAF978C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215-01</w:t>
            </w:r>
          </w:p>
          <w:p w14:paraId="6155D383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215-02</w:t>
            </w:r>
          </w:p>
          <w:p w14:paraId="34A039F5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215-04</w:t>
            </w:r>
          </w:p>
        </w:tc>
        <w:tc>
          <w:tcPr>
            <w:tcW w:w="2715" w:type="pct"/>
          </w:tcPr>
          <w:p w14:paraId="01DC3F07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Općenito</w:t>
            </w:r>
          </w:p>
          <w:p w14:paraId="796AACE8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Pojedinačni predmeti</w:t>
            </w:r>
          </w:p>
          <w:p w14:paraId="0C78376C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Ostalo nespomenuto</w:t>
            </w:r>
          </w:p>
        </w:tc>
      </w:tr>
      <w:tr w:rsidR="00EA5165" w:rsidRPr="00875888" w14:paraId="569BC0EC" w14:textId="77777777" w:rsidTr="00361739">
        <w:tc>
          <w:tcPr>
            <w:tcW w:w="609" w:type="pct"/>
            <w:shd w:val="clear" w:color="auto" w:fill="EDEDED" w:themeFill="accent3" w:themeFillTint="33"/>
          </w:tcPr>
          <w:p w14:paraId="548C05A1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AC0DBD0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241</w:t>
            </w:r>
          </w:p>
        </w:tc>
        <w:tc>
          <w:tcPr>
            <w:tcW w:w="4391" w:type="pct"/>
            <w:gridSpan w:val="2"/>
            <w:shd w:val="clear" w:color="auto" w:fill="EDEDED" w:themeFill="accent3" w:themeFillTint="33"/>
          </w:tcPr>
          <w:p w14:paraId="73BD8ABC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98035C6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UZBUNJIVANJE I OBAVJEŠĆIVANJE</w:t>
            </w:r>
          </w:p>
        </w:tc>
      </w:tr>
      <w:tr w:rsidR="00EA5165" w:rsidRPr="00875888" w14:paraId="5EE805A0" w14:textId="77777777" w:rsidTr="00361739">
        <w:tc>
          <w:tcPr>
            <w:tcW w:w="609" w:type="pct"/>
          </w:tcPr>
          <w:p w14:paraId="30450F54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14:paraId="6469CB13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241-01</w:t>
            </w:r>
          </w:p>
          <w:p w14:paraId="49A095A2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241-02</w:t>
            </w:r>
          </w:p>
          <w:p w14:paraId="309939C0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241-03</w:t>
            </w:r>
          </w:p>
        </w:tc>
        <w:tc>
          <w:tcPr>
            <w:tcW w:w="2715" w:type="pct"/>
          </w:tcPr>
          <w:p w14:paraId="014942AF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Sustav za uzbunjivanje i obavješćivanje</w:t>
            </w:r>
          </w:p>
          <w:p w14:paraId="728FF56F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Obuka i vježbe</w:t>
            </w:r>
          </w:p>
          <w:p w14:paraId="17C79691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Ostalo nespomenuto</w:t>
            </w:r>
          </w:p>
        </w:tc>
      </w:tr>
      <w:tr w:rsidR="00EA5165" w:rsidRPr="00875888" w14:paraId="1CD1154D" w14:textId="77777777" w:rsidTr="00361739">
        <w:tc>
          <w:tcPr>
            <w:tcW w:w="609" w:type="pct"/>
            <w:shd w:val="clear" w:color="auto" w:fill="EDEDED" w:themeFill="accent3" w:themeFillTint="33"/>
          </w:tcPr>
          <w:p w14:paraId="062CB9DF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CE36551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 xml:space="preserve">242 </w:t>
            </w:r>
          </w:p>
        </w:tc>
        <w:tc>
          <w:tcPr>
            <w:tcW w:w="4391" w:type="pct"/>
            <w:gridSpan w:val="2"/>
            <w:shd w:val="clear" w:color="auto" w:fill="EDEDED" w:themeFill="accent3" w:themeFillTint="33"/>
          </w:tcPr>
          <w:p w14:paraId="3AB2D54E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9ADD4FE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INSPEKCIJSKI NADZOR U PODRUČJU CIVILNE ZAŠTITE</w:t>
            </w:r>
          </w:p>
        </w:tc>
      </w:tr>
      <w:tr w:rsidR="00EA5165" w:rsidRPr="00875888" w14:paraId="12F3EFAD" w14:textId="77777777" w:rsidTr="00361739">
        <w:tc>
          <w:tcPr>
            <w:tcW w:w="609" w:type="pct"/>
          </w:tcPr>
          <w:p w14:paraId="1C2AFCB9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14:paraId="382DFF34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242-01</w:t>
            </w:r>
          </w:p>
          <w:p w14:paraId="57A437FE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242-03</w:t>
            </w:r>
          </w:p>
        </w:tc>
        <w:tc>
          <w:tcPr>
            <w:tcW w:w="2715" w:type="pct"/>
          </w:tcPr>
          <w:p w14:paraId="5204FDC3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Nadzor</w:t>
            </w:r>
          </w:p>
          <w:p w14:paraId="248810A9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Ostalo nespomenuto</w:t>
            </w:r>
          </w:p>
        </w:tc>
      </w:tr>
      <w:tr w:rsidR="00EA5165" w:rsidRPr="00875888" w14:paraId="41B3075B" w14:textId="77777777" w:rsidTr="00361739">
        <w:tc>
          <w:tcPr>
            <w:tcW w:w="609" w:type="pct"/>
            <w:shd w:val="clear" w:color="auto" w:fill="EDEDED" w:themeFill="accent3" w:themeFillTint="33"/>
          </w:tcPr>
          <w:p w14:paraId="333E6FE1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D56CEC5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245</w:t>
            </w:r>
          </w:p>
        </w:tc>
        <w:tc>
          <w:tcPr>
            <w:tcW w:w="4391" w:type="pct"/>
            <w:gridSpan w:val="2"/>
            <w:shd w:val="clear" w:color="auto" w:fill="EDEDED" w:themeFill="accent3" w:themeFillTint="33"/>
          </w:tcPr>
          <w:p w14:paraId="06475913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A30EAF7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ZAŠTITA OD POŽARA I EKSPLOZIJA</w:t>
            </w:r>
          </w:p>
        </w:tc>
      </w:tr>
      <w:tr w:rsidR="00EA5165" w:rsidRPr="00875888" w14:paraId="53C2A24D" w14:textId="77777777" w:rsidTr="00361739">
        <w:tc>
          <w:tcPr>
            <w:tcW w:w="609" w:type="pct"/>
          </w:tcPr>
          <w:p w14:paraId="0C2E1131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14:paraId="5E564430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245-01</w:t>
            </w:r>
          </w:p>
          <w:p w14:paraId="2E82D8E7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245-02</w:t>
            </w:r>
          </w:p>
          <w:p w14:paraId="6CC7EC3C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245-05</w:t>
            </w:r>
          </w:p>
          <w:p w14:paraId="4CBE9D3A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245-06</w:t>
            </w:r>
          </w:p>
        </w:tc>
        <w:tc>
          <w:tcPr>
            <w:tcW w:w="2715" w:type="pct"/>
          </w:tcPr>
          <w:p w14:paraId="47A29568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Mjere zaštite od požara i eksplozija</w:t>
            </w:r>
          </w:p>
          <w:p w14:paraId="434AA0BB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Inspekcijski poslovi u području zaštite od požara</w:t>
            </w:r>
          </w:p>
          <w:p w14:paraId="2104F9A1" w14:textId="5CD83274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Ispitivanje vatrogasne tehnike (aparati i sl.)</w:t>
            </w:r>
          </w:p>
          <w:p w14:paraId="56E96B35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Ostalo nespomenuto</w:t>
            </w:r>
          </w:p>
        </w:tc>
      </w:tr>
      <w:tr w:rsidR="00EA5165" w:rsidRPr="00875888" w14:paraId="168848D9" w14:textId="77777777" w:rsidTr="00361739">
        <w:tc>
          <w:tcPr>
            <w:tcW w:w="609" w:type="pct"/>
            <w:shd w:val="clear" w:color="auto" w:fill="EDEDED" w:themeFill="accent3" w:themeFillTint="33"/>
          </w:tcPr>
          <w:p w14:paraId="6CD939D7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48CCD16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246</w:t>
            </w:r>
          </w:p>
        </w:tc>
        <w:tc>
          <w:tcPr>
            <w:tcW w:w="4391" w:type="pct"/>
            <w:gridSpan w:val="2"/>
            <w:shd w:val="clear" w:color="auto" w:fill="EDEDED" w:themeFill="accent3" w:themeFillTint="33"/>
          </w:tcPr>
          <w:p w14:paraId="08A4B90F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25C35CA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ZAŠTITA I SPAŠAVANJE</w:t>
            </w:r>
          </w:p>
        </w:tc>
      </w:tr>
      <w:tr w:rsidR="00EA5165" w:rsidRPr="00875888" w14:paraId="282C634D" w14:textId="77777777" w:rsidTr="00361739">
        <w:tc>
          <w:tcPr>
            <w:tcW w:w="609" w:type="pct"/>
          </w:tcPr>
          <w:p w14:paraId="055F64BC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14:paraId="37A820BE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246-01</w:t>
            </w:r>
          </w:p>
          <w:p w14:paraId="47FCE573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246-03</w:t>
            </w:r>
          </w:p>
          <w:p w14:paraId="4BFB511B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</w:p>
          <w:p w14:paraId="03635AF8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246-05</w:t>
            </w:r>
          </w:p>
        </w:tc>
        <w:tc>
          <w:tcPr>
            <w:tcW w:w="2715" w:type="pct"/>
          </w:tcPr>
          <w:p w14:paraId="15A58DA0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Sustav 112</w:t>
            </w:r>
          </w:p>
          <w:p w14:paraId="54984F59" w14:textId="21D0836E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Osposobljavanje i usavršavanje  sudionika zaštite i spašavanja</w:t>
            </w:r>
          </w:p>
          <w:p w14:paraId="7228F42D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Ostalo nespomenuto</w:t>
            </w:r>
          </w:p>
        </w:tc>
      </w:tr>
      <w:tr w:rsidR="007C745B" w:rsidRPr="00875888" w14:paraId="5DEC38B4" w14:textId="77777777" w:rsidTr="00361739">
        <w:tc>
          <w:tcPr>
            <w:tcW w:w="609" w:type="pct"/>
          </w:tcPr>
          <w:p w14:paraId="49EA4BAD" w14:textId="77777777" w:rsidR="007C745B" w:rsidRPr="00875888" w:rsidRDefault="007C745B" w:rsidP="00EA5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14:paraId="3C66095C" w14:textId="77777777" w:rsidR="007C745B" w:rsidRPr="00875888" w:rsidRDefault="007C745B" w:rsidP="00EA5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pct"/>
          </w:tcPr>
          <w:p w14:paraId="3181DC46" w14:textId="77777777" w:rsidR="007C745B" w:rsidRPr="00875888" w:rsidRDefault="007C745B" w:rsidP="00EA5165">
            <w:pPr>
              <w:rPr>
                <w:rFonts w:ascii="Times New Roman" w:hAnsi="Times New Roman" w:cs="Times New Roman"/>
              </w:rPr>
            </w:pPr>
          </w:p>
        </w:tc>
      </w:tr>
      <w:tr w:rsidR="007C745B" w:rsidRPr="00875888" w14:paraId="39D15E01" w14:textId="77777777" w:rsidTr="00361739">
        <w:tc>
          <w:tcPr>
            <w:tcW w:w="609" w:type="pct"/>
          </w:tcPr>
          <w:p w14:paraId="4A4831F9" w14:textId="77777777" w:rsidR="007C745B" w:rsidRPr="00875888" w:rsidRDefault="007C745B" w:rsidP="00EA5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14:paraId="4EB1FC77" w14:textId="77777777" w:rsidR="007C745B" w:rsidRPr="00875888" w:rsidRDefault="007C745B" w:rsidP="00EA5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pct"/>
          </w:tcPr>
          <w:p w14:paraId="1D2F475C" w14:textId="77777777" w:rsidR="007C745B" w:rsidRPr="00875888" w:rsidRDefault="007C745B" w:rsidP="00EA5165">
            <w:pPr>
              <w:rPr>
                <w:rFonts w:ascii="Times New Roman" w:hAnsi="Times New Roman" w:cs="Times New Roman"/>
              </w:rPr>
            </w:pPr>
          </w:p>
        </w:tc>
      </w:tr>
      <w:tr w:rsidR="00EA5165" w:rsidRPr="00875888" w14:paraId="47166634" w14:textId="77777777" w:rsidTr="00361739">
        <w:tc>
          <w:tcPr>
            <w:tcW w:w="609" w:type="pct"/>
            <w:shd w:val="clear" w:color="auto" w:fill="DEEAF6" w:themeFill="accent5" w:themeFillTint="33"/>
          </w:tcPr>
          <w:p w14:paraId="30100E14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2F8D434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 xml:space="preserve">303 </w:t>
            </w:r>
          </w:p>
        </w:tc>
        <w:tc>
          <w:tcPr>
            <w:tcW w:w="4391" w:type="pct"/>
            <w:gridSpan w:val="2"/>
            <w:shd w:val="clear" w:color="auto" w:fill="DEEAF6" w:themeFill="accent5" w:themeFillTint="33"/>
          </w:tcPr>
          <w:p w14:paraId="4EF1BEE8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B35B967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POSLOVNA SURADNJA - UGOVORI</w:t>
            </w:r>
          </w:p>
        </w:tc>
      </w:tr>
      <w:tr w:rsidR="00EA5165" w:rsidRPr="00875888" w14:paraId="2D267501" w14:textId="77777777" w:rsidTr="00361739">
        <w:tc>
          <w:tcPr>
            <w:tcW w:w="609" w:type="pct"/>
          </w:tcPr>
          <w:p w14:paraId="415BC52A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14:paraId="78A7A1CA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303-01</w:t>
            </w:r>
          </w:p>
          <w:p w14:paraId="51F6B1CD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pct"/>
          </w:tcPr>
          <w:p w14:paraId="000FE336" w14:textId="574ED4BF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Ugovori  s pravnim osobama – nabava roba i usluga</w:t>
            </w:r>
          </w:p>
          <w:p w14:paraId="7C8C4B02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02  Ostalo nespomenuto</w:t>
            </w:r>
          </w:p>
        </w:tc>
      </w:tr>
      <w:tr w:rsidR="00EA5165" w:rsidRPr="00875888" w14:paraId="3553235E" w14:textId="77777777" w:rsidTr="00361739">
        <w:tc>
          <w:tcPr>
            <w:tcW w:w="609" w:type="pct"/>
            <w:shd w:val="clear" w:color="auto" w:fill="DEEAF6" w:themeFill="accent5" w:themeFillTint="33"/>
          </w:tcPr>
          <w:p w14:paraId="3763706B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CDC9687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325</w:t>
            </w:r>
          </w:p>
        </w:tc>
        <w:tc>
          <w:tcPr>
            <w:tcW w:w="4391" w:type="pct"/>
            <w:gridSpan w:val="2"/>
            <w:shd w:val="clear" w:color="auto" w:fill="DEEAF6" w:themeFill="accent5" w:themeFillTint="33"/>
          </w:tcPr>
          <w:p w14:paraId="3587BB32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3253446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VODNO GOSPODARSTVO</w:t>
            </w:r>
          </w:p>
        </w:tc>
      </w:tr>
      <w:tr w:rsidR="00EA5165" w:rsidRPr="00875888" w14:paraId="691970B6" w14:textId="77777777" w:rsidTr="00361739">
        <w:tc>
          <w:tcPr>
            <w:tcW w:w="609" w:type="pct"/>
          </w:tcPr>
          <w:p w14:paraId="5180A0FE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14:paraId="4EAD13ED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325-10</w:t>
            </w:r>
          </w:p>
          <w:p w14:paraId="60E25B43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325-13</w:t>
            </w:r>
          </w:p>
        </w:tc>
        <w:tc>
          <w:tcPr>
            <w:tcW w:w="2715" w:type="pct"/>
          </w:tcPr>
          <w:p w14:paraId="66D41651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Doprinosi i naknade u vodnom gospodarstvu</w:t>
            </w:r>
          </w:p>
          <w:p w14:paraId="716920BA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Ostalo nespomenuto</w:t>
            </w:r>
          </w:p>
        </w:tc>
      </w:tr>
      <w:tr w:rsidR="00EA5165" w:rsidRPr="00875888" w14:paraId="3757CDDB" w14:textId="77777777" w:rsidTr="00361739">
        <w:tc>
          <w:tcPr>
            <w:tcW w:w="609" w:type="pct"/>
            <w:shd w:val="clear" w:color="auto" w:fill="DEEAF6" w:themeFill="accent5" w:themeFillTint="33"/>
          </w:tcPr>
          <w:p w14:paraId="1005DAC0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BA5A90D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351</w:t>
            </w:r>
          </w:p>
        </w:tc>
        <w:tc>
          <w:tcPr>
            <w:tcW w:w="4391" w:type="pct"/>
            <w:gridSpan w:val="2"/>
            <w:shd w:val="clear" w:color="auto" w:fill="DEEAF6" w:themeFill="accent5" w:themeFillTint="33"/>
          </w:tcPr>
          <w:p w14:paraId="2D53457E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E9DD095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ZAŠTITA OKOLIŠA</w:t>
            </w:r>
          </w:p>
        </w:tc>
      </w:tr>
      <w:tr w:rsidR="00EA5165" w:rsidRPr="00875888" w14:paraId="01A8DF7E" w14:textId="77777777" w:rsidTr="00361739">
        <w:tc>
          <w:tcPr>
            <w:tcW w:w="609" w:type="pct"/>
          </w:tcPr>
          <w:p w14:paraId="3E81096D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14:paraId="77535D48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351-01</w:t>
            </w:r>
          </w:p>
          <w:p w14:paraId="542E8652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351-04</w:t>
            </w:r>
          </w:p>
          <w:p w14:paraId="17E3D8AD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351-05</w:t>
            </w:r>
          </w:p>
          <w:p w14:paraId="1AFC1302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351-06</w:t>
            </w:r>
          </w:p>
        </w:tc>
        <w:tc>
          <w:tcPr>
            <w:tcW w:w="2715" w:type="pct"/>
          </w:tcPr>
          <w:p w14:paraId="5371E301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Mjere zaštite okoliša i održivi razvitak</w:t>
            </w:r>
          </w:p>
          <w:p w14:paraId="531E8ECE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Gospodarenje otpadom</w:t>
            </w:r>
          </w:p>
          <w:p w14:paraId="56594ED3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Poslovi inspekcije zaštite okoliša</w:t>
            </w:r>
          </w:p>
          <w:p w14:paraId="3B31D443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Ostalo nespomenuto</w:t>
            </w:r>
          </w:p>
        </w:tc>
      </w:tr>
      <w:tr w:rsidR="00EA5165" w:rsidRPr="00875888" w14:paraId="08428797" w14:textId="77777777" w:rsidTr="00361739">
        <w:tc>
          <w:tcPr>
            <w:tcW w:w="609" w:type="pct"/>
            <w:shd w:val="clear" w:color="auto" w:fill="DEEAF6" w:themeFill="accent5" w:themeFillTint="33"/>
          </w:tcPr>
          <w:p w14:paraId="46928D62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F46D3AC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lastRenderedPageBreak/>
              <w:t>361</w:t>
            </w:r>
          </w:p>
        </w:tc>
        <w:tc>
          <w:tcPr>
            <w:tcW w:w="4391" w:type="pct"/>
            <w:gridSpan w:val="2"/>
            <w:shd w:val="clear" w:color="auto" w:fill="DEEAF6" w:themeFill="accent5" w:themeFillTint="33"/>
          </w:tcPr>
          <w:p w14:paraId="5B336871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E3A93BC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lastRenderedPageBreak/>
              <w:t>GRADNJA GRAĐEVINA I OBNOVA</w:t>
            </w:r>
          </w:p>
        </w:tc>
      </w:tr>
      <w:tr w:rsidR="00EA5165" w:rsidRPr="00875888" w14:paraId="432F5C35" w14:textId="77777777" w:rsidTr="00361739">
        <w:tc>
          <w:tcPr>
            <w:tcW w:w="609" w:type="pct"/>
          </w:tcPr>
          <w:p w14:paraId="7B585BBB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14:paraId="07C417C3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361-01</w:t>
            </w:r>
          </w:p>
          <w:p w14:paraId="08D04D04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361-02</w:t>
            </w:r>
          </w:p>
          <w:p w14:paraId="3A273645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361-04</w:t>
            </w:r>
          </w:p>
          <w:p w14:paraId="0D59C82A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361-12</w:t>
            </w:r>
          </w:p>
        </w:tc>
        <w:tc>
          <w:tcPr>
            <w:tcW w:w="2715" w:type="pct"/>
          </w:tcPr>
          <w:p w14:paraId="4860B798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Gradnja građevina, dogradnja, adaptacija i sl.</w:t>
            </w:r>
          </w:p>
          <w:p w14:paraId="41700EDF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Građevinska dozvola</w:t>
            </w:r>
          </w:p>
          <w:p w14:paraId="02F753E3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Uporabna dozvola</w:t>
            </w:r>
          </w:p>
          <w:p w14:paraId="6559DAE4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Ostalo nespomenuto</w:t>
            </w:r>
          </w:p>
        </w:tc>
      </w:tr>
      <w:tr w:rsidR="00EA5165" w:rsidRPr="00875888" w14:paraId="72745BB8" w14:textId="77777777" w:rsidTr="00361739">
        <w:tc>
          <w:tcPr>
            <w:tcW w:w="609" w:type="pct"/>
            <w:shd w:val="clear" w:color="auto" w:fill="DEEAF6" w:themeFill="accent5" w:themeFillTint="33"/>
          </w:tcPr>
          <w:p w14:paraId="0AF14602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5176BA7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363</w:t>
            </w:r>
          </w:p>
        </w:tc>
        <w:tc>
          <w:tcPr>
            <w:tcW w:w="4391" w:type="pct"/>
            <w:gridSpan w:val="2"/>
            <w:shd w:val="clear" w:color="auto" w:fill="DEEAF6" w:themeFill="accent5" w:themeFillTint="33"/>
          </w:tcPr>
          <w:p w14:paraId="4E89D6F5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908676C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KOMUNALNA NAKNADA</w:t>
            </w:r>
          </w:p>
        </w:tc>
      </w:tr>
      <w:tr w:rsidR="00EA5165" w:rsidRPr="00875888" w14:paraId="31F6037A" w14:textId="77777777" w:rsidTr="00361739">
        <w:tc>
          <w:tcPr>
            <w:tcW w:w="609" w:type="pct"/>
          </w:tcPr>
          <w:p w14:paraId="74EF989A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14:paraId="26BE4867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363-02</w:t>
            </w:r>
          </w:p>
          <w:p w14:paraId="6CEC6604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363-04</w:t>
            </w:r>
          </w:p>
        </w:tc>
        <w:tc>
          <w:tcPr>
            <w:tcW w:w="2715" w:type="pct"/>
          </w:tcPr>
          <w:p w14:paraId="4412960C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Komunalna naknada</w:t>
            </w:r>
          </w:p>
          <w:p w14:paraId="18132819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Ostalo nespomenuto</w:t>
            </w:r>
          </w:p>
        </w:tc>
      </w:tr>
      <w:tr w:rsidR="00EA5165" w:rsidRPr="00875888" w14:paraId="05D10943" w14:textId="77777777" w:rsidTr="00361739">
        <w:tc>
          <w:tcPr>
            <w:tcW w:w="609" w:type="pct"/>
            <w:shd w:val="clear" w:color="auto" w:fill="DEEAF6" w:themeFill="accent5" w:themeFillTint="33"/>
          </w:tcPr>
          <w:p w14:paraId="45F0223B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85E1324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370</w:t>
            </w:r>
          </w:p>
        </w:tc>
        <w:tc>
          <w:tcPr>
            <w:tcW w:w="4391" w:type="pct"/>
            <w:gridSpan w:val="2"/>
            <w:shd w:val="clear" w:color="auto" w:fill="DEEAF6" w:themeFill="accent5" w:themeFillTint="33"/>
          </w:tcPr>
          <w:p w14:paraId="3C112086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819835A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STAMBENA PROBLEMATIKA</w:t>
            </w:r>
          </w:p>
        </w:tc>
      </w:tr>
      <w:tr w:rsidR="00EA5165" w:rsidRPr="00875888" w14:paraId="12716514" w14:textId="77777777" w:rsidTr="00361739">
        <w:tc>
          <w:tcPr>
            <w:tcW w:w="609" w:type="pct"/>
          </w:tcPr>
          <w:p w14:paraId="3F5D02AB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14:paraId="6E3C1DDB" w14:textId="77777777" w:rsidR="00EA5165" w:rsidRPr="00875888" w:rsidRDefault="001A7CF9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370-01</w:t>
            </w:r>
          </w:p>
          <w:p w14:paraId="13523C31" w14:textId="77777777" w:rsidR="001A7CF9" w:rsidRPr="00875888" w:rsidRDefault="001A7CF9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370-06</w:t>
            </w:r>
          </w:p>
          <w:p w14:paraId="54DBF15A" w14:textId="77777777" w:rsidR="001A7CF9" w:rsidRPr="00875888" w:rsidRDefault="001A7CF9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370-07</w:t>
            </w:r>
          </w:p>
        </w:tc>
        <w:tc>
          <w:tcPr>
            <w:tcW w:w="2715" w:type="pct"/>
          </w:tcPr>
          <w:p w14:paraId="14C6E376" w14:textId="59FE7284" w:rsidR="00EA5165" w:rsidRPr="00875888" w:rsidRDefault="001A7CF9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 xml:space="preserve">01 </w:t>
            </w:r>
            <w:r w:rsidR="00343352">
              <w:rPr>
                <w:rFonts w:ascii="Times New Roman" w:hAnsi="Times New Roman" w:cs="Times New Roman"/>
              </w:rPr>
              <w:t>S</w:t>
            </w:r>
            <w:r w:rsidRPr="00875888">
              <w:rPr>
                <w:rFonts w:ascii="Times New Roman" w:hAnsi="Times New Roman" w:cs="Times New Roman"/>
              </w:rPr>
              <w:t>tanovi za službene potrebe</w:t>
            </w:r>
          </w:p>
          <w:p w14:paraId="2D10F092" w14:textId="5F6FD5D2" w:rsidR="00EA5165" w:rsidRPr="00875888" w:rsidRDefault="001A7CF9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 xml:space="preserve">06 </w:t>
            </w:r>
            <w:r w:rsidR="00343352">
              <w:rPr>
                <w:rFonts w:ascii="Times New Roman" w:hAnsi="Times New Roman" w:cs="Times New Roman"/>
              </w:rPr>
              <w:t>N</w:t>
            </w:r>
            <w:r w:rsidRPr="00875888">
              <w:rPr>
                <w:rFonts w:ascii="Times New Roman" w:hAnsi="Times New Roman" w:cs="Times New Roman"/>
              </w:rPr>
              <w:t>ajam stanova</w:t>
            </w:r>
          </w:p>
          <w:p w14:paraId="7DE9EE8C" w14:textId="7B5508E7" w:rsidR="001A7CF9" w:rsidRPr="00875888" w:rsidRDefault="001A7CF9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 xml:space="preserve">07 </w:t>
            </w:r>
            <w:r w:rsidR="00343352">
              <w:rPr>
                <w:rFonts w:ascii="Times New Roman" w:hAnsi="Times New Roman" w:cs="Times New Roman"/>
              </w:rPr>
              <w:t>O</w:t>
            </w:r>
            <w:r w:rsidRPr="00875888">
              <w:rPr>
                <w:rFonts w:ascii="Times New Roman" w:hAnsi="Times New Roman" w:cs="Times New Roman"/>
              </w:rPr>
              <w:t>stalo</w:t>
            </w:r>
          </w:p>
        </w:tc>
      </w:tr>
      <w:tr w:rsidR="00EA5165" w:rsidRPr="00875888" w14:paraId="6F006727" w14:textId="77777777" w:rsidTr="00361739">
        <w:tc>
          <w:tcPr>
            <w:tcW w:w="609" w:type="pct"/>
            <w:shd w:val="clear" w:color="auto" w:fill="DEEAF6" w:themeFill="accent5" w:themeFillTint="33"/>
          </w:tcPr>
          <w:p w14:paraId="233F5941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04FD3CD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372</w:t>
            </w:r>
          </w:p>
        </w:tc>
        <w:tc>
          <w:tcPr>
            <w:tcW w:w="4391" w:type="pct"/>
            <w:gridSpan w:val="2"/>
            <w:shd w:val="clear" w:color="auto" w:fill="DEEAF6" w:themeFill="accent5" w:themeFillTint="33"/>
          </w:tcPr>
          <w:p w14:paraId="217D3A5D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C34C1EC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POSLOVNI PROSTOR</w:t>
            </w:r>
          </w:p>
        </w:tc>
      </w:tr>
      <w:tr w:rsidR="00EA5165" w:rsidRPr="00875888" w14:paraId="11455DF4" w14:textId="77777777" w:rsidTr="00361739">
        <w:tc>
          <w:tcPr>
            <w:tcW w:w="609" w:type="pct"/>
          </w:tcPr>
          <w:p w14:paraId="7D823CFF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14:paraId="086B1054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372-02</w:t>
            </w:r>
          </w:p>
          <w:p w14:paraId="0E5E2C94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372-08</w:t>
            </w:r>
          </w:p>
          <w:p w14:paraId="4DE0D6DF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372-09</w:t>
            </w:r>
          </w:p>
        </w:tc>
        <w:tc>
          <w:tcPr>
            <w:tcW w:w="2715" w:type="pct"/>
          </w:tcPr>
          <w:p w14:paraId="45A01030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Zakup, najam poslovnog prostora</w:t>
            </w:r>
          </w:p>
          <w:p w14:paraId="2899DFD9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Natječaji</w:t>
            </w:r>
          </w:p>
          <w:p w14:paraId="322D5C94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Ostalo nespomenuto</w:t>
            </w:r>
          </w:p>
        </w:tc>
      </w:tr>
      <w:tr w:rsidR="00EA5165" w:rsidRPr="00875888" w14:paraId="0E79276A" w14:textId="77777777" w:rsidTr="00361739">
        <w:tc>
          <w:tcPr>
            <w:tcW w:w="609" w:type="pct"/>
            <w:shd w:val="clear" w:color="auto" w:fill="DEEAF6" w:themeFill="accent5" w:themeFillTint="33"/>
          </w:tcPr>
          <w:p w14:paraId="2D32185B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5DD362B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400</w:t>
            </w:r>
          </w:p>
        </w:tc>
        <w:tc>
          <w:tcPr>
            <w:tcW w:w="4391" w:type="pct"/>
            <w:gridSpan w:val="2"/>
            <w:shd w:val="clear" w:color="auto" w:fill="DEEAF6" w:themeFill="accent5" w:themeFillTint="33"/>
          </w:tcPr>
          <w:p w14:paraId="42740B07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8D7EBAC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FINANCIJSKO PLANSKI DOKUMENTI</w:t>
            </w:r>
          </w:p>
        </w:tc>
      </w:tr>
      <w:tr w:rsidR="00EA5165" w:rsidRPr="00875888" w14:paraId="66866E10" w14:textId="77777777" w:rsidTr="00361739">
        <w:tc>
          <w:tcPr>
            <w:tcW w:w="609" w:type="pct"/>
          </w:tcPr>
          <w:p w14:paraId="58E9BFC9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14:paraId="1A6F574A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400-02</w:t>
            </w:r>
          </w:p>
          <w:p w14:paraId="3C74807C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400-03</w:t>
            </w:r>
          </w:p>
          <w:p w14:paraId="5C71DD47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400-04</w:t>
            </w:r>
          </w:p>
          <w:p w14:paraId="1742CA88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400-06</w:t>
            </w:r>
          </w:p>
          <w:p w14:paraId="78607FCC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400-07</w:t>
            </w:r>
          </w:p>
        </w:tc>
        <w:tc>
          <w:tcPr>
            <w:tcW w:w="2715" w:type="pct"/>
          </w:tcPr>
          <w:p w14:paraId="29139E63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Financijski planovi</w:t>
            </w:r>
          </w:p>
          <w:p w14:paraId="70AFF761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Periodični obračuni</w:t>
            </w:r>
          </w:p>
          <w:p w14:paraId="29B24604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Financijski izvještaji</w:t>
            </w:r>
          </w:p>
          <w:p w14:paraId="3734D202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Planovi nabave</w:t>
            </w:r>
          </w:p>
          <w:p w14:paraId="0069664E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 xml:space="preserve">01  Ostalo nespomenuto </w:t>
            </w:r>
          </w:p>
        </w:tc>
      </w:tr>
      <w:tr w:rsidR="00EA5165" w:rsidRPr="00875888" w14:paraId="040B282E" w14:textId="77777777" w:rsidTr="00361739">
        <w:tc>
          <w:tcPr>
            <w:tcW w:w="609" w:type="pct"/>
            <w:shd w:val="clear" w:color="auto" w:fill="DEEAF6" w:themeFill="accent5" w:themeFillTint="33"/>
          </w:tcPr>
          <w:p w14:paraId="4E3950B4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7D9D90B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401</w:t>
            </w:r>
          </w:p>
        </w:tc>
        <w:tc>
          <w:tcPr>
            <w:tcW w:w="4391" w:type="pct"/>
            <w:gridSpan w:val="2"/>
            <w:shd w:val="clear" w:color="auto" w:fill="DEEAF6" w:themeFill="accent5" w:themeFillTint="33"/>
          </w:tcPr>
          <w:p w14:paraId="4B6831B2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7474411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KNJIGOVODSTVENO RAČUNOVODSTVENO POSLOVANJE</w:t>
            </w:r>
          </w:p>
        </w:tc>
      </w:tr>
      <w:tr w:rsidR="00EA5165" w:rsidRPr="00875888" w14:paraId="262FECB6" w14:textId="77777777" w:rsidTr="00361739">
        <w:tc>
          <w:tcPr>
            <w:tcW w:w="609" w:type="pct"/>
          </w:tcPr>
          <w:p w14:paraId="3B1124AF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14:paraId="1BB91B5A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401-01</w:t>
            </w:r>
          </w:p>
          <w:p w14:paraId="275B1401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401-02</w:t>
            </w:r>
          </w:p>
          <w:p w14:paraId="6C1B28B4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401-03</w:t>
            </w:r>
          </w:p>
          <w:p w14:paraId="68F56006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</w:p>
          <w:p w14:paraId="2871AFE8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</w:p>
          <w:p w14:paraId="2C761613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401-05</w:t>
            </w:r>
          </w:p>
        </w:tc>
        <w:tc>
          <w:tcPr>
            <w:tcW w:w="2715" w:type="pct"/>
          </w:tcPr>
          <w:p w14:paraId="4939929F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Općenito</w:t>
            </w:r>
          </w:p>
          <w:p w14:paraId="40BAAEAF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Knjigovodstvene evidencije</w:t>
            </w:r>
          </w:p>
          <w:p w14:paraId="54CC5002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Računi ulazni</w:t>
            </w:r>
          </w:p>
          <w:p w14:paraId="3D262DCD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02  Računi izlazni</w:t>
            </w:r>
          </w:p>
          <w:p w14:paraId="7CB7D97A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03  Predračuni, ponude</w:t>
            </w:r>
          </w:p>
          <w:p w14:paraId="341F0C84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Ostalo nespomenuto</w:t>
            </w:r>
          </w:p>
        </w:tc>
      </w:tr>
      <w:tr w:rsidR="00EA5165" w:rsidRPr="00875888" w14:paraId="06116746" w14:textId="77777777" w:rsidTr="00361739">
        <w:tc>
          <w:tcPr>
            <w:tcW w:w="609" w:type="pct"/>
            <w:shd w:val="clear" w:color="auto" w:fill="DEEAF6" w:themeFill="accent5" w:themeFillTint="33"/>
          </w:tcPr>
          <w:p w14:paraId="1798C3E8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AA06130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402</w:t>
            </w:r>
          </w:p>
        </w:tc>
        <w:tc>
          <w:tcPr>
            <w:tcW w:w="4391" w:type="pct"/>
            <w:gridSpan w:val="2"/>
            <w:shd w:val="clear" w:color="auto" w:fill="DEEAF6" w:themeFill="accent5" w:themeFillTint="33"/>
          </w:tcPr>
          <w:p w14:paraId="55BD5A55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C3F5E4C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FINANCIRANJE</w:t>
            </w:r>
          </w:p>
        </w:tc>
      </w:tr>
      <w:tr w:rsidR="00EA5165" w:rsidRPr="00875888" w14:paraId="78E44D04" w14:textId="77777777" w:rsidTr="00361739">
        <w:tc>
          <w:tcPr>
            <w:tcW w:w="609" w:type="pct"/>
          </w:tcPr>
          <w:p w14:paraId="64B39DDA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14:paraId="59BBA197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402-01</w:t>
            </w:r>
          </w:p>
          <w:p w14:paraId="0E32FF31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402-03</w:t>
            </w:r>
          </w:p>
          <w:p w14:paraId="5574AC67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402-06</w:t>
            </w:r>
          </w:p>
          <w:p w14:paraId="7806CEB2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402-07</w:t>
            </w:r>
          </w:p>
          <w:p w14:paraId="3834765B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402-08</w:t>
            </w:r>
          </w:p>
          <w:p w14:paraId="4FAD45EB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402-09</w:t>
            </w:r>
          </w:p>
          <w:p w14:paraId="45601F70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402-10</w:t>
            </w:r>
          </w:p>
        </w:tc>
        <w:tc>
          <w:tcPr>
            <w:tcW w:w="2715" w:type="pct"/>
          </w:tcPr>
          <w:p w14:paraId="13A2E814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Financiranje općenito</w:t>
            </w:r>
          </w:p>
          <w:p w14:paraId="6BADF951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Društvenih djelatnosti</w:t>
            </w:r>
          </w:p>
          <w:p w14:paraId="0C427F28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Refundacije</w:t>
            </w:r>
          </w:p>
          <w:p w14:paraId="6E14D634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Sufinanciranje</w:t>
            </w:r>
          </w:p>
          <w:p w14:paraId="306A7D55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Financiranje iz proračuna</w:t>
            </w:r>
          </w:p>
          <w:p w14:paraId="0056E3D9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Fondovi</w:t>
            </w:r>
          </w:p>
          <w:p w14:paraId="206FB7A1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Ostalo nespomenuto</w:t>
            </w:r>
          </w:p>
        </w:tc>
      </w:tr>
      <w:tr w:rsidR="00EA5165" w:rsidRPr="00875888" w14:paraId="73D72EF3" w14:textId="77777777" w:rsidTr="00361739">
        <w:tc>
          <w:tcPr>
            <w:tcW w:w="609" w:type="pct"/>
            <w:shd w:val="clear" w:color="auto" w:fill="DEEAF6" w:themeFill="accent5" w:themeFillTint="33"/>
          </w:tcPr>
          <w:p w14:paraId="696B7D26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BAD0DD1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403</w:t>
            </w:r>
          </w:p>
        </w:tc>
        <w:tc>
          <w:tcPr>
            <w:tcW w:w="4391" w:type="pct"/>
            <w:gridSpan w:val="2"/>
            <w:shd w:val="clear" w:color="auto" w:fill="DEEAF6" w:themeFill="accent5" w:themeFillTint="33"/>
          </w:tcPr>
          <w:p w14:paraId="18F8042A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DC46EAF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KREDITIRANJE</w:t>
            </w:r>
          </w:p>
        </w:tc>
      </w:tr>
      <w:tr w:rsidR="00EA5165" w:rsidRPr="00875888" w14:paraId="66C41B79" w14:textId="77777777" w:rsidTr="00361739">
        <w:tc>
          <w:tcPr>
            <w:tcW w:w="609" w:type="pct"/>
          </w:tcPr>
          <w:p w14:paraId="21311864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14:paraId="73816E65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403-01</w:t>
            </w:r>
          </w:p>
          <w:p w14:paraId="47751021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403-03</w:t>
            </w:r>
          </w:p>
          <w:p w14:paraId="70F88A24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403-04</w:t>
            </w:r>
          </w:p>
        </w:tc>
        <w:tc>
          <w:tcPr>
            <w:tcW w:w="2715" w:type="pct"/>
          </w:tcPr>
          <w:p w14:paraId="09D88436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Krediti</w:t>
            </w:r>
          </w:p>
          <w:p w14:paraId="5254CC48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Potraživanja</w:t>
            </w:r>
          </w:p>
          <w:p w14:paraId="1A2DB6A2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Ostalo nespomenuto</w:t>
            </w:r>
          </w:p>
        </w:tc>
      </w:tr>
      <w:tr w:rsidR="00EA5165" w:rsidRPr="00875888" w14:paraId="40A324D7" w14:textId="77777777" w:rsidTr="00361739">
        <w:tc>
          <w:tcPr>
            <w:tcW w:w="609" w:type="pct"/>
            <w:shd w:val="clear" w:color="auto" w:fill="DEEAF6" w:themeFill="accent5" w:themeFillTint="33"/>
          </w:tcPr>
          <w:p w14:paraId="0C5EDAC2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DFB0A3C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404</w:t>
            </w:r>
          </w:p>
        </w:tc>
        <w:tc>
          <w:tcPr>
            <w:tcW w:w="4391" w:type="pct"/>
            <w:gridSpan w:val="2"/>
            <w:shd w:val="clear" w:color="auto" w:fill="DEEAF6" w:themeFill="accent5" w:themeFillTint="33"/>
          </w:tcPr>
          <w:p w14:paraId="12C47DC3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7194CC7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INVESTICIJE</w:t>
            </w:r>
          </w:p>
        </w:tc>
      </w:tr>
      <w:tr w:rsidR="00EA5165" w:rsidRPr="00875888" w14:paraId="44DD2AD1" w14:textId="77777777" w:rsidTr="00361739">
        <w:tc>
          <w:tcPr>
            <w:tcW w:w="609" w:type="pct"/>
          </w:tcPr>
          <w:p w14:paraId="4DC92EEF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14:paraId="3A1A7711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404-04</w:t>
            </w:r>
          </w:p>
          <w:p w14:paraId="2456A4C3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404-05</w:t>
            </w:r>
          </w:p>
        </w:tc>
        <w:tc>
          <w:tcPr>
            <w:tcW w:w="2715" w:type="pct"/>
          </w:tcPr>
          <w:p w14:paraId="2AFBA1A9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Investicijsko održavanje</w:t>
            </w:r>
          </w:p>
          <w:p w14:paraId="12759B8D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Ostalo nespomenuto</w:t>
            </w:r>
          </w:p>
        </w:tc>
      </w:tr>
      <w:tr w:rsidR="00EA5165" w:rsidRPr="00875888" w14:paraId="18EA49FC" w14:textId="77777777" w:rsidTr="00361739">
        <w:tc>
          <w:tcPr>
            <w:tcW w:w="609" w:type="pct"/>
            <w:shd w:val="clear" w:color="auto" w:fill="DEEAF6" w:themeFill="accent5" w:themeFillTint="33"/>
          </w:tcPr>
          <w:p w14:paraId="73C06F69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87F0708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405</w:t>
            </w:r>
          </w:p>
        </w:tc>
        <w:tc>
          <w:tcPr>
            <w:tcW w:w="4391" w:type="pct"/>
            <w:gridSpan w:val="2"/>
            <w:shd w:val="clear" w:color="auto" w:fill="DEEAF6" w:themeFill="accent5" w:themeFillTint="33"/>
          </w:tcPr>
          <w:p w14:paraId="7C3D895B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FCB64E3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DEPOZITI</w:t>
            </w:r>
          </w:p>
        </w:tc>
      </w:tr>
      <w:tr w:rsidR="00EA5165" w:rsidRPr="00875888" w14:paraId="21117AEE" w14:textId="77777777" w:rsidTr="00361739">
        <w:tc>
          <w:tcPr>
            <w:tcW w:w="609" w:type="pct"/>
          </w:tcPr>
          <w:p w14:paraId="6F250323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14:paraId="79F65790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405-01</w:t>
            </w:r>
          </w:p>
        </w:tc>
        <w:tc>
          <w:tcPr>
            <w:tcW w:w="2715" w:type="pct"/>
          </w:tcPr>
          <w:p w14:paraId="7A8A2745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 xml:space="preserve">01  Općenito </w:t>
            </w:r>
          </w:p>
        </w:tc>
      </w:tr>
      <w:tr w:rsidR="00EA5165" w:rsidRPr="00875888" w14:paraId="359D7592" w14:textId="77777777" w:rsidTr="00361739">
        <w:tc>
          <w:tcPr>
            <w:tcW w:w="609" w:type="pct"/>
            <w:shd w:val="clear" w:color="auto" w:fill="DEEAF6" w:themeFill="accent5" w:themeFillTint="33"/>
          </w:tcPr>
          <w:p w14:paraId="36A5AF7D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D4A1CA4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lastRenderedPageBreak/>
              <w:t>406</w:t>
            </w:r>
          </w:p>
        </w:tc>
        <w:tc>
          <w:tcPr>
            <w:tcW w:w="4391" w:type="pct"/>
            <w:gridSpan w:val="2"/>
            <w:shd w:val="clear" w:color="auto" w:fill="DEEAF6" w:themeFill="accent5" w:themeFillTint="33"/>
          </w:tcPr>
          <w:p w14:paraId="6F3964F7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7E34A13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lastRenderedPageBreak/>
              <w:t>UPRAVLJANJE IMOVINOM I NABAVLJENJE IMOVINE</w:t>
            </w:r>
          </w:p>
        </w:tc>
      </w:tr>
      <w:tr w:rsidR="00EA5165" w:rsidRPr="00875888" w14:paraId="2E92482C" w14:textId="77777777" w:rsidTr="00361739">
        <w:tc>
          <w:tcPr>
            <w:tcW w:w="609" w:type="pct"/>
          </w:tcPr>
          <w:p w14:paraId="74B4447E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14:paraId="42B4898A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406-01</w:t>
            </w:r>
          </w:p>
          <w:p w14:paraId="230D3F0A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406-02</w:t>
            </w:r>
          </w:p>
          <w:p w14:paraId="4E38162F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406-03</w:t>
            </w:r>
          </w:p>
          <w:p w14:paraId="58B7E1B7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406-04</w:t>
            </w:r>
          </w:p>
          <w:p w14:paraId="215AFEC0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406-05</w:t>
            </w:r>
          </w:p>
          <w:p w14:paraId="3AEBDA5A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406-06</w:t>
            </w:r>
          </w:p>
          <w:p w14:paraId="052476EE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406-07</w:t>
            </w:r>
          </w:p>
        </w:tc>
        <w:tc>
          <w:tcPr>
            <w:tcW w:w="2715" w:type="pct"/>
          </w:tcPr>
          <w:p w14:paraId="62F33FD5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Sitni inventar</w:t>
            </w:r>
          </w:p>
          <w:p w14:paraId="28E4B123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Osnovna sredstva</w:t>
            </w:r>
          </w:p>
          <w:p w14:paraId="686C4EA0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Javna nabava</w:t>
            </w:r>
          </w:p>
          <w:p w14:paraId="1E1131D5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Inventure</w:t>
            </w:r>
          </w:p>
          <w:p w14:paraId="14B18CD3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Obvezni odnosi</w:t>
            </w:r>
          </w:p>
          <w:p w14:paraId="7A744953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Upravljanje nekretninama i pokretninama</w:t>
            </w:r>
          </w:p>
          <w:p w14:paraId="5A2DEAB7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Ostalo nespomenuto</w:t>
            </w:r>
          </w:p>
        </w:tc>
      </w:tr>
      <w:tr w:rsidR="00EA5165" w:rsidRPr="00875888" w14:paraId="50D49B2E" w14:textId="77777777" w:rsidTr="00361739">
        <w:tc>
          <w:tcPr>
            <w:tcW w:w="609" w:type="pct"/>
            <w:shd w:val="clear" w:color="auto" w:fill="DEEAF6" w:themeFill="accent5" w:themeFillTint="33"/>
          </w:tcPr>
          <w:p w14:paraId="3CE783B8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8B50B7A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410</w:t>
            </w:r>
          </w:p>
        </w:tc>
        <w:tc>
          <w:tcPr>
            <w:tcW w:w="4391" w:type="pct"/>
            <w:gridSpan w:val="2"/>
            <w:shd w:val="clear" w:color="auto" w:fill="DEEAF6" w:themeFill="accent5" w:themeFillTint="33"/>
          </w:tcPr>
          <w:p w14:paraId="748614CB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6D8A8E7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POREZI I TROŠARINE</w:t>
            </w:r>
          </w:p>
        </w:tc>
      </w:tr>
      <w:tr w:rsidR="00EA5165" w:rsidRPr="00875888" w14:paraId="01D5FFCC" w14:textId="77777777" w:rsidTr="00361739">
        <w:tc>
          <w:tcPr>
            <w:tcW w:w="609" w:type="pct"/>
          </w:tcPr>
          <w:p w14:paraId="075217D2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14:paraId="73687A2D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410-01</w:t>
            </w:r>
          </w:p>
          <w:p w14:paraId="0A23F49B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410-02</w:t>
            </w:r>
          </w:p>
          <w:p w14:paraId="206B9349" w14:textId="77777777" w:rsidR="001A7CF9" w:rsidRPr="00875888" w:rsidRDefault="001A7CF9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410-03</w:t>
            </w:r>
          </w:p>
          <w:p w14:paraId="59FE1B1B" w14:textId="77777777" w:rsidR="001A7CF9" w:rsidRPr="00875888" w:rsidRDefault="001A7CF9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410-19</w:t>
            </w:r>
          </w:p>
          <w:p w14:paraId="0462AE82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410-23</w:t>
            </w:r>
          </w:p>
        </w:tc>
        <w:tc>
          <w:tcPr>
            <w:tcW w:w="2715" w:type="pct"/>
          </w:tcPr>
          <w:p w14:paraId="58CD6094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Općenito, porezne kartice</w:t>
            </w:r>
          </w:p>
          <w:p w14:paraId="59FF062D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Porezi iz osobnog dohotka</w:t>
            </w:r>
          </w:p>
          <w:p w14:paraId="279CC238" w14:textId="77777777" w:rsidR="00EA5165" w:rsidRPr="00875888" w:rsidRDefault="001A7CF9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povrat poreza</w:t>
            </w:r>
          </w:p>
          <w:p w14:paraId="43D397F7" w14:textId="77777777" w:rsidR="001A7CF9" w:rsidRPr="00875888" w:rsidRDefault="001A7CF9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porezne kartice</w:t>
            </w:r>
          </w:p>
          <w:p w14:paraId="2779AC5C" w14:textId="77777777" w:rsidR="001A7CF9" w:rsidRPr="00875888" w:rsidRDefault="001A7CF9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ostalo</w:t>
            </w:r>
          </w:p>
        </w:tc>
      </w:tr>
      <w:tr w:rsidR="00EA5165" w:rsidRPr="00875888" w14:paraId="7AF8E081" w14:textId="77777777" w:rsidTr="00361739">
        <w:tc>
          <w:tcPr>
            <w:tcW w:w="609" w:type="pct"/>
            <w:shd w:val="clear" w:color="auto" w:fill="DEEAF6" w:themeFill="accent5" w:themeFillTint="33"/>
          </w:tcPr>
          <w:p w14:paraId="09C2D555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27ED568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411</w:t>
            </w:r>
          </w:p>
        </w:tc>
        <w:tc>
          <w:tcPr>
            <w:tcW w:w="4391" w:type="pct"/>
            <w:gridSpan w:val="2"/>
            <w:shd w:val="clear" w:color="auto" w:fill="DEEAF6" w:themeFill="accent5" w:themeFillTint="33"/>
          </w:tcPr>
          <w:p w14:paraId="26CDB1BE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C288EBE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DOPRINOSI</w:t>
            </w:r>
          </w:p>
        </w:tc>
      </w:tr>
      <w:tr w:rsidR="00EA5165" w:rsidRPr="00875888" w14:paraId="64D94988" w14:textId="77777777" w:rsidTr="00361739">
        <w:tc>
          <w:tcPr>
            <w:tcW w:w="609" w:type="pct"/>
          </w:tcPr>
          <w:p w14:paraId="38C9B657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14:paraId="2D64FCA7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411-01</w:t>
            </w:r>
          </w:p>
          <w:p w14:paraId="163D4C5E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411-08</w:t>
            </w:r>
          </w:p>
        </w:tc>
        <w:tc>
          <w:tcPr>
            <w:tcW w:w="2715" w:type="pct"/>
          </w:tcPr>
          <w:p w14:paraId="48A76061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Obveznici doprinosa</w:t>
            </w:r>
          </w:p>
          <w:p w14:paraId="582945D9" w14:textId="092FE8C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 xml:space="preserve">01  Ostalo nespomenuto (osnovice, obračunske stope i </w:t>
            </w:r>
          </w:p>
          <w:p w14:paraId="42698327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 xml:space="preserve">      rokovi za obračun, plaćanje doprinosa)</w:t>
            </w:r>
          </w:p>
        </w:tc>
      </w:tr>
      <w:tr w:rsidR="00EA5165" w:rsidRPr="00875888" w14:paraId="684CB825" w14:textId="77777777" w:rsidTr="00361739">
        <w:tc>
          <w:tcPr>
            <w:tcW w:w="609" w:type="pct"/>
            <w:shd w:val="clear" w:color="auto" w:fill="DEEAF6" w:themeFill="accent5" w:themeFillTint="33"/>
          </w:tcPr>
          <w:p w14:paraId="7EE6C27D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5C03EAD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412</w:t>
            </w:r>
          </w:p>
        </w:tc>
        <w:tc>
          <w:tcPr>
            <w:tcW w:w="4391" w:type="pct"/>
            <w:gridSpan w:val="2"/>
            <w:shd w:val="clear" w:color="auto" w:fill="DEEAF6" w:themeFill="accent5" w:themeFillTint="33"/>
          </w:tcPr>
          <w:p w14:paraId="6B316A0E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1BE9AFD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TAKSE</w:t>
            </w:r>
          </w:p>
        </w:tc>
      </w:tr>
      <w:tr w:rsidR="00EA5165" w:rsidRPr="00875888" w14:paraId="102FDC42" w14:textId="77777777" w:rsidTr="00361739">
        <w:tc>
          <w:tcPr>
            <w:tcW w:w="609" w:type="pct"/>
          </w:tcPr>
          <w:p w14:paraId="62415448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14:paraId="7F4B3D1F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412-02</w:t>
            </w:r>
          </w:p>
        </w:tc>
        <w:tc>
          <w:tcPr>
            <w:tcW w:w="2715" w:type="pct"/>
          </w:tcPr>
          <w:p w14:paraId="0474CED8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Administrativne takse</w:t>
            </w:r>
          </w:p>
        </w:tc>
      </w:tr>
      <w:tr w:rsidR="00EA5165" w:rsidRPr="00875888" w14:paraId="0236A2A5" w14:textId="77777777" w:rsidTr="00361739">
        <w:tc>
          <w:tcPr>
            <w:tcW w:w="609" w:type="pct"/>
            <w:shd w:val="clear" w:color="auto" w:fill="DEEAF6" w:themeFill="accent5" w:themeFillTint="33"/>
          </w:tcPr>
          <w:p w14:paraId="172194C3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E54CCEF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420</w:t>
            </w:r>
          </w:p>
        </w:tc>
        <w:tc>
          <w:tcPr>
            <w:tcW w:w="4391" w:type="pct"/>
            <w:gridSpan w:val="2"/>
            <w:shd w:val="clear" w:color="auto" w:fill="DEEAF6" w:themeFill="accent5" w:themeFillTint="33"/>
          </w:tcPr>
          <w:p w14:paraId="1646F3B3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AFFCBB5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REGRESI, PREMIJE I KOMPENZACIJE</w:t>
            </w:r>
          </w:p>
        </w:tc>
      </w:tr>
      <w:tr w:rsidR="00EA5165" w:rsidRPr="00875888" w14:paraId="3DC28B5A" w14:textId="77777777" w:rsidTr="00361739">
        <w:tc>
          <w:tcPr>
            <w:tcW w:w="609" w:type="pct"/>
          </w:tcPr>
          <w:p w14:paraId="050A36C9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14:paraId="73E48241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420-01</w:t>
            </w:r>
          </w:p>
          <w:p w14:paraId="2065E227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420-02</w:t>
            </w:r>
          </w:p>
          <w:p w14:paraId="7FA1C81B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420-04</w:t>
            </w:r>
          </w:p>
          <w:p w14:paraId="7C86C11F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420-05</w:t>
            </w:r>
          </w:p>
        </w:tc>
        <w:tc>
          <w:tcPr>
            <w:tcW w:w="2715" w:type="pct"/>
          </w:tcPr>
          <w:p w14:paraId="58ABB247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Općenito</w:t>
            </w:r>
          </w:p>
          <w:p w14:paraId="4DE33CE9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 xml:space="preserve">01  Regresi </w:t>
            </w:r>
          </w:p>
          <w:p w14:paraId="21A49ECC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Kompenzacije</w:t>
            </w:r>
          </w:p>
          <w:p w14:paraId="436CBE05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Ostalo nespomenuto</w:t>
            </w:r>
          </w:p>
        </w:tc>
      </w:tr>
      <w:tr w:rsidR="00EA5165" w:rsidRPr="00875888" w14:paraId="5C4523AC" w14:textId="77777777" w:rsidTr="00361739">
        <w:tc>
          <w:tcPr>
            <w:tcW w:w="609" w:type="pct"/>
            <w:shd w:val="clear" w:color="auto" w:fill="DEEAF6" w:themeFill="accent5" w:themeFillTint="33"/>
          </w:tcPr>
          <w:p w14:paraId="6B68C4C0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D50D769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421</w:t>
            </w:r>
          </w:p>
        </w:tc>
        <w:tc>
          <w:tcPr>
            <w:tcW w:w="4391" w:type="pct"/>
            <w:gridSpan w:val="2"/>
            <w:shd w:val="clear" w:color="auto" w:fill="DEEAF6" w:themeFill="accent5" w:themeFillTint="33"/>
          </w:tcPr>
          <w:p w14:paraId="1164B316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F370199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DONACIJE, SUBVENCIJE I HUMANITARNA POMOĆ</w:t>
            </w:r>
          </w:p>
        </w:tc>
      </w:tr>
      <w:tr w:rsidR="00EA5165" w:rsidRPr="00875888" w14:paraId="22B04513" w14:textId="77777777" w:rsidTr="00361739">
        <w:tc>
          <w:tcPr>
            <w:tcW w:w="609" w:type="pct"/>
          </w:tcPr>
          <w:p w14:paraId="63765633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14:paraId="4DD5BEC3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421-01</w:t>
            </w:r>
          </w:p>
          <w:p w14:paraId="1C042FAF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421-02</w:t>
            </w:r>
          </w:p>
          <w:p w14:paraId="67A6152D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421-03</w:t>
            </w:r>
          </w:p>
          <w:p w14:paraId="69875FEC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421-04</w:t>
            </w:r>
          </w:p>
        </w:tc>
        <w:tc>
          <w:tcPr>
            <w:tcW w:w="2715" w:type="pct"/>
          </w:tcPr>
          <w:p w14:paraId="0977D540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Donacije</w:t>
            </w:r>
          </w:p>
          <w:p w14:paraId="553CBD09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Subvencije</w:t>
            </w:r>
          </w:p>
          <w:p w14:paraId="162CD25F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Humanitarna pomoć</w:t>
            </w:r>
          </w:p>
          <w:p w14:paraId="508F40A8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Ostalo nespomenuto</w:t>
            </w:r>
          </w:p>
        </w:tc>
      </w:tr>
      <w:tr w:rsidR="00EA5165" w:rsidRPr="00875888" w14:paraId="6F950FB2" w14:textId="77777777" w:rsidTr="00361739">
        <w:tc>
          <w:tcPr>
            <w:tcW w:w="609" w:type="pct"/>
            <w:shd w:val="clear" w:color="auto" w:fill="DEEAF6" w:themeFill="accent5" w:themeFillTint="33"/>
          </w:tcPr>
          <w:p w14:paraId="5F56ADC9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B55E797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431</w:t>
            </w:r>
          </w:p>
        </w:tc>
        <w:tc>
          <w:tcPr>
            <w:tcW w:w="4391" w:type="pct"/>
            <w:gridSpan w:val="2"/>
            <w:shd w:val="clear" w:color="auto" w:fill="DEEAF6" w:themeFill="accent5" w:themeFillTint="33"/>
          </w:tcPr>
          <w:p w14:paraId="49A25117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30DB2E6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DOHODAK</w:t>
            </w:r>
          </w:p>
        </w:tc>
      </w:tr>
      <w:tr w:rsidR="00EA5165" w:rsidRPr="00875888" w14:paraId="61C6FDAC" w14:textId="77777777" w:rsidTr="00361739">
        <w:tc>
          <w:tcPr>
            <w:tcW w:w="609" w:type="pct"/>
          </w:tcPr>
          <w:p w14:paraId="44882077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14:paraId="3552585D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431-03</w:t>
            </w:r>
          </w:p>
          <w:p w14:paraId="3314A72D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431-04</w:t>
            </w:r>
          </w:p>
          <w:p w14:paraId="3A5E3673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431-04</w:t>
            </w:r>
          </w:p>
          <w:p w14:paraId="4B5BB018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431-05</w:t>
            </w:r>
          </w:p>
        </w:tc>
        <w:tc>
          <w:tcPr>
            <w:tcW w:w="2715" w:type="pct"/>
          </w:tcPr>
          <w:p w14:paraId="177F6C27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Materijalni troškovi</w:t>
            </w:r>
          </w:p>
          <w:p w14:paraId="0E64C912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Amortizacija</w:t>
            </w:r>
          </w:p>
          <w:p w14:paraId="4B827428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Dohodak</w:t>
            </w:r>
          </w:p>
          <w:p w14:paraId="66AEFA58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Ostalo nespomenuto</w:t>
            </w:r>
          </w:p>
        </w:tc>
      </w:tr>
      <w:tr w:rsidR="00EA5165" w:rsidRPr="00875888" w14:paraId="3621995A" w14:textId="77777777" w:rsidTr="00361739">
        <w:tc>
          <w:tcPr>
            <w:tcW w:w="609" w:type="pct"/>
            <w:shd w:val="clear" w:color="auto" w:fill="DEEAF6" w:themeFill="accent5" w:themeFillTint="33"/>
          </w:tcPr>
          <w:p w14:paraId="29FEAB6B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A02EBFC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440</w:t>
            </w:r>
          </w:p>
        </w:tc>
        <w:tc>
          <w:tcPr>
            <w:tcW w:w="4391" w:type="pct"/>
            <w:gridSpan w:val="2"/>
            <w:shd w:val="clear" w:color="auto" w:fill="DEEAF6" w:themeFill="accent5" w:themeFillTint="33"/>
          </w:tcPr>
          <w:p w14:paraId="4D23DA4B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37A4E7A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DEVIZNO POSLOVANJE</w:t>
            </w:r>
          </w:p>
        </w:tc>
      </w:tr>
      <w:tr w:rsidR="00EA5165" w:rsidRPr="00875888" w14:paraId="398D380B" w14:textId="77777777" w:rsidTr="00361739">
        <w:tc>
          <w:tcPr>
            <w:tcW w:w="609" w:type="pct"/>
          </w:tcPr>
          <w:p w14:paraId="4204F56D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14:paraId="5348275F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440-01</w:t>
            </w:r>
          </w:p>
        </w:tc>
        <w:tc>
          <w:tcPr>
            <w:tcW w:w="2715" w:type="pct"/>
          </w:tcPr>
          <w:p w14:paraId="121B3A03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Općenito, financiranje ERASMUS+</w:t>
            </w:r>
          </w:p>
        </w:tc>
      </w:tr>
      <w:tr w:rsidR="00EA5165" w:rsidRPr="00875888" w14:paraId="7FF2CEAD" w14:textId="77777777" w:rsidTr="00361739">
        <w:tc>
          <w:tcPr>
            <w:tcW w:w="609" w:type="pct"/>
            <w:shd w:val="clear" w:color="auto" w:fill="DEEAF6" w:themeFill="accent5" w:themeFillTint="33"/>
          </w:tcPr>
          <w:p w14:paraId="79ABC540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DBB1E7D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453</w:t>
            </w:r>
          </w:p>
        </w:tc>
        <w:tc>
          <w:tcPr>
            <w:tcW w:w="4391" w:type="pct"/>
            <w:gridSpan w:val="2"/>
            <w:shd w:val="clear" w:color="auto" w:fill="DEEAF6" w:themeFill="accent5" w:themeFillTint="33"/>
          </w:tcPr>
          <w:p w14:paraId="1E8D6D2A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2A1B03C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POSLOVI OSIGURANJA</w:t>
            </w:r>
          </w:p>
        </w:tc>
      </w:tr>
      <w:tr w:rsidR="00EA5165" w:rsidRPr="00875888" w14:paraId="54F33AEE" w14:textId="77777777" w:rsidTr="00361739">
        <w:tc>
          <w:tcPr>
            <w:tcW w:w="609" w:type="pct"/>
          </w:tcPr>
          <w:p w14:paraId="20EFBDBB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14:paraId="284E8494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453-01</w:t>
            </w:r>
          </w:p>
        </w:tc>
        <w:tc>
          <w:tcPr>
            <w:tcW w:w="2715" w:type="pct"/>
          </w:tcPr>
          <w:p w14:paraId="6740ECD7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Osiguranje  zaposlenika</w:t>
            </w:r>
          </w:p>
          <w:p w14:paraId="40CAF475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02  Osiguranje učenika</w:t>
            </w:r>
          </w:p>
          <w:p w14:paraId="45110C1D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03  Osiguranje imovine</w:t>
            </w:r>
          </w:p>
          <w:p w14:paraId="3A0A85AF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04  osiguranje od odgovornosti</w:t>
            </w:r>
          </w:p>
          <w:p w14:paraId="40B7598D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</w:p>
        </w:tc>
      </w:tr>
      <w:tr w:rsidR="00EA5165" w:rsidRPr="00875888" w14:paraId="6BA32033" w14:textId="77777777" w:rsidTr="00361739">
        <w:tc>
          <w:tcPr>
            <w:tcW w:w="609" w:type="pct"/>
            <w:shd w:val="clear" w:color="auto" w:fill="DEEAF6" w:themeFill="accent5" w:themeFillTint="33"/>
          </w:tcPr>
          <w:p w14:paraId="1228ABF5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D599445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470</w:t>
            </w:r>
          </w:p>
        </w:tc>
        <w:tc>
          <w:tcPr>
            <w:tcW w:w="4391" w:type="pct"/>
            <w:gridSpan w:val="2"/>
            <w:shd w:val="clear" w:color="auto" w:fill="DEEAF6" w:themeFill="accent5" w:themeFillTint="33"/>
          </w:tcPr>
          <w:p w14:paraId="3099F2BC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D01DDB5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FINANCIJSKI NADZOR</w:t>
            </w:r>
          </w:p>
        </w:tc>
      </w:tr>
      <w:tr w:rsidR="00EA5165" w:rsidRPr="00875888" w14:paraId="2EAD6E16" w14:textId="77777777" w:rsidTr="00361739">
        <w:tc>
          <w:tcPr>
            <w:tcW w:w="609" w:type="pct"/>
          </w:tcPr>
          <w:p w14:paraId="6C172E40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14:paraId="5056327A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470-01</w:t>
            </w:r>
          </w:p>
          <w:p w14:paraId="15DB5B73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470-02</w:t>
            </w:r>
          </w:p>
          <w:p w14:paraId="1B4FF830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470-03</w:t>
            </w:r>
          </w:p>
          <w:p w14:paraId="65F0FFC2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lastRenderedPageBreak/>
              <w:t>470-04</w:t>
            </w:r>
          </w:p>
          <w:p w14:paraId="6990A9C3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470-05</w:t>
            </w:r>
          </w:p>
        </w:tc>
        <w:tc>
          <w:tcPr>
            <w:tcW w:w="2715" w:type="pct"/>
          </w:tcPr>
          <w:p w14:paraId="6DCD9A71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lastRenderedPageBreak/>
              <w:t>01  Financijska revizija</w:t>
            </w:r>
          </w:p>
          <w:p w14:paraId="03AAE3E1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Proračunski nadzor</w:t>
            </w:r>
          </w:p>
          <w:p w14:paraId="4DF4E7E8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Fiskalna odgovornost</w:t>
            </w:r>
          </w:p>
          <w:p w14:paraId="47719FD3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lastRenderedPageBreak/>
              <w:t>01  Financijska inspekcija</w:t>
            </w:r>
          </w:p>
          <w:p w14:paraId="6D0D34BF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Ostalo nespomenuto</w:t>
            </w:r>
          </w:p>
        </w:tc>
      </w:tr>
      <w:tr w:rsidR="00EA5165" w:rsidRPr="00875888" w14:paraId="1D9EA9A7" w14:textId="77777777" w:rsidTr="00361739">
        <w:tc>
          <w:tcPr>
            <w:tcW w:w="609" w:type="pct"/>
            <w:shd w:val="clear" w:color="auto" w:fill="DEEAF6" w:themeFill="accent5" w:themeFillTint="33"/>
          </w:tcPr>
          <w:p w14:paraId="4E650EA5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5EFA2D1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501</w:t>
            </w:r>
          </w:p>
        </w:tc>
        <w:tc>
          <w:tcPr>
            <w:tcW w:w="4391" w:type="pct"/>
            <w:gridSpan w:val="2"/>
            <w:shd w:val="clear" w:color="auto" w:fill="DEEAF6" w:themeFill="accent5" w:themeFillTint="33"/>
          </w:tcPr>
          <w:p w14:paraId="2545DB5B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3FD0B14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MJERE ZDRAVSTVENE ZAŠTITE</w:t>
            </w:r>
          </w:p>
        </w:tc>
      </w:tr>
      <w:tr w:rsidR="00EA5165" w:rsidRPr="00875888" w14:paraId="434EE0D6" w14:textId="77777777" w:rsidTr="00361739">
        <w:tc>
          <w:tcPr>
            <w:tcW w:w="609" w:type="pct"/>
          </w:tcPr>
          <w:p w14:paraId="6ADF25A9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14:paraId="0DB4B4DE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501-01</w:t>
            </w:r>
          </w:p>
        </w:tc>
        <w:tc>
          <w:tcPr>
            <w:tcW w:w="2715" w:type="pct"/>
          </w:tcPr>
          <w:p w14:paraId="688B4E7C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Zdravstvena zaštita općenito</w:t>
            </w:r>
          </w:p>
        </w:tc>
      </w:tr>
      <w:tr w:rsidR="00EA5165" w:rsidRPr="00875888" w14:paraId="78286B42" w14:textId="77777777" w:rsidTr="00361739">
        <w:tc>
          <w:tcPr>
            <w:tcW w:w="609" w:type="pct"/>
            <w:shd w:val="clear" w:color="auto" w:fill="DEEAF6" w:themeFill="accent5" w:themeFillTint="33"/>
          </w:tcPr>
          <w:p w14:paraId="441439E6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6FE0352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502</w:t>
            </w:r>
          </w:p>
        </w:tc>
        <w:tc>
          <w:tcPr>
            <w:tcW w:w="4391" w:type="pct"/>
            <w:gridSpan w:val="2"/>
            <w:shd w:val="clear" w:color="auto" w:fill="DEEAF6" w:themeFill="accent5" w:themeFillTint="33"/>
          </w:tcPr>
          <w:p w14:paraId="69D247AA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3142DA8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PRAVA IZ ZDRAVSTVENOG OSIGURANJA</w:t>
            </w:r>
          </w:p>
        </w:tc>
      </w:tr>
      <w:tr w:rsidR="00EA5165" w:rsidRPr="00875888" w14:paraId="44D4CEB4" w14:textId="77777777" w:rsidTr="00361739">
        <w:tc>
          <w:tcPr>
            <w:tcW w:w="609" w:type="pct"/>
          </w:tcPr>
          <w:p w14:paraId="41A7AC07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14:paraId="587F557E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502-01</w:t>
            </w:r>
          </w:p>
          <w:p w14:paraId="27FFB185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502-02</w:t>
            </w:r>
          </w:p>
          <w:p w14:paraId="174A00A1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502-03</w:t>
            </w:r>
          </w:p>
          <w:p w14:paraId="0D06D4A4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502-04</w:t>
            </w:r>
          </w:p>
        </w:tc>
        <w:tc>
          <w:tcPr>
            <w:tcW w:w="2715" w:type="pct"/>
          </w:tcPr>
          <w:p w14:paraId="5A185B3D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Pravo na zdravstvenu zaštitu</w:t>
            </w:r>
          </w:p>
          <w:p w14:paraId="73710DD2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Pravo na novčane naknade - bolovanja</w:t>
            </w:r>
          </w:p>
          <w:p w14:paraId="532C2940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Ozljede na radu i profesionalna bolest</w:t>
            </w:r>
          </w:p>
          <w:p w14:paraId="60374EBF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Ostalo nespomenuto</w:t>
            </w:r>
          </w:p>
        </w:tc>
      </w:tr>
      <w:tr w:rsidR="00EA5165" w:rsidRPr="00875888" w14:paraId="772E915A" w14:textId="77777777" w:rsidTr="00361739">
        <w:tc>
          <w:tcPr>
            <w:tcW w:w="609" w:type="pct"/>
            <w:shd w:val="clear" w:color="auto" w:fill="DEEAF6" w:themeFill="accent5" w:themeFillTint="33"/>
          </w:tcPr>
          <w:p w14:paraId="330A96A6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8422E2E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91" w:type="pct"/>
            <w:gridSpan w:val="2"/>
            <w:shd w:val="clear" w:color="auto" w:fill="DEEAF6" w:themeFill="accent5" w:themeFillTint="33"/>
          </w:tcPr>
          <w:p w14:paraId="5DF26650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74BEF78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OSIGURANE OSOBE KORISNICI PRAVA NA ZDRAVSTVENU ZAŠTIRU</w:t>
            </w:r>
          </w:p>
        </w:tc>
      </w:tr>
      <w:tr w:rsidR="00EA5165" w:rsidRPr="00875888" w14:paraId="6A827311" w14:textId="77777777" w:rsidTr="00361739">
        <w:tc>
          <w:tcPr>
            <w:tcW w:w="609" w:type="pct"/>
          </w:tcPr>
          <w:p w14:paraId="508B23D4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14:paraId="04EA58DB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503-01</w:t>
            </w:r>
          </w:p>
          <w:p w14:paraId="2D5F7F0F" w14:textId="77777777" w:rsidR="00EA5165" w:rsidRPr="00875888" w:rsidRDefault="001A7CF9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503-05</w:t>
            </w:r>
          </w:p>
          <w:p w14:paraId="439A3073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</w:p>
          <w:p w14:paraId="0D4188FE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503-12</w:t>
            </w:r>
          </w:p>
        </w:tc>
        <w:tc>
          <w:tcPr>
            <w:tcW w:w="2715" w:type="pct"/>
          </w:tcPr>
          <w:p w14:paraId="26312A41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Općenito</w:t>
            </w:r>
          </w:p>
          <w:p w14:paraId="667C60CF" w14:textId="1F6911A8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Osobe koje se stručno osposobljavaju bez zasnivanja</w:t>
            </w:r>
            <w:r w:rsidR="00FC1780">
              <w:rPr>
                <w:rFonts w:ascii="Times New Roman" w:hAnsi="Times New Roman" w:cs="Times New Roman"/>
              </w:rPr>
              <w:t xml:space="preserve"> </w:t>
            </w:r>
            <w:r w:rsidRPr="00875888">
              <w:rPr>
                <w:rFonts w:ascii="Times New Roman" w:hAnsi="Times New Roman" w:cs="Times New Roman"/>
              </w:rPr>
              <w:t>radnog odnosa</w:t>
            </w:r>
          </w:p>
          <w:p w14:paraId="4C9AD24B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Ostalo nespomenuto</w:t>
            </w:r>
          </w:p>
        </w:tc>
      </w:tr>
      <w:tr w:rsidR="00EA5165" w:rsidRPr="00875888" w14:paraId="7E5F5437" w14:textId="77777777" w:rsidTr="00361739">
        <w:trPr>
          <w:trHeight w:val="348"/>
        </w:trPr>
        <w:tc>
          <w:tcPr>
            <w:tcW w:w="609" w:type="pct"/>
          </w:tcPr>
          <w:p w14:paraId="42209CFC" w14:textId="77777777" w:rsidR="00EA5165" w:rsidRDefault="00EA5165" w:rsidP="00EA5165">
            <w:pPr>
              <w:rPr>
                <w:rFonts w:ascii="Times New Roman" w:hAnsi="Times New Roman" w:cs="Times New Roman"/>
              </w:rPr>
            </w:pPr>
          </w:p>
          <w:p w14:paraId="29853BA1" w14:textId="783339B9" w:rsidR="00FC1780" w:rsidRPr="00875888" w:rsidRDefault="00FC1780" w:rsidP="00EA5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14:paraId="774D4AE7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800-01</w:t>
            </w:r>
          </w:p>
        </w:tc>
        <w:tc>
          <w:tcPr>
            <w:tcW w:w="2715" w:type="pct"/>
          </w:tcPr>
          <w:p w14:paraId="6B3F81B1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 xml:space="preserve">01  Općenito </w:t>
            </w:r>
          </w:p>
        </w:tc>
      </w:tr>
      <w:tr w:rsidR="00FC1780" w:rsidRPr="00875888" w14:paraId="63DF9818" w14:textId="77777777" w:rsidTr="00361739">
        <w:trPr>
          <w:trHeight w:val="420"/>
        </w:trPr>
        <w:tc>
          <w:tcPr>
            <w:tcW w:w="5000" w:type="pct"/>
            <w:gridSpan w:val="3"/>
            <w:tcBorders>
              <w:left w:val="nil"/>
              <w:right w:val="nil"/>
            </w:tcBorders>
          </w:tcPr>
          <w:p w14:paraId="59B66011" w14:textId="77777777" w:rsidR="00FC1780" w:rsidRPr="00875888" w:rsidRDefault="00FC1780" w:rsidP="00FC1780">
            <w:pPr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Reetkatablice"/>
              <w:tblW w:w="5000" w:type="pct"/>
              <w:tblLook w:val="04A0" w:firstRow="1" w:lastRow="0" w:firstColumn="1" w:lastColumn="0" w:noHBand="0" w:noVBand="1"/>
            </w:tblPr>
            <w:tblGrid>
              <w:gridCol w:w="982"/>
              <w:gridCol w:w="2711"/>
              <w:gridCol w:w="5319"/>
            </w:tblGrid>
            <w:tr w:rsidR="00FC1780" w:rsidRPr="00875888" w14:paraId="2CCD52CB" w14:textId="77777777" w:rsidTr="00FC1780"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5" w:themeFillTint="33"/>
                </w:tcPr>
                <w:p w14:paraId="449062A3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7224E7B8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5888">
                    <w:rPr>
                      <w:rFonts w:ascii="Times New Roman" w:hAnsi="Times New Roman" w:cs="Times New Roman"/>
                      <w:b/>
                      <w:bCs/>
                    </w:rPr>
                    <w:t>540</w:t>
                  </w:r>
                </w:p>
              </w:tc>
              <w:tc>
                <w:tcPr>
                  <w:tcW w:w="445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5" w:themeFillTint="33"/>
                </w:tcPr>
                <w:p w14:paraId="0CDA7C40" w14:textId="77777777" w:rsidR="00FC1780" w:rsidRPr="00875888" w:rsidRDefault="00FC1780" w:rsidP="00FC1780">
                  <w:pPr>
                    <w:ind w:right="-15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34DD6736" w14:textId="77777777" w:rsidR="00FC1780" w:rsidRPr="00875888" w:rsidRDefault="00FC1780" w:rsidP="00FC1780">
                  <w:pPr>
                    <w:ind w:left="62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5888">
                    <w:rPr>
                      <w:rFonts w:ascii="Times New Roman" w:hAnsi="Times New Roman" w:cs="Times New Roman"/>
                      <w:b/>
                      <w:bCs/>
                    </w:rPr>
                    <w:t>SANITARNA INSPEKCIJA</w:t>
                  </w:r>
                </w:p>
              </w:tc>
            </w:tr>
            <w:tr w:rsidR="00361739" w:rsidRPr="00875888" w14:paraId="26544BC0" w14:textId="77777777" w:rsidTr="00FC1780"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DF6DB" w14:textId="77777777" w:rsidR="00FC1780" w:rsidRPr="00875888" w:rsidRDefault="00FC1780" w:rsidP="00FC1780">
                  <w:pPr>
                    <w:ind w:left="-108" w:hanging="108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2429D7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>540-01</w:t>
                  </w:r>
                </w:p>
                <w:p w14:paraId="2D6607BB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>540-02</w:t>
                  </w:r>
                </w:p>
              </w:tc>
              <w:tc>
                <w:tcPr>
                  <w:tcW w:w="29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43569E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>01   Inspekcijski nadzor</w:t>
                  </w:r>
                </w:p>
                <w:p w14:paraId="385EC264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>01   Ostalo nespomenuto</w:t>
                  </w:r>
                </w:p>
              </w:tc>
            </w:tr>
            <w:tr w:rsidR="00FC1780" w:rsidRPr="00875888" w14:paraId="7CF25554" w14:textId="77777777" w:rsidTr="00FC1780"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5" w:themeFillTint="33"/>
                </w:tcPr>
                <w:p w14:paraId="0AEABAED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6A11D616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5888">
                    <w:rPr>
                      <w:rFonts w:ascii="Times New Roman" w:hAnsi="Times New Roman" w:cs="Times New Roman"/>
                      <w:b/>
                      <w:bCs/>
                    </w:rPr>
                    <w:t>550</w:t>
                  </w:r>
                </w:p>
              </w:tc>
              <w:tc>
                <w:tcPr>
                  <w:tcW w:w="445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5" w:themeFillTint="33"/>
                </w:tcPr>
                <w:p w14:paraId="494EE87A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73396C08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5888">
                    <w:rPr>
                      <w:rFonts w:ascii="Times New Roman" w:hAnsi="Times New Roman" w:cs="Times New Roman"/>
                      <w:b/>
                      <w:bCs/>
                    </w:rPr>
                    <w:t xml:space="preserve">SOCIJALNA  SKRB </w:t>
                  </w:r>
                </w:p>
              </w:tc>
            </w:tr>
            <w:tr w:rsidR="00361739" w:rsidRPr="00875888" w14:paraId="51C3D753" w14:textId="77777777" w:rsidTr="00FC1780"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C08367" w14:textId="77777777" w:rsidR="00FC1780" w:rsidRPr="00875888" w:rsidRDefault="00FC1780" w:rsidP="00FC1780">
                  <w:pPr>
                    <w:ind w:left="-25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7E0B6B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>550-01</w:t>
                  </w:r>
                </w:p>
                <w:p w14:paraId="1188CB3C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>550-02</w:t>
                  </w:r>
                </w:p>
              </w:tc>
              <w:tc>
                <w:tcPr>
                  <w:tcW w:w="29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E97B96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>01  Crveni križ Hrvatske</w:t>
                  </w:r>
                </w:p>
                <w:p w14:paraId="63370B92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>01  Ostalo nespomenuto</w:t>
                  </w:r>
                </w:p>
              </w:tc>
            </w:tr>
            <w:tr w:rsidR="00FC1780" w:rsidRPr="00875888" w14:paraId="68FAFC89" w14:textId="77777777" w:rsidTr="00FC1780"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5" w:themeFillTint="33"/>
                </w:tcPr>
                <w:p w14:paraId="61286B95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66B42A90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5888">
                    <w:rPr>
                      <w:rFonts w:ascii="Times New Roman" w:hAnsi="Times New Roman" w:cs="Times New Roman"/>
                      <w:b/>
                      <w:bCs/>
                    </w:rPr>
                    <w:t>551</w:t>
                  </w:r>
                </w:p>
              </w:tc>
              <w:tc>
                <w:tcPr>
                  <w:tcW w:w="445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5" w:themeFillTint="33"/>
                </w:tcPr>
                <w:p w14:paraId="28D1C4AF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12733668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5888">
                    <w:rPr>
                      <w:rFonts w:ascii="Times New Roman" w:hAnsi="Times New Roman" w:cs="Times New Roman"/>
                      <w:b/>
                      <w:bCs/>
                    </w:rPr>
                    <w:t>OBLICI SOCIJALNE ZAŠTITE</w:t>
                  </w:r>
                </w:p>
              </w:tc>
            </w:tr>
            <w:tr w:rsidR="00361739" w:rsidRPr="00875888" w14:paraId="5BE8763F" w14:textId="77777777" w:rsidTr="00FC1780"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6FBEB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EB52A5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>551-01</w:t>
                  </w:r>
                </w:p>
              </w:tc>
              <w:tc>
                <w:tcPr>
                  <w:tcW w:w="29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CE498D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 xml:space="preserve">01  Općenito </w:t>
                  </w:r>
                </w:p>
              </w:tc>
            </w:tr>
            <w:tr w:rsidR="00FC1780" w:rsidRPr="00875888" w14:paraId="423DE77C" w14:textId="77777777" w:rsidTr="00FC1780"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5" w:themeFillTint="33"/>
                </w:tcPr>
                <w:p w14:paraId="000D286E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13D4B9C3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5888">
                    <w:rPr>
                      <w:rFonts w:ascii="Times New Roman" w:hAnsi="Times New Roman" w:cs="Times New Roman"/>
                      <w:b/>
                      <w:bCs/>
                    </w:rPr>
                    <w:t xml:space="preserve">552 </w:t>
                  </w:r>
                </w:p>
              </w:tc>
              <w:tc>
                <w:tcPr>
                  <w:tcW w:w="445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5" w:themeFillTint="33"/>
                </w:tcPr>
                <w:p w14:paraId="62E7315A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5A5D2414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5888">
                    <w:rPr>
                      <w:rFonts w:ascii="Times New Roman" w:hAnsi="Times New Roman" w:cs="Times New Roman"/>
                      <w:b/>
                      <w:bCs/>
                    </w:rPr>
                    <w:t>MJERE PORODIČNO PRAVNE ZAŠTITE</w:t>
                  </w:r>
                </w:p>
              </w:tc>
            </w:tr>
            <w:tr w:rsidR="00361739" w:rsidRPr="00875888" w14:paraId="6FAFB8DA" w14:textId="77777777" w:rsidTr="00FC1780"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6602E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04A046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>552-01</w:t>
                  </w:r>
                </w:p>
                <w:p w14:paraId="3C8575EC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>552-02</w:t>
                  </w:r>
                </w:p>
                <w:p w14:paraId="6709A610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>552-04</w:t>
                  </w:r>
                </w:p>
                <w:p w14:paraId="7834B104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>552-06</w:t>
                  </w:r>
                </w:p>
              </w:tc>
              <w:tc>
                <w:tcPr>
                  <w:tcW w:w="29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77D44D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>01  Općenito</w:t>
                  </w:r>
                </w:p>
                <w:p w14:paraId="48184C8A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>01  Starateljstvo</w:t>
                  </w:r>
                </w:p>
                <w:p w14:paraId="673D174F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>01  Odnosi roditelja i djece</w:t>
                  </w:r>
                </w:p>
                <w:p w14:paraId="2DB40EFD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>01  Ostalo nespomenuto</w:t>
                  </w:r>
                </w:p>
              </w:tc>
            </w:tr>
            <w:tr w:rsidR="00FC1780" w:rsidRPr="00875888" w14:paraId="0386DFC6" w14:textId="77777777" w:rsidTr="00FC1780"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5" w:themeFillTint="33"/>
                </w:tcPr>
                <w:p w14:paraId="43538532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7629AEB2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5888">
                    <w:rPr>
                      <w:rFonts w:ascii="Times New Roman" w:hAnsi="Times New Roman" w:cs="Times New Roman"/>
                      <w:b/>
                      <w:bCs/>
                    </w:rPr>
                    <w:t>600</w:t>
                  </w:r>
                </w:p>
              </w:tc>
              <w:tc>
                <w:tcPr>
                  <w:tcW w:w="445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5" w:themeFillTint="33"/>
                </w:tcPr>
                <w:p w14:paraId="381FD335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37F66B80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5888">
                    <w:rPr>
                      <w:rFonts w:ascii="Times New Roman" w:hAnsi="Times New Roman" w:cs="Times New Roman"/>
                      <w:b/>
                      <w:bCs/>
                    </w:rPr>
                    <w:t>PROSVJETA I PROSVJETNE SLUŽBE</w:t>
                  </w:r>
                </w:p>
              </w:tc>
            </w:tr>
            <w:tr w:rsidR="00361739" w:rsidRPr="00875888" w14:paraId="73C92D8D" w14:textId="77777777" w:rsidTr="00FC1780"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37356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ACA439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>600-01</w:t>
                  </w:r>
                </w:p>
                <w:p w14:paraId="402513D2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>600-02</w:t>
                  </w:r>
                </w:p>
                <w:p w14:paraId="69763588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>600-03</w:t>
                  </w:r>
                </w:p>
                <w:p w14:paraId="76F07EDD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>600-04</w:t>
                  </w:r>
                </w:p>
              </w:tc>
              <w:tc>
                <w:tcPr>
                  <w:tcW w:w="29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3FEA09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>01  Općenito</w:t>
                  </w:r>
                </w:p>
                <w:p w14:paraId="46021796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>01  Upravni i inspekcijski nadzor</w:t>
                  </w:r>
                </w:p>
                <w:p w14:paraId="594FB7CD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>01  Stručno pedagoški nadzor</w:t>
                  </w:r>
                </w:p>
                <w:p w14:paraId="624B09F0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>01  prosvjetna inspekcija</w:t>
                  </w:r>
                </w:p>
              </w:tc>
            </w:tr>
            <w:tr w:rsidR="00FC1780" w:rsidRPr="00875888" w14:paraId="47E28E1B" w14:textId="77777777" w:rsidTr="00FC1780"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5" w:themeFillTint="33"/>
                </w:tcPr>
                <w:p w14:paraId="07E5739C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0890E50B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5888">
                    <w:rPr>
                      <w:rFonts w:ascii="Times New Roman" w:hAnsi="Times New Roman" w:cs="Times New Roman"/>
                      <w:b/>
                      <w:bCs/>
                    </w:rPr>
                    <w:t>602</w:t>
                  </w:r>
                </w:p>
              </w:tc>
              <w:tc>
                <w:tcPr>
                  <w:tcW w:w="445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5" w:themeFillTint="33"/>
                </w:tcPr>
                <w:p w14:paraId="39AF8168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1D044548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5888">
                    <w:rPr>
                      <w:rFonts w:ascii="Times New Roman" w:hAnsi="Times New Roman" w:cs="Times New Roman"/>
                      <w:b/>
                      <w:bCs/>
                    </w:rPr>
                    <w:t xml:space="preserve">OSNOVNO, SREDNJE, VISOKO ŠKOLSTVO </w:t>
                  </w:r>
                </w:p>
              </w:tc>
            </w:tr>
            <w:tr w:rsidR="00361739" w:rsidRPr="00875888" w14:paraId="1E880B60" w14:textId="77777777" w:rsidTr="00FC1780"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28F6D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F53ED6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>602-01</w:t>
                  </w:r>
                </w:p>
              </w:tc>
              <w:tc>
                <w:tcPr>
                  <w:tcW w:w="29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786358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>01 Osnovno obrazovanje</w:t>
                  </w:r>
                </w:p>
              </w:tc>
            </w:tr>
            <w:tr w:rsidR="00361739" w:rsidRPr="00875888" w14:paraId="55A6DFB9" w14:textId="77777777" w:rsidTr="00FC1780"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2924A2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6F54FD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>602-02</w:t>
                  </w:r>
                </w:p>
              </w:tc>
              <w:tc>
                <w:tcPr>
                  <w:tcW w:w="29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1C243B" w14:textId="26AEDF30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 xml:space="preserve">01  Srednje obrazovanje, općenito </w:t>
                  </w:r>
                </w:p>
              </w:tc>
            </w:tr>
            <w:tr w:rsidR="00361739" w:rsidRPr="00875888" w14:paraId="26693FD8" w14:textId="77777777" w:rsidTr="00FC1780"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19272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BC223D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7A5DB2" w14:textId="40910D86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 xml:space="preserve">02 Potvrde o statusu učenika o učenicima, </w:t>
                  </w:r>
                  <w:r w:rsidR="00343352">
                    <w:rPr>
                      <w:rFonts w:ascii="Times New Roman" w:hAnsi="Times New Roman" w:cs="Times New Roman"/>
                    </w:rPr>
                    <w:t>u</w:t>
                  </w:r>
                  <w:r w:rsidRPr="00875888">
                    <w:rPr>
                      <w:rFonts w:ascii="Times New Roman" w:hAnsi="Times New Roman" w:cs="Times New Roman"/>
                    </w:rPr>
                    <w:t>pisi, ispisi učenika, izvješća</w:t>
                  </w:r>
                </w:p>
              </w:tc>
            </w:tr>
            <w:tr w:rsidR="00361739" w:rsidRPr="00875888" w14:paraId="3A9B49E5" w14:textId="77777777" w:rsidTr="00FC1780"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31491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F8C304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5E16BE" w14:textId="49ED10EB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 xml:space="preserve">03  razredne svjedodžbe </w:t>
                  </w:r>
                </w:p>
              </w:tc>
            </w:tr>
            <w:tr w:rsidR="00361739" w:rsidRPr="00875888" w14:paraId="505C00CE" w14:textId="77777777" w:rsidTr="00FC1780"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6EABFB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8BB90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D05510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 xml:space="preserve">04  Pozivi roditeljima </w:t>
                  </w:r>
                </w:p>
              </w:tc>
            </w:tr>
            <w:tr w:rsidR="00361739" w:rsidRPr="00875888" w14:paraId="5C089C4A" w14:textId="77777777" w:rsidTr="00FC1780"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97CF4D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8AF76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7030B0" w14:textId="142426B1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>05   Državna matura,</w:t>
                  </w:r>
                  <w:r w:rsidR="0034335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75888">
                    <w:rPr>
                      <w:rFonts w:ascii="Times New Roman" w:hAnsi="Times New Roman" w:cs="Times New Roman"/>
                    </w:rPr>
                    <w:t>obrana završnog rada</w:t>
                  </w:r>
                </w:p>
              </w:tc>
            </w:tr>
            <w:tr w:rsidR="00361739" w:rsidRPr="00875888" w14:paraId="5AFE8CBF" w14:textId="77777777" w:rsidTr="00FC1780"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60A03E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F050CE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589FFD" w14:textId="17C0A25A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 xml:space="preserve">06  Duplikati isprava  (svjedodžba, matična knjiga, imenik) </w:t>
                  </w:r>
                </w:p>
              </w:tc>
            </w:tr>
            <w:tr w:rsidR="00361739" w:rsidRPr="00875888" w14:paraId="111F0D4B" w14:textId="77777777" w:rsidTr="00FC1780"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6A5213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BA92C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F5EA01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>07  Završne svjedodžbe</w:t>
                  </w:r>
                </w:p>
              </w:tc>
            </w:tr>
            <w:tr w:rsidR="00361739" w:rsidRPr="00875888" w14:paraId="2A0769A2" w14:textId="77777777" w:rsidTr="00FC1780"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DC36B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4EE386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7B44B4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>08  Pedagoške mjere</w:t>
                  </w:r>
                </w:p>
              </w:tc>
            </w:tr>
            <w:tr w:rsidR="00361739" w:rsidRPr="00875888" w14:paraId="4A9BE3DB" w14:textId="77777777" w:rsidTr="00FC1780"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6C4730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3E663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DA37D0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 xml:space="preserve"> 09 Razlikovni, predmeti, razredni i završni ispiti</w:t>
                  </w:r>
                </w:p>
              </w:tc>
            </w:tr>
            <w:tr w:rsidR="00361739" w:rsidRPr="00875888" w14:paraId="58D98C33" w14:textId="77777777" w:rsidTr="00FC1780"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81125D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A5067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DB585B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 xml:space="preserve">10  Učenički dom </w:t>
                  </w:r>
                </w:p>
              </w:tc>
            </w:tr>
            <w:tr w:rsidR="00361739" w:rsidRPr="00875888" w14:paraId="5BA38CA2" w14:textId="77777777" w:rsidTr="00FC1780"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46528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098732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9476EE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>11  Odluke o tjednim i godišnjim zaduženjima nastavnika i stručnih suradnika</w:t>
                  </w:r>
                </w:p>
              </w:tc>
            </w:tr>
            <w:tr w:rsidR="00361739" w:rsidRPr="00875888" w14:paraId="765FDE0A" w14:textId="77777777" w:rsidTr="00FC1780"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570C94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A488F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0E51AB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>12  Natjecanja učenika</w:t>
                  </w:r>
                </w:p>
              </w:tc>
            </w:tr>
            <w:tr w:rsidR="00361739" w:rsidRPr="00875888" w14:paraId="1DCF24AB" w14:textId="77777777" w:rsidTr="00FC1780"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D62C6E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73491B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C88625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>13  Popravni, predmetni, razredni ispiti</w:t>
                  </w:r>
                </w:p>
              </w:tc>
            </w:tr>
            <w:tr w:rsidR="00361739" w:rsidRPr="00875888" w14:paraId="1934824B" w14:textId="77777777" w:rsidTr="00FC1780"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BE64E7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1AEE9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0FF4F0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>14 Oslobađanje učenika TZK-a</w:t>
                  </w:r>
                </w:p>
              </w:tc>
            </w:tr>
            <w:tr w:rsidR="00361739" w:rsidRPr="00875888" w14:paraId="30D292BA" w14:textId="77777777" w:rsidTr="00FC1780"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72854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2D105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2970A0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>15 ostvarivanje prava učenika</w:t>
                  </w:r>
                </w:p>
              </w:tc>
            </w:tr>
            <w:tr w:rsidR="00361739" w:rsidRPr="00875888" w14:paraId="6B70280A" w14:textId="77777777" w:rsidTr="00FC1780"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53B2EE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040145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>602-05</w:t>
                  </w:r>
                </w:p>
              </w:tc>
              <w:tc>
                <w:tcPr>
                  <w:tcW w:w="29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B17F5F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>01  Priznavanje inozemnih diploma i svjedodžbi</w:t>
                  </w:r>
                </w:p>
              </w:tc>
            </w:tr>
            <w:tr w:rsidR="00361739" w:rsidRPr="00875888" w14:paraId="396A6AD4" w14:textId="77777777" w:rsidTr="00FC1780"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D013E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E579DF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>602-06</w:t>
                  </w:r>
                </w:p>
              </w:tc>
              <w:tc>
                <w:tcPr>
                  <w:tcW w:w="29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812B64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 xml:space="preserve">01 Obrazovanje odraslih općenito-posebna knjiga </w:t>
                  </w:r>
                </w:p>
              </w:tc>
            </w:tr>
            <w:tr w:rsidR="00361739" w:rsidRPr="00875888" w14:paraId="058E2AE3" w14:textId="77777777" w:rsidTr="00FC1780"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911624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B35B9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18E175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>02Završni ispiti (prijave kandidata i završni radovi)</w:t>
                  </w:r>
                </w:p>
              </w:tc>
            </w:tr>
            <w:tr w:rsidR="00361739" w:rsidRPr="00875888" w14:paraId="2F062C92" w14:textId="77777777" w:rsidTr="00FC1780"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0FF0CD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95B401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7416F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>03 svjedodžba o položenim predmetnim ispitima (posebna knjiga)</w:t>
                  </w:r>
                </w:p>
              </w:tc>
            </w:tr>
            <w:tr w:rsidR="00361739" w:rsidRPr="00875888" w14:paraId="5768A4A1" w14:textId="77777777" w:rsidTr="00FC1780"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8B070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C57288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C7ADF1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>04 razredne svjedodžbe posebna knjiga</w:t>
                  </w:r>
                </w:p>
              </w:tc>
            </w:tr>
            <w:tr w:rsidR="00361739" w:rsidRPr="00875888" w14:paraId="28535CD9" w14:textId="77777777" w:rsidTr="00FC1780"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80A986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46F3E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5C7723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 xml:space="preserve">05 svjedodžba o završnom ispitu </w:t>
                  </w:r>
                </w:p>
              </w:tc>
            </w:tr>
            <w:tr w:rsidR="00361739" w:rsidRPr="00875888" w14:paraId="51A1F962" w14:textId="77777777" w:rsidTr="00FC1780"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DB039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E47D0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5A684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 xml:space="preserve">06 uvjerenje o osposobljavanju </w:t>
                  </w:r>
                </w:p>
              </w:tc>
            </w:tr>
            <w:tr w:rsidR="00361739" w:rsidRPr="00875888" w14:paraId="244F6FA9" w14:textId="77777777" w:rsidTr="00FC1780"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8FFDD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ACA443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>602-08</w:t>
                  </w:r>
                </w:p>
              </w:tc>
              <w:tc>
                <w:tcPr>
                  <w:tcW w:w="29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269C85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>01 UDŽBENICI</w:t>
                  </w:r>
                </w:p>
              </w:tc>
            </w:tr>
            <w:tr w:rsidR="00361739" w:rsidRPr="00875888" w14:paraId="083BC138" w14:textId="77777777" w:rsidTr="00FC1780"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7B7BF7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4F76D8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>602-11</w:t>
                  </w:r>
                </w:p>
              </w:tc>
              <w:tc>
                <w:tcPr>
                  <w:tcW w:w="29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8EF436" w14:textId="542113E9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 xml:space="preserve">01  Programi – GPPR i sl. </w:t>
                  </w:r>
                </w:p>
              </w:tc>
            </w:tr>
            <w:tr w:rsidR="00361739" w:rsidRPr="00875888" w14:paraId="5578C5A7" w14:textId="77777777" w:rsidTr="00FC1780"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702FB9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3B6C2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E6EF58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 xml:space="preserve">02  </w:t>
                  </w:r>
                  <w:proofErr w:type="spellStart"/>
                  <w:r w:rsidRPr="00875888">
                    <w:rPr>
                      <w:rFonts w:ascii="Times New Roman" w:hAnsi="Times New Roman" w:cs="Times New Roman"/>
                    </w:rPr>
                    <w:t>Kurikulumi</w:t>
                  </w:r>
                  <w:proofErr w:type="spellEnd"/>
                  <w:r w:rsidRPr="0087588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361739" w:rsidRPr="00875888" w14:paraId="7213E7AC" w14:textId="77777777" w:rsidTr="00FC1780"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438AD6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31EE2F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>602-12</w:t>
                  </w:r>
                </w:p>
              </w:tc>
              <w:tc>
                <w:tcPr>
                  <w:tcW w:w="29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8B74FD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>01  Ostalo</w:t>
                  </w:r>
                </w:p>
              </w:tc>
            </w:tr>
            <w:tr w:rsidR="00FC1780" w:rsidRPr="00875888" w14:paraId="19185B44" w14:textId="77777777" w:rsidTr="00FC1780"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5" w:themeFillTint="33"/>
                </w:tcPr>
                <w:p w14:paraId="00ABA28E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5387D8CF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5888">
                    <w:rPr>
                      <w:rFonts w:ascii="Times New Roman" w:hAnsi="Times New Roman" w:cs="Times New Roman"/>
                      <w:b/>
                      <w:bCs/>
                    </w:rPr>
                    <w:t>610</w:t>
                  </w:r>
                </w:p>
              </w:tc>
              <w:tc>
                <w:tcPr>
                  <w:tcW w:w="445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5" w:themeFillTint="33"/>
                </w:tcPr>
                <w:p w14:paraId="1D955206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04786070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5888">
                    <w:rPr>
                      <w:rFonts w:ascii="Times New Roman" w:hAnsi="Times New Roman" w:cs="Times New Roman"/>
                      <w:b/>
                      <w:bCs/>
                    </w:rPr>
                    <w:t>MANIFESTACIJE, KOMEMORACIJE, ŽALOSTI</w:t>
                  </w:r>
                </w:p>
              </w:tc>
            </w:tr>
            <w:tr w:rsidR="00361739" w:rsidRPr="00875888" w14:paraId="6658FD02" w14:textId="77777777" w:rsidTr="00FC1780"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720A7B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08F529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>610-01</w:t>
                  </w:r>
                </w:p>
              </w:tc>
              <w:tc>
                <w:tcPr>
                  <w:tcW w:w="29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215FD" w14:textId="77777777" w:rsidR="00FC1780" w:rsidRPr="00875888" w:rsidRDefault="00FC1780" w:rsidP="00FC1780">
                  <w:pPr>
                    <w:pStyle w:val="Odlomakpopisa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>Kulturne manifestacije</w:t>
                  </w:r>
                </w:p>
                <w:p w14:paraId="25025A90" w14:textId="14B65AA0" w:rsidR="00FC1780" w:rsidRPr="00875888" w:rsidRDefault="00343352" w:rsidP="00FC1780">
                  <w:pPr>
                    <w:pStyle w:val="Odlomakpopisa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Ostalo</w:t>
                  </w:r>
                </w:p>
              </w:tc>
            </w:tr>
            <w:tr w:rsidR="00FC1780" w:rsidRPr="00875888" w14:paraId="2FA4C9FE" w14:textId="77777777" w:rsidTr="00FC1780"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5" w:themeFillTint="33"/>
                </w:tcPr>
                <w:p w14:paraId="7EEF267D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37A497C6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5888">
                    <w:rPr>
                      <w:rFonts w:ascii="Times New Roman" w:hAnsi="Times New Roman" w:cs="Times New Roman"/>
                      <w:b/>
                      <w:bCs/>
                    </w:rPr>
                    <w:t>612</w:t>
                  </w:r>
                </w:p>
              </w:tc>
              <w:tc>
                <w:tcPr>
                  <w:tcW w:w="445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5" w:themeFillTint="33"/>
                </w:tcPr>
                <w:p w14:paraId="405F6544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26BCAF7B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  <w:b/>
                      <w:bCs/>
                    </w:rPr>
                    <w:t>KULTURNE DJELATNOSTI</w:t>
                  </w:r>
                </w:p>
              </w:tc>
            </w:tr>
            <w:tr w:rsidR="00361739" w:rsidRPr="00875888" w14:paraId="5FC677CB" w14:textId="77777777" w:rsidTr="00FC1780"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5D39D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F40CAC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>612-01</w:t>
                  </w:r>
                </w:p>
                <w:p w14:paraId="4396E5C5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>612-02</w:t>
                  </w:r>
                </w:p>
                <w:p w14:paraId="0EF994C1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>612-03</w:t>
                  </w:r>
                </w:p>
                <w:p w14:paraId="17CC6FF4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>612-04</w:t>
                  </w:r>
                </w:p>
                <w:p w14:paraId="18EFB431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>612-05</w:t>
                  </w:r>
                </w:p>
                <w:p w14:paraId="3EE07964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>612-06</w:t>
                  </w:r>
                </w:p>
              </w:tc>
              <w:tc>
                <w:tcPr>
                  <w:tcW w:w="29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9DD702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>01  Općenito</w:t>
                  </w:r>
                </w:p>
                <w:p w14:paraId="764E2DDB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>01  Likovna djelatnost</w:t>
                  </w:r>
                </w:p>
                <w:p w14:paraId="30422B5D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>01  Glazbeno-scenska djelatnost</w:t>
                  </w:r>
                </w:p>
                <w:p w14:paraId="75864B8D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 xml:space="preserve">01  Bibliotečna djelatnost </w:t>
                  </w:r>
                </w:p>
                <w:p w14:paraId="3C0D45FA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>01  Muzejsko – galerijska djelatnost</w:t>
                  </w:r>
                </w:p>
                <w:p w14:paraId="64425512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>01  Arhivska djelatnost</w:t>
                  </w:r>
                </w:p>
              </w:tc>
            </w:tr>
            <w:tr w:rsidR="00FC1780" w:rsidRPr="00875888" w14:paraId="08D6C7CE" w14:textId="77777777" w:rsidTr="00FC1780"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5" w:themeFillTint="33"/>
                </w:tcPr>
                <w:p w14:paraId="5BEE81EF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67FB89D6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5888">
                    <w:rPr>
                      <w:rFonts w:ascii="Times New Roman" w:hAnsi="Times New Roman" w:cs="Times New Roman"/>
                      <w:b/>
                      <w:bCs/>
                    </w:rPr>
                    <w:t>620</w:t>
                  </w:r>
                </w:p>
              </w:tc>
              <w:tc>
                <w:tcPr>
                  <w:tcW w:w="445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5" w:themeFillTint="33"/>
                </w:tcPr>
                <w:p w14:paraId="37E3B2AE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354A922E" w14:textId="73DFFBD0" w:rsidR="00FC1780" w:rsidRPr="00875888" w:rsidRDefault="00FC1780" w:rsidP="00FC1780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5888">
                    <w:rPr>
                      <w:rFonts w:ascii="Times New Roman" w:hAnsi="Times New Roman" w:cs="Times New Roman"/>
                      <w:b/>
                      <w:bCs/>
                    </w:rPr>
                    <w:t>SPORT  (OPĆENITO)</w:t>
                  </w:r>
                </w:p>
              </w:tc>
            </w:tr>
            <w:tr w:rsidR="00361739" w:rsidRPr="00875888" w14:paraId="1BFB91DD" w14:textId="77777777" w:rsidTr="00FC1780"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BBDC30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FAF9AC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>620-02</w:t>
                  </w:r>
                </w:p>
                <w:p w14:paraId="16492C54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>620-03</w:t>
                  </w:r>
                </w:p>
                <w:p w14:paraId="10365B46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>620-04</w:t>
                  </w:r>
                </w:p>
              </w:tc>
              <w:tc>
                <w:tcPr>
                  <w:tcW w:w="29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584E38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>01  Sportske organizacije</w:t>
                  </w:r>
                </w:p>
                <w:p w14:paraId="26BD8041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>01  Sportska natjecanja</w:t>
                  </w:r>
                </w:p>
                <w:p w14:paraId="4EEE0325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>01  Ostalo nespomenuto</w:t>
                  </w:r>
                </w:p>
              </w:tc>
            </w:tr>
            <w:tr w:rsidR="00FC1780" w:rsidRPr="00875888" w14:paraId="286E28B8" w14:textId="77777777" w:rsidTr="00FC1780"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5" w:themeFillTint="33"/>
                </w:tcPr>
                <w:p w14:paraId="1D178296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29F969EB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5888">
                    <w:rPr>
                      <w:rFonts w:ascii="Times New Roman" w:hAnsi="Times New Roman" w:cs="Times New Roman"/>
                      <w:b/>
                      <w:bCs/>
                    </w:rPr>
                    <w:t>700</w:t>
                  </w:r>
                </w:p>
              </w:tc>
              <w:tc>
                <w:tcPr>
                  <w:tcW w:w="445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5" w:themeFillTint="33"/>
                </w:tcPr>
                <w:p w14:paraId="60612367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099807C1" w14:textId="32BF6705" w:rsidR="00FC1780" w:rsidRPr="00875888" w:rsidRDefault="00FC1780" w:rsidP="00FC1780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5888">
                    <w:rPr>
                      <w:rFonts w:ascii="Times New Roman" w:hAnsi="Times New Roman" w:cs="Times New Roman"/>
                      <w:b/>
                      <w:bCs/>
                    </w:rPr>
                    <w:t>PRAVOSUDNI SUSTAV (OPĆENITO)</w:t>
                  </w:r>
                </w:p>
              </w:tc>
            </w:tr>
            <w:tr w:rsidR="00361739" w:rsidRPr="00875888" w14:paraId="21CDD955" w14:textId="77777777" w:rsidTr="00FC1780"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CD7C3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8E212A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>740-01</w:t>
                  </w:r>
                </w:p>
                <w:p w14:paraId="0D9B337C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>740-02</w:t>
                  </w:r>
                </w:p>
                <w:p w14:paraId="1612CCC1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>740-03</w:t>
                  </w:r>
                </w:p>
                <w:p w14:paraId="6A45BE22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>740-04</w:t>
                  </w:r>
                </w:p>
                <w:p w14:paraId="109C1D22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>740-07</w:t>
                  </w:r>
                </w:p>
                <w:p w14:paraId="501661B7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>740-08</w:t>
                  </w:r>
                </w:p>
                <w:p w14:paraId="05AF8473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>740-12</w:t>
                  </w:r>
                </w:p>
              </w:tc>
              <w:tc>
                <w:tcPr>
                  <w:tcW w:w="29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78D086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>01  Općenito</w:t>
                  </w:r>
                </w:p>
                <w:p w14:paraId="6AE4669D" w14:textId="3CD1E64B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>01  K</w:t>
                  </w:r>
                  <w:r w:rsidR="00343352">
                    <w:rPr>
                      <w:rFonts w:ascii="Times New Roman" w:hAnsi="Times New Roman" w:cs="Times New Roman"/>
                    </w:rPr>
                    <w:t>azneno</w:t>
                  </w:r>
                  <w:r w:rsidRPr="00875888">
                    <w:rPr>
                      <w:rFonts w:ascii="Times New Roman" w:hAnsi="Times New Roman" w:cs="Times New Roman"/>
                    </w:rPr>
                    <w:t xml:space="preserve"> pravo</w:t>
                  </w:r>
                </w:p>
                <w:p w14:paraId="57418F3E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>01  Privredni prijestupi</w:t>
                  </w:r>
                </w:p>
                <w:p w14:paraId="09212142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>01  Prekršaji</w:t>
                  </w:r>
                </w:p>
                <w:p w14:paraId="57058B63" w14:textId="5C12F80F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 xml:space="preserve">01  </w:t>
                  </w:r>
                  <w:r w:rsidR="00343352">
                    <w:rPr>
                      <w:rFonts w:ascii="Times New Roman" w:hAnsi="Times New Roman" w:cs="Times New Roman"/>
                    </w:rPr>
                    <w:t>Obiteljsko</w:t>
                  </w:r>
                  <w:r w:rsidRPr="00875888">
                    <w:rPr>
                      <w:rFonts w:ascii="Times New Roman" w:hAnsi="Times New Roman" w:cs="Times New Roman"/>
                    </w:rPr>
                    <w:t xml:space="preserve"> pravo</w:t>
                  </w:r>
                </w:p>
                <w:p w14:paraId="0AC12777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>01  Parnični postupak</w:t>
                  </w:r>
                </w:p>
                <w:p w14:paraId="2F13B32F" w14:textId="77777777" w:rsidR="00FC1780" w:rsidRPr="00875888" w:rsidRDefault="00FC1780" w:rsidP="00FC1780">
                  <w:pPr>
                    <w:rPr>
                      <w:rFonts w:ascii="Times New Roman" w:hAnsi="Times New Roman" w:cs="Times New Roman"/>
                    </w:rPr>
                  </w:pPr>
                  <w:r w:rsidRPr="00875888">
                    <w:rPr>
                      <w:rFonts w:ascii="Times New Roman" w:hAnsi="Times New Roman" w:cs="Times New Roman"/>
                    </w:rPr>
                    <w:t>01  Upisi u sudski registar</w:t>
                  </w:r>
                </w:p>
              </w:tc>
            </w:tr>
          </w:tbl>
          <w:p w14:paraId="711761C0" w14:textId="77777777" w:rsidR="00FC1780" w:rsidRPr="00875888" w:rsidRDefault="00FC1780" w:rsidP="00FC1780">
            <w:pPr>
              <w:rPr>
                <w:rFonts w:ascii="Times New Roman" w:hAnsi="Times New Roman" w:cs="Times New Roman"/>
                <w:b/>
              </w:rPr>
            </w:pPr>
          </w:p>
          <w:p w14:paraId="290DF4B8" w14:textId="77777777" w:rsidR="00FC1780" w:rsidRPr="00875888" w:rsidRDefault="00FC1780" w:rsidP="00FC1780">
            <w:pPr>
              <w:rPr>
                <w:rFonts w:ascii="Times New Roman" w:hAnsi="Times New Roman" w:cs="Times New Roman"/>
                <w:b/>
              </w:rPr>
            </w:pPr>
          </w:p>
          <w:p w14:paraId="1771F4F6" w14:textId="77777777" w:rsidR="00FC1780" w:rsidRPr="00875888" w:rsidRDefault="00FC1780" w:rsidP="00FC1780">
            <w:pPr>
              <w:rPr>
                <w:rFonts w:ascii="Times New Roman" w:hAnsi="Times New Roman" w:cs="Times New Roman"/>
                <w:b/>
              </w:rPr>
            </w:pPr>
          </w:p>
          <w:p w14:paraId="78DBE2F2" w14:textId="77777777" w:rsidR="00FC1780" w:rsidRDefault="00FC1780" w:rsidP="00FC1780">
            <w:pPr>
              <w:ind w:hanging="142"/>
              <w:rPr>
                <w:rFonts w:ascii="Times New Roman" w:hAnsi="Times New Roman" w:cs="Times New Roman"/>
              </w:rPr>
            </w:pPr>
          </w:p>
          <w:p w14:paraId="24A195D1" w14:textId="77777777" w:rsidR="00FC1780" w:rsidRDefault="00FC1780" w:rsidP="00EA5165">
            <w:pPr>
              <w:rPr>
                <w:rFonts w:ascii="Times New Roman" w:hAnsi="Times New Roman" w:cs="Times New Roman"/>
              </w:rPr>
            </w:pPr>
          </w:p>
          <w:p w14:paraId="16E4D582" w14:textId="269E5EA5" w:rsidR="00FC1780" w:rsidRPr="00875888" w:rsidRDefault="00FC1780" w:rsidP="00EA5165">
            <w:pPr>
              <w:rPr>
                <w:rFonts w:ascii="Times New Roman" w:hAnsi="Times New Roman" w:cs="Times New Roman"/>
              </w:rPr>
            </w:pPr>
          </w:p>
        </w:tc>
      </w:tr>
      <w:tr w:rsidR="009A3F45" w:rsidRPr="00875888" w14:paraId="1F448CD6" w14:textId="77777777" w:rsidTr="00361739">
        <w:tc>
          <w:tcPr>
            <w:tcW w:w="609" w:type="pct"/>
          </w:tcPr>
          <w:p w14:paraId="2A2EB7FF" w14:textId="77777777" w:rsidR="009A3F45" w:rsidRPr="00875888" w:rsidRDefault="009A3F45" w:rsidP="00EA5165">
            <w:pPr>
              <w:rPr>
                <w:rFonts w:ascii="Times New Roman" w:hAnsi="Times New Roman" w:cs="Times New Roman"/>
                <w:b/>
              </w:rPr>
            </w:pPr>
            <w:r w:rsidRPr="00875888">
              <w:rPr>
                <w:rFonts w:ascii="Times New Roman" w:hAnsi="Times New Roman" w:cs="Times New Roman"/>
                <w:b/>
              </w:rPr>
              <w:lastRenderedPageBreak/>
              <w:t>800</w:t>
            </w:r>
          </w:p>
        </w:tc>
        <w:tc>
          <w:tcPr>
            <w:tcW w:w="1674" w:type="pct"/>
          </w:tcPr>
          <w:p w14:paraId="5D556868" w14:textId="77777777" w:rsidR="009A3F45" w:rsidRPr="00875888" w:rsidRDefault="009A3F45" w:rsidP="00EA5165">
            <w:pPr>
              <w:rPr>
                <w:rFonts w:ascii="Times New Roman" w:hAnsi="Times New Roman" w:cs="Times New Roman"/>
                <w:b/>
              </w:rPr>
            </w:pPr>
            <w:r w:rsidRPr="00875888">
              <w:rPr>
                <w:rFonts w:ascii="Times New Roman" w:hAnsi="Times New Roman" w:cs="Times New Roman"/>
                <w:b/>
              </w:rPr>
              <w:t>REGRUTNI POSLOVI</w:t>
            </w:r>
          </w:p>
        </w:tc>
        <w:tc>
          <w:tcPr>
            <w:tcW w:w="2715" w:type="pct"/>
          </w:tcPr>
          <w:p w14:paraId="30935585" w14:textId="77777777" w:rsidR="009A3F45" w:rsidRPr="00875888" w:rsidRDefault="009A3F45" w:rsidP="00EA5165">
            <w:pPr>
              <w:rPr>
                <w:rFonts w:ascii="Times New Roman" w:hAnsi="Times New Roman" w:cs="Times New Roman"/>
              </w:rPr>
            </w:pPr>
          </w:p>
        </w:tc>
      </w:tr>
      <w:tr w:rsidR="00EA5165" w:rsidRPr="00875888" w14:paraId="76572466" w14:textId="77777777" w:rsidTr="00361739">
        <w:tc>
          <w:tcPr>
            <w:tcW w:w="609" w:type="pct"/>
            <w:shd w:val="clear" w:color="auto" w:fill="DEEAF6" w:themeFill="accent5" w:themeFillTint="33"/>
          </w:tcPr>
          <w:p w14:paraId="23DBA617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C7F8A9C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953</w:t>
            </w:r>
          </w:p>
        </w:tc>
        <w:tc>
          <w:tcPr>
            <w:tcW w:w="4391" w:type="pct"/>
            <w:gridSpan w:val="2"/>
            <w:shd w:val="clear" w:color="auto" w:fill="DEEAF6" w:themeFill="accent5" w:themeFillTint="33"/>
          </w:tcPr>
          <w:p w14:paraId="03F55CBD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6F37EDF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DRUŠTVENA STATISTIKA</w:t>
            </w:r>
          </w:p>
        </w:tc>
      </w:tr>
      <w:tr w:rsidR="00EA5165" w:rsidRPr="00875888" w14:paraId="3D872B65" w14:textId="77777777" w:rsidTr="00361739">
        <w:tc>
          <w:tcPr>
            <w:tcW w:w="609" w:type="pct"/>
          </w:tcPr>
          <w:p w14:paraId="081C52C5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14:paraId="41A010D4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953-03</w:t>
            </w:r>
          </w:p>
        </w:tc>
        <w:tc>
          <w:tcPr>
            <w:tcW w:w="2715" w:type="pct"/>
          </w:tcPr>
          <w:p w14:paraId="34B276DF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Statistika tržišta rada</w:t>
            </w:r>
          </w:p>
        </w:tc>
      </w:tr>
      <w:tr w:rsidR="00EA5165" w:rsidRPr="00875888" w14:paraId="668D60BD" w14:textId="77777777" w:rsidTr="00361739">
        <w:tc>
          <w:tcPr>
            <w:tcW w:w="609" w:type="pct"/>
          </w:tcPr>
          <w:p w14:paraId="05988821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14:paraId="47AB0393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953-06</w:t>
            </w:r>
          </w:p>
        </w:tc>
        <w:tc>
          <w:tcPr>
            <w:tcW w:w="2715" w:type="pct"/>
          </w:tcPr>
          <w:p w14:paraId="06B4F0FA" w14:textId="27FF072C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Statistika odgoja</w:t>
            </w:r>
            <w:r w:rsidR="00343352">
              <w:rPr>
                <w:rFonts w:ascii="Times New Roman" w:hAnsi="Times New Roman" w:cs="Times New Roman"/>
              </w:rPr>
              <w:t xml:space="preserve"> i</w:t>
            </w:r>
            <w:r w:rsidRPr="00875888">
              <w:rPr>
                <w:rFonts w:ascii="Times New Roman" w:hAnsi="Times New Roman" w:cs="Times New Roman"/>
              </w:rPr>
              <w:t xml:space="preserve"> obrazovanja</w:t>
            </w:r>
          </w:p>
        </w:tc>
      </w:tr>
      <w:tr w:rsidR="00EA5165" w:rsidRPr="00875888" w14:paraId="0297F47B" w14:textId="77777777" w:rsidTr="00361739">
        <w:tc>
          <w:tcPr>
            <w:tcW w:w="609" w:type="pct"/>
          </w:tcPr>
          <w:p w14:paraId="58C51C28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14:paraId="1CD62125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953-08</w:t>
            </w:r>
          </w:p>
        </w:tc>
        <w:tc>
          <w:tcPr>
            <w:tcW w:w="2715" w:type="pct"/>
          </w:tcPr>
          <w:p w14:paraId="5DC25085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Ostalo nespomenuto</w:t>
            </w:r>
          </w:p>
        </w:tc>
      </w:tr>
      <w:tr w:rsidR="00EA5165" w:rsidRPr="00875888" w14:paraId="7F4C391A" w14:textId="77777777" w:rsidTr="00361739">
        <w:tc>
          <w:tcPr>
            <w:tcW w:w="609" w:type="pct"/>
            <w:shd w:val="clear" w:color="auto" w:fill="DEEAF6" w:themeFill="accent5" w:themeFillTint="33"/>
          </w:tcPr>
          <w:p w14:paraId="1A8AD752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B7326F4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970</w:t>
            </w:r>
          </w:p>
        </w:tc>
        <w:tc>
          <w:tcPr>
            <w:tcW w:w="4391" w:type="pct"/>
            <w:gridSpan w:val="2"/>
            <w:shd w:val="clear" w:color="auto" w:fill="DEEAF6" w:themeFill="accent5" w:themeFillTint="33"/>
          </w:tcPr>
          <w:p w14:paraId="6BAA3807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C345921" w14:textId="77777777" w:rsidR="00EA5165" w:rsidRPr="00875888" w:rsidRDefault="00EA5165" w:rsidP="00EA5165">
            <w:pPr>
              <w:rPr>
                <w:rFonts w:ascii="Times New Roman" w:hAnsi="Times New Roman" w:cs="Times New Roman"/>
                <w:b/>
                <w:bCs/>
              </w:rPr>
            </w:pPr>
            <w:r w:rsidRPr="00875888">
              <w:rPr>
                <w:rFonts w:ascii="Times New Roman" w:hAnsi="Times New Roman" w:cs="Times New Roman"/>
                <w:b/>
                <w:bCs/>
              </w:rPr>
              <w:t>EUROPSKA UNIJA</w:t>
            </w:r>
          </w:p>
        </w:tc>
      </w:tr>
      <w:tr w:rsidR="00EA5165" w:rsidRPr="00875888" w14:paraId="6A0C6D32" w14:textId="77777777" w:rsidTr="00361739">
        <w:tc>
          <w:tcPr>
            <w:tcW w:w="609" w:type="pct"/>
          </w:tcPr>
          <w:p w14:paraId="2A378CDD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14:paraId="3023BBD9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970-02</w:t>
            </w:r>
          </w:p>
          <w:p w14:paraId="65EA4B32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970-03</w:t>
            </w:r>
          </w:p>
          <w:p w14:paraId="6853B56C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970-04</w:t>
            </w:r>
          </w:p>
        </w:tc>
        <w:tc>
          <w:tcPr>
            <w:tcW w:w="2715" w:type="pct"/>
          </w:tcPr>
          <w:p w14:paraId="6E63DE87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Projekti</w:t>
            </w:r>
          </w:p>
          <w:p w14:paraId="085CC946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Projektno financiranje</w:t>
            </w:r>
          </w:p>
          <w:p w14:paraId="6AA22904" w14:textId="77777777" w:rsidR="00EA5165" w:rsidRPr="00875888" w:rsidRDefault="00EA5165" w:rsidP="00EA5165">
            <w:pPr>
              <w:rPr>
                <w:rFonts w:ascii="Times New Roman" w:hAnsi="Times New Roman" w:cs="Times New Roman"/>
              </w:rPr>
            </w:pPr>
            <w:r w:rsidRPr="00875888">
              <w:rPr>
                <w:rFonts w:ascii="Times New Roman" w:hAnsi="Times New Roman" w:cs="Times New Roman"/>
              </w:rPr>
              <w:t>01  Ostalo nespomenuto</w:t>
            </w:r>
          </w:p>
        </w:tc>
      </w:tr>
    </w:tbl>
    <w:p w14:paraId="79C602D5" w14:textId="77777777" w:rsidR="004650C0" w:rsidRPr="00875888" w:rsidRDefault="004650C0" w:rsidP="005F3D4E">
      <w:pPr>
        <w:spacing w:after="0" w:line="240" w:lineRule="auto"/>
        <w:rPr>
          <w:rFonts w:ascii="Times New Roman" w:hAnsi="Times New Roman" w:cs="Times New Roman"/>
          <w:b/>
          <w:color w:val="00B0F0"/>
        </w:rPr>
      </w:pPr>
    </w:p>
    <w:p w14:paraId="3C67A642" w14:textId="77777777" w:rsidR="00AD527F" w:rsidRPr="00875888" w:rsidRDefault="00AD527F" w:rsidP="005F3D4E">
      <w:pPr>
        <w:spacing w:after="0" w:line="240" w:lineRule="auto"/>
        <w:rPr>
          <w:rFonts w:ascii="Times New Roman" w:hAnsi="Times New Roman" w:cs="Times New Roman"/>
          <w:b/>
          <w:color w:val="00B0F0"/>
        </w:rPr>
      </w:pPr>
    </w:p>
    <w:p w14:paraId="6F61F5A2" w14:textId="4153C72B" w:rsidR="005E6EF5" w:rsidRPr="00875888" w:rsidRDefault="00F9380D" w:rsidP="004650C0">
      <w:pPr>
        <w:spacing w:after="0" w:line="240" w:lineRule="auto"/>
        <w:rPr>
          <w:rFonts w:ascii="Times New Roman" w:hAnsi="Times New Roman" w:cs="Times New Roman"/>
        </w:rPr>
      </w:pPr>
      <w:r w:rsidRPr="00875888">
        <w:rPr>
          <w:rFonts w:ascii="Times New Roman" w:hAnsi="Times New Roman" w:cs="Times New Roman"/>
          <w:b/>
          <w:color w:val="00B0F0"/>
        </w:rPr>
        <w:tab/>
      </w:r>
      <w:r w:rsidR="004650C0" w:rsidRPr="00875888">
        <w:rPr>
          <w:rFonts w:ascii="Times New Roman" w:hAnsi="Times New Roman" w:cs="Times New Roman"/>
          <w:b/>
          <w:color w:val="00B0F0"/>
        </w:rPr>
        <w:tab/>
      </w:r>
      <w:r w:rsidR="004650C0" w:rsidRPr="00875888">
        <w:rPr>
          <w:rFonts w:ascii="Times New Roman" w:hAnsi="Times New Roman" w:cs="Times New Roman"/>
          <w:b/>
          <w:color w:val="00B0F0"/>
        </w:rPr>
        <w:tab/>
      </w:r>
      <w:r w:rsidR="004650C0" w:rsidRPr="00875888">
        <w:rPr>
          <w:rFonts w:ascii="Times New Roman" w:hAnsi="Times New Roman" w:cs="Times New Roman"/>
          <w:b/>
          <w:color w:val="00B0F0"/>
        </w:rPr>
        <w:tab/>
      </w:r>
      <w:r w:rsidR="004650C0" w:rsidRPr="00875888">
        <w:rPr>
          <w:rFonts w:ascii="Times New Roman" w:hAnsi="Times New Roman" w:cs="Times New Roman"/>
          <w:b/>
          <w:color w:val="00B0F0"/>
        </w:rPr>
        <w:tab/>
      </w:r>
      <w:r w:rsidR="00FC1780">
        <w:rPr>
          <w:rFonts w:ascii="Times New Roman" w:hAnsi="Times New Roman" w:cs="Times New Roman"/>
          <w:b/>
          <w:color w:val="00B0F0"/>
        </w:rPr>
        <w:t xml:space="preserve">          </w:t>
      </w:r>
      <w:r w:rsidR="004E1649" w:rsidRPr="00875888">
        <w:rPr>
          <w:rFonts w:ascii="Times New Roman" w:hAnsi="Times New Roman" w:cs="Times New Roman"/>
        </w:rPr>
        <w:t xml:space="preserve">Članak </w:t>
      </w:r>
      <w:r w:rsidR="00B637B2">
        <w:rPr>
          <w:rFonts w:ascii="Times New Roman" w:hAnsi="Times New Roman" w:cs="Times New Roman"/>
        </w:rPr>
        <w:t>4</w:t>
      </w:r>
      <w:r w:rsidR="004E1649" w:rsidRPr="00875888">
        <w:rPr>
          <w:rFonts w:ascii="Times New Roman" w:hAnsi="Times New Roman" w:cs="Times New Roman"/>
        </w:rPr>
        <w:t>.</w:t>
      </w:r>
    </w:p>
    <w:p w14:paraId="1C1948E1" w14:textId="77777777" w:rsidR="00AD527F" w:rsidRPr="00875888" w:rsidRDefault="00AD527F" w:rsidP="004650C0">
      <w:pPr>
        <w:spacing w:after="0" w:line="240" w:lineRule="auto"/>
        <w:rPr>
          <w:rFonts w:ascii="Times New Roman" w:hAnsi="Times New Roman" w:cs="Times New Roman"/>
        </w:rPr>
      </w:pPr>
    </w:p>
    <w:p w14:paraId="110DB17D" w14:textId="26116E0E" w:rsidR="00E3318B" w:rsidRPr="00875888" w:rsidRDefault="00E3318B" w:rsidP="00FC1780">
      <w:pPr>
        <w:pStyle w:val="box468128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875888">
        <w:rPr>
          <w:color w:val="231F20"/>
          <w:sz w:val="22"/>
          <w:szCs w:val="22"/>
        </w:rPr>
        <w:t xml:space="preserve">Uredsko poslovanje u </w:t>
      </w:r>
      <w:r w:rsidR="00804F9B" w:rsidRPr="00875888">
        <w:rPr>
          <w:color w:val="231F20"/>
          <w:sz w:val="22"/>
          <w:szCs w:val="22"/>
        </w:rPr>
        <w:t xml:space="preserve">Strukovnoj školi </w:t>
      </w:r>
      <w:r w:rsidR="00F265A9" w:rsidRPr="00875888">
        <w:rPr>
          <w:color w:val="231F20"/>
          <w:sz w:val="22"/>
          <w:szCs w:val="22"/>
        </w:rPr>
        <w:t>Gospić</w:t>
      </w:r>
      <w:r w:rsidRPr="00875888">
        <w:rPr>
          <w:color w:val="00B0F0"/>
          <w:sz w:val="22"/>
          <w:szCs w:val="22"/>
        </w:rPr>
        <w:t xml:space="preserve"> </w:t>
      </w:r>
      <w:r w:rsidRPr="00875888">
        <w:rPr>
          <w:color w:val="231F20"/>
          <w:sz w:val="22"/>
          <w:szCs w:val="22"/>
        </w:rPr>
        <w:t xml:space="preserve">obavlja se primjenom </w:t>
      </w:r>
      <w:r w:rsidRPr="00875888">
        <w:rPr>
          <w:sz w:val="22"/>
          <w:szCs w:val="22"/>
        </w:rPr>
        <w:t>Uredbe o uredskom poslovanju (Narodne novine broj 75/21) i Naputk</w:t>
      </w:r>
      <w:r w:rsidR="00545A35" w:rsidRPr="00875888">
        <w:rPr>
          <w:sz w:val="22"/>
          <w:szCs w:val="22"/>
        </w:rPr>
        <w:t>a</w:t>
      </w:r>
      <w:r w:rsidRPr="00875888">
        <w:rPr>
          <w:sz w:val="22"/>
          <w:szCs w:val="22"/>
        </w:rPr>
        <w:t xml:space="preserve"> o brojčanim oznakama pismena te sadržaju evidencija uredskog poslovanja (Narodne novine broj 132/21)</w:t>
      </w:r>
      <w:r w:rsidR="00FC1780">
        <w:rPr>
          <w:sz w:val="22"/>
          <w:szCs w:val="22"/>
        </w:rPr>
        <w:t>.</w:t>
      </w:r>
      <w:r w:rsidRPr="00875888">
        <w:rPr>
          <w:sz w:val="22"/>
          <w:szCs w:val="22"/>
        </w:rPr>
        <w:t xml:space="preserve"> </w:t>
      </w:r>
    </w:p>
    <w:p w14:paraId="555EC267" w14:textId="77777777" w:rsidR="00E3318B" w:rsidRPr="00875888" w:rsidRDefault="00E3318B" w:rsidP="005F3D4E">
      <w:pPr>
        <w:pStyle w:val="box468128"/>
        <w:shd w:val="clear" w:color="auto" w:fill="FFFFFF"/>
        <w:spacing w:before="0" w:beforeAutospacing="0" w:after="0" w:afterAutospacing="0"/>
        <w:ind w:firstLine="408"/>
        <w:textAlignment w:val="baseline"/>
        <w:rPr>
          <w:color w:val="231F20"/>
          <w:sz w:val="22"/>
          <w:szCs w:val="22"/>
        </w:rPr>
      </w:pPr>
    </w:p>
    <w:p w14:paraId="2F54D9E3" w14:textId="69123FC6" w:rsidR="00192DA6" w:rsidRPr="00875888" w:rsidRDefault="00192DA6" w:rsidP="005F3D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5888">
        <w:rPr>
          <w:rFonts w:ascii="Times New Roman" w:hAnsi="Times New Roman" w:cs="Times New Roman"/>
        </w:rPr>
        <w:t xml:space="preserve">Članak </w:t>
      </w:r>
      <w:r w:rsidR="00B637B2">
        <w:rPr>
          <w:rFonts w:ascii="Times New Roman" w:hAnsi="Times New Roman" w:cs="Times New Roman"/>
        </w:rPr>
        <w:t>5</w:t>
      </w:r>
      <w:r w:rsidRPr="00875888">
        <w:rPr>
          <w:rFonts w:ascii="Times New Roman" w:hAnsi="Times New Roman" w:cs="Times New Roman"/>
        </w:rPr>
        <w:t>.</w:t>
      </w:r>
    </w:p>
    <w:p w14:paraId="6537A597" w14:textId="77777777" w:rsidR="00AD527F" w:rsidRPr="00875888" w:rsidRDefault="00AD527F" w:rsidP="005F3D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2D880AD" w14:textId="77777777" w:rsidR="00192DA6" w:rsidRPr="00875888" w:rsidRDefault="00192DA6" w:rsidP="005F3D4E">
      <w:pPr>
        <w:pStyle w:val="box468128"/>
        <w:shd w:val="clear" w:color="auto" w:fill="FFFFFF"/>
        <w:spacing w:before="0" w:beforeAutospacing="0" w:after="0" w:afterAutospacing="0"/>
        <w:textAlignment w:val="baseline"/>
        <w:rPr>
          <w:color w:val="231F20"/>
          <w:sz w:val="22"/>
          <w:szCs w:val="22"/>
        </w:rPr>
      </w:pPr>
      <w:r w:rsidRPr="00875888">
        <w:rPr>
          <w:color w:val="231F20"/>
          <w:sz w:val="22"/>
          <w:szCs w:val="22"/>
        </w:rPr>
        <w:t>Pri osnivanj</w:t>
      </w:r>
      <w:r w:rsidR="00D333EB" w:rsidRPr="00875888">
        <w:rPr>
          <w:color w:val="231F20"/>
          <w:sz w:val="22"/>
          <w:szCs w:val="22"/>
        </w:rPr>
        <w:t>u</w:t>
      </w:r>
      <w:r w:rsidRPr="00875888">
        <w:rPr>
          <w:color w:val="231F20"/>
          <w:sz w:val="22"/>
          <w:szCs w:val="22"/>
        </w:rPr>
        <w:t xml:space="preserve"> predmeta određuje se klasifikacijska oznaka koja se </w:t>
      </w:r>
      <w:r w:rsidR="00360B72" w:rsidRPr="00875888">
        <w:rPr>
          <w:color w:val="231F20"/>
          <w:sz w:val="22"/>
          <w:szCs w:val="22"/>
        </w:rPr>
        <w:t xml:space="preserve">označava kao  „KLASA“ a </w:t>
      </w:r>
      <w:r w:rsidRPr="00875888">
        <w:rPr>
          <w:color w:val="231F20"/>
          <w:sz w:val="22"/>
          <w:szCs w:val="22"/>
        </w:rPr>
        <w:t>sastoji od četiri grupe brojčanih oznaka prema</w:t>
      </w:r>
    </w:p>
    <w:p w14:paraId="66CD391F" w14:textId="77777777" w:rsidR="00192DA6" w:rsidRPr="00875888" w:rsidRDefault="00192DA6" w:rsidP="005F3D4E">
      <w:pPr>
        <w:pStyle w:val="box468128"/>
        <w:shd w:val="clear" w:color="auto" w:fill="FFFFFF"/>
        <w:spacing w:before="0" w:beforeAutospacing="0" w:after="0" w:afterAutospacing="0"/>
        <w:textAlignment w:val="baseline"/>
        <w:rPr>
          <w:color w:val="231F20"/>
          <w:sz w:val="22"/>
          <w:szCs w:val="22"/>
        </w:rPr>
      </w:pPr>
      <w:r w:rsidRPr="00875888">
        <w:rPr>
          <w:color w:val="231F20"/>
          <w:sz w:val="22"/>
          <w:szCs w:val="22"/>
        </w:rPr>
        <w:t>1. upravnom području ili djelatnosti</w:t>
      </w:r>
      <w:r w:rsidR="00D333EB" w:rsidRPr="00875888">
        <w:rPr>
          <w:color w:val="231F20"/>
          <w:sz w:val="22"/>
          <w:szCs w:val="22"/>
        </w:rPr>
        <w:t xml:space="preserve">  koja </w:t>
      </w:r>
      <w:r w:rsidR="008F64C3" w:rsidRPr="00875888">
        <w:rPr>
          <w:color w:val="231F20"/>
          <w:sz w:val="22"/>
          <w:szCs w:val="22"/>
        </w:rPr>
        <w:t xml:space="preserve">se </w:t>
      </w:r>
      <w:r w:rsidR="00D333EB" w:rsidRPr="00875888">
        <w:rPr>
          <w:color w:val="231F20"/>
          <w:sz w:val="22"/>
          <w:szCs w:val="22"/>
        </w:rPr>
        <w:t>određuje  prema sadržaju prvog pismena u predmetu</w:t>
      </w:r>
    </w:p>
    <w:p w14:paraId="6A155704" w14:textId="77777777" w:rsidR="00192DA6" w:rsidRPr="00875888" w:rsidRDefault="00192DA6" w:rsidP="00717FCD">
      <w:pPr>
        <w:pStyle w:val="box468128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875888">
        <w:rPr>
          <w:color w:val="231F20"/>
          <w:sz w:val="22"/>
          <w:szCs w:val="22"/>
        </w:rPr>
        <w:t>2. vremenu</w:t>
      </w:r>
      <w:r w:rsidR="00D333EB" w:rsidRPr="00875888">
        <w:rPr>
          <w:color w:val="231F20"/>
          <w:sz w:val="22"/>
          <w:szCs w:val="22"/>
        </w:rPr>
        <w:t xml:space="preserve"> </w:t>
      </w:r>
      <w:r w:rsidR="008F64C3" w:rsidRPr="00875888">
        <w:rPr>
          <w:color w:val="231F20"/>
          <w:sz w:val="22"/>
          <w:szCs w:val="22"/>
        </w:rPr>
        <w:t>koje</w:t>
      </w:r>
      <w:r w:rsidR="00D333EB" w:rsidRPr="00875888">
        <w:rPr>
          <w:color w:val="231F20"/>
          <w:sz w:val="22"/>
          <w:szCs w:val="22"/>
        </w:rPr>
        <w:t xml:space="preserve"> određuje godinu otvaranja predmeta, a označava se s posljednja dva broja kalendarske godine u k</w:t>
      </w:r>
      <w:r w:rsidR="002F4AF3" w:rsidRPr="00875888">
        <w:rPr>
          <w:color w:val="231F20"/>
          <w:sz w:val="22"/>
          <w:szCs w:val="22"/>
        </w:rPr>
        <w:t>ojoj je određeni predmet otvoren</w:t>
      </w:r>
    </w:p>
    <w:p w14:paraId="4FB81EDA" w14:textId="77777777" w:rsidR="00D333EB" w:rsidRPr="00875888" w:rsidRDefault="00192DA6" w:rsidP="00717FCD">
      <w:pPr>
        <w:pStyle w:val="box468128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875888">
        <w:rPr>
          <w:color w:val="231F20"/>
          <w:sz w:val="22"/>
          <w:szCs w:val="22"/>
        </w:rPr>
        <w:t>3. obliku</w:t>
      </w:r>
      <w:r w:rsidR="008F64C3" w:rsidRPr="00875888">
        <w:rPr>
          <w:color w:val="231F20"/>
          <w:sz w:val="22"/>
          <w:szCs w:val="22"/>
        </w:rPr>
        <w:t xml:space="preserve"> koji označava</w:t>
      </w:r>
      <w:r w:rsidR="00D333EB" w:rsidRPr="00875888">
        <w:rPr>
          <w:color w:val="231F20"/>
          <w:sz w:val="22"/>
          <w:szCs w:val="22"/>
        </w:rPr>
        <w:t xml:space="preserve"> brojčana oznaka dosjea koja po potrebi razrađuje klasifikaciju na uže cjeline</w:t>
      </w:r>
    </w:p>
    <w:p w14:paraId="65846856" w14:textId="65B7E463" w:rsidR="008F64C3" w:rsidRDefault="00192DA6" w:rsidP="00717FCD">
      <w:pPr>
        <w:pStyle w:val="box468128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875888">
        <w:rPr>
          <w:color w:val="231F20"/>
          <w:sz w:val="22"/>
          <w:szCs w:val="22"/>
        </w:rPr>
        <w:t>4. rednom broju predmeta</w:t>
      </w:r>
      <w:r w:rsidR="00D333EB" w:rsidRPr="00875888">
        <w:rPr>
          <w:color w:val="231F20"/>
          <w:sz w:val="22"/>
          <w:szCs w:val="22"/>
        </w:rPr>
        <w:t xml:space="preserve"> </w:t>
      </w:r>
      <w:r w:rsidR="008F64C3" w:rsidRPr="00875888">
        <w:rPr>
          <w:color w:val="231F20"/>
          <w:sz w:val="22"/>
          <w:szCs w:val="22"/>
        </w:rPr>
        <w:t>koji</w:t>
      </w:r>
      <w:r w:rsidR="00D333EB" w:rsidRPr="00875888">
        <w:rPr>
          <w:color w:val="231F20"/>
          <w:sz w:val="22"/>
          <w:szCs w:val="22"/>
        </w:rPr>
        <w:t xml:space="preserve"> </w:t>
      </w:r>
      <w:r w:rsidR="008F64C3" w:rsidRPr="00875888">
        <w:rPr>
          <w:color w:val="231F20"/>
          <w:sz w:val="22"/>
          <w:szCs w:val="22"/>
        </w:rPr>
        <w:t>označava redoslijed predmeta unutar klasifikacije, a označava se brojevima od jedan pa nadalje u jednoj kalendarskoj godini.</w:t>
      </w:r>
    </w:p>
    <w:p w14:paraId="5AC19171" w14:textId="77777777" w:rsidR="00FC1780" w:rsidRPr="00875888" w:rsidRDefault="00FC1780" w:rsidP="005F3D4E">
      <w:pPr>
        <w:pStyle w:val="box468128"/>
        <w:shd w:val="clear" w:color="auto" w:fill="FFFFFF"/>
        <w:spacing w:before="0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23A38E99" w14:textId="459DD7CB" w:rsidR="00192DA6" w:rsidRPr="00875888" w:rsidRDefault="00192DA6" w:rsidP="005F3D4E">
      <w:pPr>
        <w:pStyle w:val="box468128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  <w:sz w:val="22"/>
          <w:szCs w:val="22"/>
        </w:rPr>
      </w:pPr>
      <w:r w:rsidRPr="00875888">
        <w:rPr>
          <w:color w:val="231F20"/>
          <w:sz w:val="22"/>
          <w:szCs w:val="22"/>
        </w:rPr>
        <w:t xml:space="preserve">Članak </w:t>
      </w:r>
      <w:r w:rsidR="00B637B2">
        <w:rPr>
          <w:color w:val="231F20"/>
          <w:sz w:val="22"/>
          <w:szCs w:val="22"/>
        </w:rPr>
        <w:t>6</w:t>
      </w:r>
      <w:r w:rsidRPr="00875888">
        <w:rPr>
          <w:color w:val="231F20"/>
          <w:sz w:val="22"/>
          <w:szCs w:val="22"/>
        </w:rPr>
        <w:t>.</w:t>
      </w:r>
    </w:p>
    <w:p w14:paraId="54A257E0" w14:textId="77777777" w:rsidR="00AD527F" w:rsidRPr="00875888" w:rsidRDefault="00AD527F" w:rsidP="005F3D4E">
      <w:pPr>
        <w:pStyle w:val="box468128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  <w:sz w:val="22"/>
          <w:szCs w:val="22"/>
        </w:rPr>
      </w:pPr>
    </w:p>
    <w:p w14:paraId="73121379" w14:textId="77777777" w:rsidR="00E3318B" w:rsidRPr="00875888" w:rsidRDefault="00E3318B" w:rsidP="00FC1780">
      <w:pPr>
        <w:pStyle w:val="box468128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875888">
        <w:rPr>
          <w:color w:val="231F20"/>
          <w:sz w:val="22"/>
          <w:szCs w:val="22"/>
        </w:rPr>
        <w:t xml:space="preserve">Klasifikacijske oznake </w:t>
      </w:r>
      <w:r w:rsidR="00B326A2" w:rsidRPr="00875888">
        <w:rPr>
          <w:color w:val="231F20"/>
          <w:sz w:val="22"/>
          <w:szCs w:val="22"/>
        </w:rPr>
        <w:t xml:space="preserve">određene ovim Planom biti će unesene </w:t>
      </w:r>
      <w:r w:rsidRPr="00875888">
        <w:rPr>
          <w:color w:val="231F20"/>
          <w:sz w:val="22"/>
          <w:szCs w:val="22"/>
        </w:rPr>
        <w:t xml:space="preserve"> u informacijski sustav uredskog poslovanja.</w:t>
      </w:r>
    </w:p>
    <w:p w14:paraId="178206C4" w14:textId="77F745B8" w:rsidR="00AF0927" w:rsidRPr="00FC1780" w:rsidRDefault="00AF0927" w:rsidP="00FC1780">
      <w:pPr>
        <w:pStyle w:val="box468128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75888">
        <w:rPr>
          <w:color w:val="231F20"/>
          <w:sz w:val="22"/>
          <w:szCs w:val="22"/>
        </w:rPr>
        <w:t xml:space="preserve">U slučaju  potrebe primjene klasifikacijske oznake koja nije </w:t>
      </w:r>
      <w:r w:rsidR="00B95E1E" w:rsidRPr="00875888">
        <w:rPr>
          <w:color w:val="231F20"/>
          <w:sz w:val="22"/>
          <w:szCs w:val="22"/>
        </w:rPr>
        <w:t xml:space="preserve">određena </w:t>
      </w:r>
      <w:r w:rsidRPr="00875888">
        <w:rPr>
          <w:color w:val="231F20"/>
          <w:sz w:val="22"/>
          <w:szCs w:val="22"/>
        </w:rPr>
        <w:t>ovim Planom</w:t>
      </w:r>
      <w:r w:rsidR="00FC1780">
        <w:rPr>
          <w:color w:val="231F20"/>
          <w:sz w:val="22"/>
          <w:szCs w:val="22"/>
        </w:rPr>
        <w:t>,</w:t>
      </w:r>
      <w:r w:rsidRPr="00875888">
        <w:rPr>
          <w:color w:val="231F20"/>
          <w:sz w:val="22"/>
          <w:szCs w:val="22"/>
        </w:rPr>
        <w:t xml:space="preserve"> </w:t>
      </w:r>
      <w:r w:rsidRPr="00FC1780">
        <w:rPr>
          <w:sz w:val="22"/>
          <w:szCs w:val="22"/>
        </w:rPr>
        <w:t xml:space="preserve">ravnatelj </w:t>
      </w:r>
      <w:r w:rsidR="00FC1780" w:rsidRPr="00FC1780">
        <w:rPr>
          <w:sz w:val="22"/>
          <w:szCs w:val="22"/>
        </w:rPr>
        <w:t xml:space="preserve">će </w:t>
      </w:r>
      <w:r w:rsidRPr="00FC1780">
        <w:rPr>
          <w:sz w:val="22"/>
          <w:szCs w:val="22"/>
        </w:rPr>
        <w:t>napravit</w:t>
      </w:r>
      <w:r w:rsidR="00FC1780">
        <w:rPr>
          <w:sz w:val="22"/>
          <w:szCs w:val="22"/>
        </w:rPr>
        <w:t xml:space="preserve">i </w:t>
      </w:r>
      <w:r w:rsidRPr="00FC1780">
        <w:rPr>
          <w:sz w:val="22"/>
          <w:szCs w:val="22"/>
        </w:rPr>
        <w:t xml:space="preserve">dopunu ovoga Plana. </w:t>
      </w:r>
    </w:p>
    <w:p w14:paraId="724A3FC7" w14:textId="77777777" w:rsidR="00BD5A97" w:rsidRPr="00875888" w:rsidRDefault="00BD5A97" w:rsidP="005F3D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57DA670" w14:textId="010F9D2B" w:rsidR="004E1649" w:rsidRPr="00875888" w:rsidRDefault="00B326A2" w:rsidP="005F3D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5888">
        <w:rPr>
          <w:rFonts w:ascii="Times New Roman" w:hAnsi="Times New Roman" w:cs="Times New Roman"/>
        </w:rPr>
        <w:t xml:space="preserve">Članak </w:t>
      </w:r>
      <w:r w:rsidR="00B637B2">
        <w:rPr>
          <w:rFonts w:ascii="Times New Roman" w:hAnsi="Times New Roman" w:cs="Times New Roman"/>
        </w:rPr>
        <w:t>7</w:t>
      </w:r>
      <w:r w:rsidRPr="00875888">
        <w:rPr>
          <w:rFonts w:ascii="Times New Roman" w:hAnsi="Times New Roman" w:cs="Times New Roman"/>
        </w:rPr>
        <w:t>.</w:t>
      </w:r>
    </w:p>
    <w:p w14:paraId="6066D4F4" w14:textId="77777777" w:rsidR="00AD527F" w:rsidRPr="00875888" w:rsidRDefault="00AD527F" w:rsidP="005F3D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4046C4E" w14:textId="1CA7C4EE" w:rsidR="00B326A2" w:rsidRPr="00875888" w:rsidRDefault="00B326A2" w:rsidP="004650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888">
        <w:rPr>
          <w:rFonts w:ascii="Times New Roman" w:hAnsi="Times New Roman" w:cs="Times New Roman"/>
        </w:rPr>
        <w:t xml:space="preserve">Ovaj Plan klasifikacijskih oznaka </w:t>
      </w:r>
      <w:r w:rsidR="001E3D31" w:rsidRPr="00875888">
        <w:rPr>
          <w:rFonts w:ascii="Times New Roman" w:hAnsi="Times New Roman" w:cs="Times New Roman"/>
        </w:rPr>
        <w:t>prim</w:t>
      </w:r>
      <w:r w:rsidR="00F265A9" w:rsidRPr="00875888">
        <w:rPr>
          <w:rFonts w:ascii="Times New Roman" w:hAnsi="Times New Roman" w:cs="Times New Roman"/>
        </w:rPr>
        <w:t>j</w:t>
      </w:r>
      <w:r w:rsidR="001E3D31" w:rsidRPr="00875888">
        <w:rPr>
          <w:rFonts w:ascii="Times New Roman" w:hAnsi="Times New Roman" w:cs="Times New Roman"/>
        </w:rPr>
        <w:t>en</w:t>
      </w:r>
      <w:r w:rsidR="00F265A9" w:rsidRPr="00875888">
        <w:rPr>
          <w:rFonts w:ascii="Times New Roman" w:hAnsi="Times New Roman" w:cs="Times New Roman"/>
        </w:rPr>
        <w:t>j</w:t>
      </w:r>
      <w:r w:rsidR="001E3D31" w:rsidRPr="00875888">
        <w:rPr>
          <w:rFonts w:ascii="Times New Roman" w:hAnsi="Times New Roman" w:cs="Times New Roman"/>
        </w:rPr>
        <w:t>uje se od 1.</w:t>
      </w:r>
      <w:r w:rsidR="00CD51CD" w:rsidRPr="00875888">
        <w:rPr>
          <w:rFonts w:ascii="Times New Roman" w:hAnsi="Times New Roman" w:cs="Times New Roman"/>
        </w:rPr>
        <w:t xml:space="preserve"> siječnj</w:t>
      </w:r>
      <w:r w:rsidR="00FC1780">
        <w:rPr>
          <w:rFonts w:ascii="Times New Roman" w:hAnsi="Times New Roman" w:cs="Times New Roman"/>
        </w:rPr>
        <w:t>a</w:t>
      </w:r>
      <w:r w:rsidR="001E3D31" w:rsidRPr="00875888">
        <w:rPr>
          <w:rFonts w:ascii="Times New Roman" w:hAnsi="Times New Roman" w:cs="Times New Roman"/>
        </w:rPr>
        <w:t xml:space="preserve"> 202</w:t>
      </w:r>
      <w:r w:rsidR="00FC1780">
        <w:rPr>
          <w:rFonts w:ascii="Times New Roman" w:hAnsi="Times New Roman" w:cs="Times New Roman"/>
        </w:rPr>
        <w:t>3.</w:t>
      </w:r>
      <w:r w:rsidR="001E3D31" w:rsidRPr="00875888">
        <w:rPr>
          <w:rFonts w:ascii="Times New Roman" w:hAnsi="Times New Roman" w:cs="Times New Roman"/>
        </w:rPr>
        <w:t xml:space="preserve"> godine a </w:t>
      </w:r>
      <w:r w:rsidRPr="00875888">
        <w:rPr>
          <w:rFonts w:ascii="Times New Roman" w:hAnsi="Times New Roman" w:cs="Times New Roman"/>
        </w:rPr>
        <w:t xml:space="preserve">stupa na snagu dan nakon dana objave na oglasnoj ploči </w:t>
      </w:r>
      <w:r w:rsidR="00804F9B" w:rsidRPr="00875888">
        <w:rPr>
          <w:rFonts w:ascii="Times New Roman" w:hAnsi="Times New Roman" w:cs="Times New Roman"/>
        </w:rPr>
        <w:t>Strukovne škole</w:t>
      </w:r>
      <w:r w:rsidR="009D1F77" w:rsidRPr="00875888">
        <w:rPr>
          <w:rFonts w:ascii="Times New Roman" w:hAnsi="Times New Roman" w:cs="Times New Roman"/>
        </w:rPr>
        <w:t xml:space="preserve"> Gospić</w:t>
      </w:r>
      <w:r w:rsidRPr="00875888">
        <w:rPr>
          <w:rFonts w:ascii="Times New Roman" w:hAnsi="Times New Roman" w:cs="Times New Roman"/>
        </w:rPr>
        <w:t xml:space="preserve">. </w:t>
      </w:r>
    </w:p>
    <w:p w14:paraId="631AAD5F" w14:textId="77777777" w:rsidR="00FC1780" w:rsidRDefault="00FC1780" w:rsidP="004650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BBDA1C" w14:textId="3540CDDB" w:rsidR="0032137B" w:rsidRPr="00875888" w:rsidRDefault="0032137B" w:rsidP="004650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888">
        <w:rPr>
          <w:rFonts w:ascii="Times New Roman" w:hAnsi="Times New Roman" w:cs="Times New Roman"/>
        </w:rPr>
        <w:t xml:space="preserve">U roku od tri dana od stupanja na snagu ovaj Plan klasifikacijskih oznaka biti će objavljen na mrežnoj stranici </w:t>
      </w:r>
      <w:r w:rsidR="00FC1780">
        <w:rPr>
          <w:rFonts w:ascii="Times New Roman" w:hAnsi="Times New Roman" w:cs="Times New Roman"/>
        </w:rPr>
        <w:t>Š</w:t>
      </w:r>
      <w:r w:rsidR="009D1F77" w:rsidRPr="00875888">
        <w:rPr>
          <w:rFonts w:ascii="Times New Roman" w:hAnsi="Times New Roman" w:cs="Times New Roman"/>
        </w:rPr>
        <w:t>k</w:t>
      </w:r>
      <w:r w:rsidR="009D1F77" w:rsidRPr="00FC1780">
        <w:rPr>
          <w:rFonts w:ascii="Times New Roman" w:hAnsi="Times New Roman" w:cs="Times New Roman"/>
        </w:rPr>
        <w:t>ole</w:t>
      </w:r>
      <w:r w:rsidRPr="00FC1780">
        <w:rPr>
          <w:rFonts w:ascii="Times New Roman" w:hAnsi="Times New Roman" w:cs="Times New Roman"/>
        </w:rPr>
        <w:t>.</w:t>
      </w:r>
    </w:p>
    <w:p w14:paraId="79AB1B9E" w14:textId="77777777" w:rsidR="005E6EF5" w:rsidRPr="00875888" w:rsidRDefault="005E6EF5" w:rsidP="005F3D4E">
      <w:pPr>
        <w:spacing w:after="0" w:line="240" w:lineRule="auto"/>
        <w:rPr>
          <w:rFonts w:ascii="Times New Roman" w:hAnsi="Times New Roman" w:cs="Times New Roman"/>
          <w:b/>
        </w:rPr>
      </w:pPr>
      <w:r w:rsidRPr="00875888">
        <w:rPr>
          <w:rFonts w:ascii="Times New Roman" w:hAnsi="Times New Roman" w:cs="Times New Roman"/>
          <w:b/>
        </w:rPr>
        <w:tab/>
      </w:r>
    </w:p>
    <w:p w14:paraId="344F6620" w14:textId="77777777" w:rsidR="009D1F77" w:rsidRPr="00875888" w:rsidRDefault="00360B72" w:rsidP="005F3D4E">
      <w:pPr>
        <w:spacing w:after="0" w:line="240" w:lineRule="auto"/>
        <w:rPr>
          <w:rFonts w:ascii="Times New Roman" w:hAnsi="Times New Roman" w:cs="Times New Roman"/>
          <w:b/>
        </w:rPr>
      </w:pPr>
      <w:r w:rsidRPr="00875888">
        <w:rPr>
          <w:rFonts w:ascii="Times New Roman" w:hAnsi="Times New Roman" w:cs="Times New Roman"/>
          <w:b/>
        </w:rPr>
        <w:tab/>
      </w:r>
      <w:r w:rsidRPr="00875888">
        <w:rPr>
          <w:rFonts w:ascii="Times New Roman" w:hAnsi="Times New Roman" w:cs="Times New Roman"/>
          <w:b/>
        </w:rPr>
        <w:tab/>
      </w:r>
      <w:r w:rsidRPr="00875888">
        <w:rPr>
          <w:rFonts w:ascii="Times New Roman" w:hAnsi="Times New Roman" w:cs="Times New Roman"/>
          <w:b/>
        </w:rPr>
        <w:tab/>
      </w:r>
      <w:r w:rsidRPr="00875888">
        <w:rPr>
          <w:rFonts w:ascii="Times New Roman" w:hAnsi="Times New Roman" w:cs="Times New Roman"/>
          <w:b/>
        </w:rPr>
        <w:tab/>
      </w:r>
      <w:r w:rsidRPr="00875888">
        <w:rPr>
          <w:rFonts w:ascii="Times New Roman" w:hAnsi="Times New Roman" w:cs="Times New Roman"/>
          <w:b/>
        </w:rPr>
        <w:tab/>
      </w:r>
      <w:r w:rsidRPr="00875888">
        <w:rPr>
          <w:rFonts w:ascii="Times New Roman" w:hAnsi="Times New Roman" w:cs="Times New Roman"/>
          <w:b/>
        </w:rPr>
        <w:tab/>
      </w:r>
      <w:r w:rsidRPr="00875888">
        <w:rPr>
          <w:rFonts w:ascii="Times New Roman" w:hAnsi="Times New Roman" w:cs="Times New Roman"/>
          <w:b/>
        </w:rPr>
        <w:tab/>
      </w:r>
      <w:r w:rsidRPr="00875888">
        <w:rPr>
          <w:rFonts w:ascii="Times New Roman" w:hAnsi="Times New Roman" w:cs="Times New Roman"/>
          <w:b/>
        </w:rPr>
        <w:tab/>
      </w:r>
      <w:r w:rsidRPr="00875888">
        <w:rPr>
          <w:rFonts w:ascii="Times New Roman" w:hAnsi="Times New Roman" w:cs="Times New Roman"/>
          <w:b/>
        </w:rPr>
        <w:tab/>
      </w:r>
    </w:p>
    <w:p w14:paraId="559FDC75" w14:textId="1179F02E" w:rsidR="005C1A44" w:rsidRPr="00875888" w:rsidRDefault="00360B72" w:rsidP="00FC1780">
      <w:pPr>
        <w:spacing w:after="0" w:line="240" w:lineRule="auto"/>
        <w:ind w:left="5664"/>
        <w:jc w:val="right"/>
        <w:rPr>
          <w:rFonts w:ascii="Times New Roman" w:hAnsi="Times New Roman" w:cs="Times New Roman"/>
        </w:rPr>
      </w:pPr>
      <w:r w:rsidRPr="00875888">
        <w:rPr>
          <w:rFonts w:ascii="Times New Roman" w:hAnsi="Times New Roman" w:cs="Times New Roman"/>
        </w:rPr>
        <w:t>Ravnatelj</w:t>
      </w:r>
      <w:r w:rsidR="00804F9B" w:rsidRPr="00875888">
        <w:rPr>
          <w:rFonts w:ascii="Times New Roman" w:hAnsi="Times New Roman" w:cs="Times New Roman"/>
        </w:rPr>
        <w:t xml:space="preserve">ica Strukove škole </w:t>
      </w:r>
      <w:r w:rsidR="009D1F77" w:rsidRPr="00875888">
        <w:rPr>
          <w:rFonts w:ascii="Times New Roman" w:hAnsi="Times New Roman" w:cs="Times New Roman"/>
        </w:rPr>
        <w:t>Gospić</w:t>
      </w:r>
    </w:p>
    <w:p w14:paraId="70D967AB" w14:textId="77777777" w:rsidR="004650C0" w:rsidRPr="00875888" w:rsidRDefault="00804F9B" w:rsidP="00FC1780">
      <w:pPr>
        <w:spacing w:after="0" w:line="240" w:lineRule="auto"/>
        <w:ind w:left="5103" w:firstLine="1269"/>
        <w:jc w:val="right"/>
        <w:rPr>
          <w:rFonts w:ascii="Times New Roman" w:eastAsia="Times New Roman" w:hAnsi="Times New Roman" w:cs="Times New Roman"/>
          <w:lang w:eastAsia="hr-HR"/>
        </w:rPr>
      </w:pPr>
      <w:r w:rsidRPr="00875888">
        <w:rPr>
          <w:rFonts w:ascii="Times New Roman" w:hAnsi="Times New Roman" w:cs="Times New Roman"/>
        </w:rPr>
        <w:t xml:space="preserve">     </w:t>
      </w:r>
    </w:p>
    <w:p w14:paraId="5F6AEBED" w14:textId="3D8BE2F6" w:rsidR="004650C0" w:rsidRPr="00875888" w:rsidRDefault="00672F37" w:rsidP="00FC17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875888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Barbara Tomljenović Jurković</w:t>
      </w:r>
      <w:r w:rsidR="00FC1780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75888">
        <w:rPr>
          <w:rFonts w:ascii="Times New Roman" w:eastAsia="Times New Roman" w:hAnsi="Times New Roman" w:cs="Times New Roman"/>
          <w:lang w:eastAsia="hr-HR"/>
        </w:rPr>
        <w:t>univ</w:t>
      </w:r>
      <w:proofErr w:type="spellEnd"/>
      <w:r w:rsidRPr="00875888">
        <w:rPr>
          <w:rFonts w:ascii="Times New Roman" w:eastAsia="Times New Roman" w:hAnsi="Times New Roman" w:cs="Times New Roman"/>
          <w:lang w:eastAsia="hr-HR"/>
        </w:rPr>
        <w:t>,</w:t>
      </w:r>
      <w:r w:rsidR="00FC1780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FC1780">
        <w:rPr>
          <w:rFonts w:ascii="Times New Roman" w:eastAsia="Times New Roman" w:hAnsi="Times New Roman" w:cs="Times New Roman"/>
          <w:lang w:eastAsia="hr-HR"/>
        </w:rPr>
        <w:t>spec</w:t>
      </w:r>
      <w:proofErr w:type="spellEnd"/>
      <w:r w:rsidRPr="00875888">
        <w:rPr>
          <w:rFonts w:ascii="Times New Roman" w:eastAsia="Times New Roman" w:hAnsi="Times New Roman" w:cs="Times New Roman"/>
          <w:lang w:eastAsia="hr-HR"/>
        </w:rPr>
        <w:t>.</w:t>
      </w:r>
      <w:r w:rsidR="00FC1780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75888">
        <w:rPr>
          <w:rFonts w:ascii="Times New Roman" w:eastAsia="Times New Roman" w:hAnsi="Times New Roman" w:cs="Times New Roman"/>
          <w:lang w:eastAsia="hr-HR"/>
        </w:rPr>
        <w:t>oec</w:t>
      </w:r>
      <w:proofErr w:type="spellEnd"/>
      <w:r w:rsidRPr="00875888">
        <w:rPr>
          <w:rFonts w:ascii="Times New Roman" w:eastAsia="Times New Roman" w:hAnsi="Times New Roman" w:cs="Times New Roman"/>
          <w:lang w:eastAsia="hr-HR"/>
        </w:rPr>
        <w:t>.</w:t>
      </w:r>
    </w:p>
    <w:p w14:paraId="23E9D704" w14:textId="77777777" w:rsidR="004650C0" w:rsidRPr="00875888" w:rsidRDefault="004650C0" w:rsidP="00FC1780">
      <w:pPr>
        <w:spacing w:after="0" w:line="240" w:lineRule="auto"/>
        <w:ind w:left="6096" w:hanging="6096"/>
        <w:jc w:val="right"/>
        <w:rPr>
          <w:rFonts w:ascii="Times New Roman" w:eastAsia="Times New Roman" w:hAnsi="Times New Roman" w:cs="Times New Roman"/>
          <w:lang w:eastAsia="hr-HR"/>
        </w:rPr>
      </w:pPr>
    </w:p>
    <w:p w14:paraId="5CEA67DA" w14:textId="77777777" w:rsidR="002D5D20" w:rsidRPr="00875888" w:rsidRDefault="002D5D20" w:rsidP="004650C0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lang w:eastAsia="hr-HR"/>
        </w:rPr>
      </w:pPr>
    </w:p>
    <w:p w14:paraId="279F0744" w14:textId="77777777" w:rsidR="00AD527F" w:rsidRPr="00875888" w:rsidRDefault="00AD527F" w:rsidP="004650C0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lang w:eastAsia="hr-HR"/>
        </w:rPr>
      </w:pPr>
    </w:p>
    <w:p w14:paraId="1AE672DA" w14:textId="3E2E913D" w:rsidR="004650C0" w:rsidRPr="00875888" w:rsidRDefault="004650C0" w:rsidP="004650C0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lang w:eastAsia="hr-HR"/>
        </w:rPr>
      </w:pPr>
      <w:r w:rsidRPr="00875888">
        <w:rPr>
          <w:rFonts w:ascii="Times New Roman" w:eastAsia="Times New Roman" w:hAnsi="Times New Roman" w:cs="Times New Roman"/>
          <w:lang w:eastAsia="hr-HR"/>
        </w:rPr>
        <w:t>K</w:t>
      </w:r>
      <w:r w:rsidR="002D5D20" w:rsidRPr="00875888">
        <w:rPr>
          <w:rFonts w:ascii="Times New Roman" w:eastAsia="Times New Roman" w:hAnsi="Times New Roman" w:cs="Times New Roman"/>
          <w:lang w:eastAsia="hr-HR"/>
        </w:rPr>
        <w:t>LASA</w:t>
      </w:r>
      <w:r w:rsidRPr="00875888">
        <w:rPr>
          <w:rFonts w:ascii="Times New Roman" w:eastAsia="Times New Roman" w:hAnsi="Times New Roman" w:cs="Times New Roman"/>
          <w:lang w:eastAsia="hr-HR"/>
        </w:rPr>
        <w:t xml:space="preserve">: </w:t>
      </w:r>
      <w:r w:rsidR="002D5D20" w:rsidRPr="00875888">
        <w:rPr>
          <w:rFonts w:ascii="Times New Roman" w:eastAsia="Times New Roman" w:hAnsi="Times New Roman" w:cs="Times New Roman"/>
          <w:lang w:eastAsia="hr-HR"/>
        </w:rPr>
        <w:t xml:space="preserve">  </w:t>
      </w:r>
      <w:r w:rsidR="00BA7DB8" w:rsidRPr="00875888">
        <w:rPr>
          <w:rFonts w:ascii="Times New Roman" w:eastAsia="Times New Roman" w:hAnsi="Times New Roman" w:cs="Times New Roman"/>
          <w:lang w:eastAsia="hr-HR"/>
        </w:rPr>
        <w:t>035-01/22</w:t>
      </w:r>
      <w:r w:rsidRPr="00875888">
        <w:rPr>
          <w:rFonts w:ascii="Times New Roman" w:eastAsia="Times New Roman" w:hAnsi="Times New Roman" w:cs="Times New Roman"/>
          <w:lang w:eastAsia="hr-HR"/>
        </w:rPr>
        <w:t xml:space="preserve">-01-01 </w:t>
      </w:r>
    </w:p>
    <w:p w14:paraId="15D0E30C" w14:textId="77777777" w:rsidR="004650C0" w:rsidRPr="00875888" w:rsidRDefault="004650C0" w:rsidP="004650C0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lang w:eastAsia="hr-HR"/>
        </w:rPr>
      </w:pPr>
      <w:r w:rsidRPr="00875888">
        <w:rPr>
          <w:rFonts w:ascii="Times New Roman" w:eastAsia="Times New Roman" w:hAnsi="Times New Roman" w:cs="Times New Roman"/>
          <w:lang w:eastAsia="hr-HR"/>
        </w:rPr>
        <w:t>U</w:t>
      </w:r>
      <w:r w:rsidR="002D5D20" w:rsidRPr="00875888">
        <w:rPr>
          <w:rFonts w:ascii="Times New Roman" w:eastAsia="Times New Roman" w:hAnsi="Times New Roman" w:cs="Times New Roman"/>
          <w:lang w:eastAsia="hr-HR"/>
        </w:rPr>
        <w:t>RBROJ</w:t>
      </w:r>
      <w:r w:rsidRPr="00875888">
        <w:rPr>
          <w:rFonts w:ascii="Times New Roman" w:eastAsia="Times New Roman" w:hAnsi="Times New Roman" w:cs="Times New Roman"/>
          <w:lang w:eastAsia="hr-HR"/>
        </w:rPr>
        <w:t>: 2125-34-01-</w:t>
      </w:r>
      <w:r w:rsidR="00BA7DB8" w:rsidRPr="00875888">
        <w:rPr>
          <w:rFonts w:ascii="Times New Roman" w:eastAsia="Times New Roman" w:hAnsi="Times New Roman" w:cs="Times New Roman"/>
          <w:lang w:eastAsia="hr-HR"/>
        </w:rPr>
        <w:t>22</w:t>
      </w:r>
      <w:r w:rsidRPr="00875888">
        <w:rPr>
          <w:rFonts w:ascii="Times New Roman" w:eastAsia="Times New Roman" w:hAnsi="Times New Roman" w:cs="Times New Roman"/>
          <w:lang w:eastAsia="hr-HR"/>
        </w:rPr>
        <w:t xml:space="preserve">-01 </w:t>
      </w:r>
    </w:p>
    <w:p w14:paraId="09A312A3" w14:textId="2B9CECA0" w:rsidR="004650C0" w:rsidRPr="00875888" w:rsidRDefault="004650C0" w:rsidP="004650C0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lang w:eastAsia="hr-HR"/>
        </w:rPr>
      </w:pPr>
      <w:r w:rsidRPr="00875888">
        <w:rPr>
          <w:rFonts w:ascii="Times New Roman" w:eastAsia="Times New Roman" w:hAnsi="Times New Roman" w:cs="Times New Roman"/>
          <w:lang w:eastAsia="hr-HR"/>
        </w:rPr>
        <w:t>Gospić,</w:t>
      </w:r>
      <w:r w:rsidR="002D5D20" w:rsidRPr="00875888">
        <w:rPr>
          <w:rFonts w:ascii="Times New Roman" w:eastAsia="Times New Roman" w:hAnsi="Times New Roman" w:cs="Times New Roman"/>
          <w:lang w:eastAsia="hr-HR"/>
        </w:rPr>
        <w:t xml:space="preserve">   </w:t>
      </w:r>
      <w:r w:rsidR="00BA7DB8" w:rsidRPr="00875888">
        <w:rPr>
          <w:rFonts w:ascii="Times New Roman" w:eastAsia="Times New Roman" w:hAnsi="Times New Roman" w:cs="Times New Roman"/>
          <w:lang w:eastAsia="hr-HR"/>
        </w:rPr>
        <w:t>30. prosinca 2022</w:t>
      </w:r>
      <w:r w:rsidRPr="00875888">
        <w:rPr>
          <w:rFonts w:ascii="Times New Roman" w:eastAsia="Times New Roman" w:hAnsi="Times New Roman" w:cs="Times New Roman"/>
          <w:lang w:eastAsia="hr-HR"/>
        </w:rPr>
        <w:t>.</w:t>
      </w:r>
    </w:p>
    <w:p w14:paraId="500EB16F" w14:textId="77777777" w:rsidR="00AD527F" w:rsidRPr="00875888" w:rsidRDefault="00AD527F" w:rsidP="004650C0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lang w:eastAsia="hr-HR"/>
        </w:rPr>
      </w:pPr>
    </w:p>
    <w:p w14:paraId="5EB9CE55" w14:textId="77777777" w:rsidR="00AD527F" w:rsidRPr="00875888" w:rsidRDefault="00AD527F" w:rsidP="004650C0">
      <w:pPr>
        <w:spacing w:after="0" w:line="240" w:lineRule="auto"/>
        <w:ind w:left="6096" w:hanging="6096"/>
        <w:rPr>
          <w:rFonts w:ascii="Times New Roman" w:eastAsia="Calibri" w:hAnsi="Times New Roman" w:cs="Times New Roman"/>
          <w:b/>
          <w:bCs/>
        </w:rPr>
      </w:pPr>
    </w:p>
    <w:p w14:paraId="192D7902" w14:textId="77777777" w:rsidR="004650C0" w:rsidRPr="00875888" w:rsidRDefault="004650C0" w:rsidP="005F3D4E">
      <w:pPr>
        <w:spacing w:after="0" w:line="240" w:lineRule="auto"/>
        <w:rPr>
          <w:rFonts w:ascii="Times New Roman" w:hAnsi="Times New Roman" w:cs="Times New Roman"/>
          <w:b/>
        </w:rPr>
      </w:pPr>
    </w:p>
    <w:p w14:paraId="4CD5E6EE" w14:textId="77777777" w:rsidR="00DF1CA1" w:rsidRDefault="00DF1CA1" w:rsidP="0036173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8B5494" w14:textId="77777777" w:rsidR="00DF1CA1" w:rsidRDefault="00DF1CA1" w:rsidP="0036173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880B4F" w14:textId="45091C31" w:rsidR="0032137B" w:rsidRPr="00875888" w:rsidRDefault="0032137B" w:rsidP="003617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888">
        <w:rPr>
          <w:rFonts w:ascii="Times New Roman" w:hAnsi="Times New Roman" w:cs="Times New Roman"/>
        </w:rPr>
        <w:lastRenderedPageBreak/>
        <w:t xml:space="preserve">Ovaj Plan klasifikacijskih oznaka objavljen je na oglasnoj ploči </w:t>
      </w:r>
      <w:r w:rsidR="00804F9B" w:rsidRPr="00875888">
        <w:rPr>
          <w:rFonts w:ascii="Times New Roman" w:hAnsi="Times New Roman" w:cs="Times New Roman"/>
        </w:rPr>
        <w:t xml:space="preserve">Strukovne škole </w:t>
      </w:r>
      <w:r w:rsidR="009D1F77" w:rsidRPr="00875888">
        <w:rPr>
          <w:rFonts w:ascii="Times New Roman" w:hAnsi="Times New Roman" w:cs="Times New Roman"/>
        </w:rPr>
        <w:t xml:space="preserve">Gospić </w:t>
      </w:r>
      <w:r w:rsidR="00DD0194" w:rsidRPr="00875888">
        <w:rPr>
          <w:rFonts w:ascii="Times New Roman" w:hAnsi="Times New Roman" w:cs="Times New Roman"/>
        </w:rPr>
        <w:t>31.</w:t>
      </w:r>
      <w:r w:rsidR="00CD51CD" w:rsidRPr="00875888">
        <w:rPr>
          <w:rFonts w:ascii="Times New Roman" w:hAnsi="Times New Roman" w:cs="Times New Roman"/>
        </w:rPr>
        <w:t xml:space="preserve">prosinca </w:t>
      </w:r>
      <w:r w:rsidR="00DD0194" w:rsidRPr="00875888">
        <w:rPr>
          <w:rFonts w:ascii="Times New Roman" w:hAnsi="Times New Roman" w:cs="Times New Roman"/>
        </w:rPr>
        <w:t>202</w:t>
      </w:r>
      <w:r w:rsidR="00361739">
        <w:rPr>
          <w:rFonts w:ascii="Times New Roman" w:hAnsi="Times New Roman" w:cs="Times New Roman"/>
        </w:rPr>
        <w:t>2</w:t>
      </w:r>
      <w:r w:rsidR="00DD0194" w:rsidRPr="00875888">
        <w:rPr>
          <w:rFonts w:ascii="Times New Roman" w:hAnsi="Times New Roman" w:cs="Times New Roman"/>
        </w:rPr>
        <w:t>.</w:t>
      </w:r>
      <w:r w:rsidR="00361739">
        <w:rPr>
          <w:rFonts w:ascii="Times New Roman" w:hAnsi="Times New Roman" w:cs="Times New Roman"/>
        </w:rPr>
        <w:t>,</w:t>
      </w:r>
      <w:r w:rsidR="002A06A3" w:rsidRPr="00875888">
        <w:rPr>
          <w:rFonts w:ascii="Times New Roman" w:hAnsi="Times New Roman" w:cs="Times New Roman"/>
        </w:rPr>
        <w:t xml:space="preserve"> a</w:t>
      </w:r>
      <w:r w:rsidRPr="00875888">
        <w:rPr>
          <w:rFonts w:ascii="Times New Roman" w:hAnsi="Times New Roman" w:cs="Times New Roman"/>
        </w:rPr>
        <w:t xml:space="preserve"> stupio je na snagu dana </w:t>
      </w:r>
      <w:r w:rsidR="004F354E" w:rsidRPr="00875888">
        <w:rPr>
          <w:rFonts w:ascii="Times New Roman" w:hAnsi="Times New Roman" w:cs="Times New Roman"/>
        </w:rPr>
        <w:t>1.</w:t>
      </w:r>
      <w:r w:rsidR="00CD51CD" w:rsidRPr="00875888">
        <w:rPr>
          <w:rFonts w:ascii="Times New Roman" w:hAnsi="Times New Roman" w:cs="Times New Roman"/>
        </w:rPr>
        <w:t xml:space="preserve">siječnja </w:t>
      </w:r>
      <w:r w:rsidR="004F354E" w:rsidRPr="00875888">
        <w:rPr>
          <w:rFonts w:ascii="Times New Roman" w:hAnsi="Times New Roman" w:cs="Times New Roman"/>
        </w:rPr>
        <w:t>202</w:t>
      </w:r>
      <w:r w:rsidR="00361739">
        <w:rPr>
          <w:rFonts w:ascii="Times New Roman" w:hAnsi="Times New Roman" w:cs="Times New Roman"/>
        </w:rPr>
        <w:t>3</w:t>
      </w:r>
      <w:r w:rsidR="004F354E" w:rsidRPr="00875888">
        <w:rPr>
          <w:rFonts w:ascii="Times New Roman" w:hAnsi="Times New Roman" w:cs="Times New Roman"/>
        </w:rPr>
        <w:t>.</w:t>
      </w:r>
    </w:p>
    <w:p w14:paraId="7E269768" w14:textId="77777777" w:rsidR="004650C0" w:rsidRPr="00875888" w:rsidRDefault="004650C0" w:rsidP="005F3D4E">
      <w:pPr>
        <w:spacing w:after="0" w:line="240" w:lineRule="auto"/>
        <w:rPr>
          <w:rFonts w:ascii="Times New Roman" w:hAnsi="Times New Roman" w:cs="Times New Roman"/>
        </w:rPr>
      </w:pPr>
    </w:p>
    <w:p w14:paraId="298B7C73" w14:textId="77777777" w:rsidR="0032137B" w:rsidRPr="00875888" w:rsidRDefault="0032137B" w:rsidP="005F3D4E">
      <w:pPr>
        <w:spacing w:after="0" w:line="240" w:lineRule="auto"/>
        <w:rPr>
          <w:rFonts w:ascii="Times New Roman" w:hAnsi="Times New Roman" w:cs="Times New Roman"/>
        </w:rPr>
      </w:pPr>
    </w:p>
    <w:p w14:paraId="67321CF8" w14:textId="77777777" w:rsidR="009D1F77" w:rsidRPr="00875888" w:rsidRDefault="009D1F77" w:rsidP="005F3D4E">
      <w:pPr>
        <w:spacing w:after="0" w:line="240" w:lineRule="auto"/>
        <w:rPr>
          <w:rFonts w:ascii="Times New Roman" w:hAnsi="Times New Roman" w:cs="Times New Roman"/>
        </w:rPr>
      </w:pPr>
    </w:p>
    <w:p w14:paraId="088E4418" w14:textId="77777777" w:rsidR="009D1F77" w:rsidRPr="00875888" w:rsidRDefault="009D1F77" w:rsidP="005F3D4E">
      <w:pPr>
        <w:spacing w:after="0" w:line="240" w:lineRule="auto"/>
        <w:rPr>
          <w:rFonts w:ascii="Times New Roman" w:hAnsi="Times New Roman" w:cs="Times New Roman"/>
        </w:rPr>
      </w:pPr>
    </w:p>
    <w:p w14:paraId="54D6F2B5" w14:textId="78F70A7E" w:rsidR="009D1F77" w:rsidRPr="00875888" w:rsidRDefault="00804F9B" w:rsidP="005F3D4E">
      <w:pPr>
        <w:spacing w:after="0" w:line="240" w:lineRule="auto"/>
        <w:rPr>
          <w:rFonts w:ascii="Times New Roman" w:hAnsi="Times New Roman" w:cs="Times New Roman"/>
        </w:rPr>
      </w:pPr>
      <w:r w:rsidRPr="00875888">
        <w:rPr>
          <w:rFonts w:ascii="Times New Roman" w:hAnsi="Times New Roman" w:cs="Times New Roman"/>
        </w:rPr>
        <w:tab/>
      </w:r>
      <w:r w:rsidRPr="00875888">
        <w:rPr>
          <w:rFonts w:ascii="Times New Roman" w:hAnsi="Times New Roman" w:cs="Times New Roman"/>
        </w:rPr>
        <w:tab/>
      </w:r>
      <w:r w:rsidRPr="00875888">
        <w:rPr>
          <w:rFonts w:ascii="Times New Roman" w:hAnsi="Times New Roman" w:cs="Times New Roman"/>
        </w:rPr>
        <w:tab/>
      </w:r>
      <w:r w:rsidRPr="00875888">
        <w:rPr>
          <w:rFonts w:ascii="Times New Roman" w:hAnsi="Times New Roman" w:cs="Times New Roman"/>
        </w:rPr>
        <w:tab/>
      </w:r>
      <w:r w:rsidRPr="00875888">
        <w:rPr>
          <w:rFonts w:ascii="Times New Roman" w:hAnsi="Times New Roman" w:cs="Times New Roman"/>
        </w:rPr>
        <w:tab/>
      </w:r>
      <w:r w:rsidRPr="00875888">
        <w:rPr>
          <w:rFonts w:ascii="Times New Roman" w:hAnsi="Times New Roman" w:cs="Times New Roman"/>
        </w:rPr>
        <w:tab/>
      </w:r>
      <w:r w:rsidRPr="00875888">
        <w:rPr>
          <w:rFonts w:ascii="Times New Roman" w:hAnsi="Times New Roman" w:cs="Times New Roman"/>
        </w:rPr>
        <w:tab/>
      </w:r>
      <w:r w:rsidRPr="00875888">
        <w:rPr>
          <w:rFonts w:ascii="Times New Roman" w:hAnsi="Times New Roman" w:cs="Times New Roman"/>
        </w:rPr>
        <w:tab/>
        <w:t>Ravnateljica Strukovne škole</w:t>
      </w:r>
      <w:r w:rsidR="009D1F77" w:rsidRPr="00875888">
        <w:rPr>
          <w:rFonts w:ascii="Times New Roman" w:hAnsi="Times New Roman" w:cs="Times New Roman"/>
        </w:rPr>
        <w:t xml:space="preserve"> Gospić</w:t>
      </w:r>
    </w:p>
    <w:p w14:paraId="5529E71D" w14:textId="77777777" w:rsidR="0032137B" w:rsidRPr="00875888" w:rsidRDefault="009D1F77" w:rsidP="005F3D4E">
      <w:pPr>
        <w:spacing w:after="0" w:line="240" w:lineRule="auto"/>
        <w:rPr>
          <w:rFonts w:ascii="Times New Roman" w:hAnsi="Times New Roman" w:cs="Times New Roman"/>
          <w:b/>
        </w:rPr>
      </w:pPr>
      <w:r w:rsidRPr="00875888">
        <w:rPr>
          <w:rFonts w:ascii="Times New Roman" w:hAnsi="Times New Roman" w:cs="Times New Roman"/>
        </w:rPr>
        <w:tab/>
      </w:r>
      <w:r w:rsidRPr="00875888">
        <w:rPr>
          <w:rFonts w:ascii="Times New Roman" w:hAnsi="Times New Roman" w:cs="Times New Roman"/>
        </w:rPr>
        <w:tab/>
      </w:r>
      <w:r w:rsidRPr="00875888">
        <w:rPr>
          <w:rFonts w:ascii="Times New Roman" w:hAnsi="Times New Roman" w:cs="Times New Roman"/>
        </w:rPr>
        <w:tab/>
      </w:r>
      <w:r w:rsidRPr="00875888">
        <w:rPr>
          <w:rFonts w:ascii="Times New Roman" w:hAnsi="Times New Roman" w:cs="Times New Roman"/>
        </w:rPr>
        <w:tab/>
      </w:r>
      <w:r w:rsidR="00804F9B" w:rsidRPr="00875888">
        <w:rPr>
          <w:rFonts w:ascii="Times New Roman" w:hAnsi="Times New Roman" w:cs="Times New Roman"/>
        </w:rPr>
        <w:tab/>
      </w:r>
      <w:r w:rsidR="00804F9B" w:rsidRPr="00875888">
        <w:rPr>
          <w:rFonts w:ascii="Times New Roman" w:hAnsi="Times New Roman" w:cs="Times New Roman"/>
        </w:rPr>
        <w:tab/>
      </w:r>
      <w:r w:rsidR="00804F9B" w:rsidRPr="00875888">
        <w:rPr>
          <w:rFonts w:ascii="Times New Roman" w:hAnsi="Times New Roman" w:cs="Times New Roman"/>
        </w:rPr>
        <w:tab/>
      </w:r>
      <w:r w:rsidR="00804F9B" w:rsidRPr="00875888">
        <w:rPr>
          <w:rFonts w:ascii="Times New Roman" w:hAnsi="Times New Roman" w:cs="Times New Roman"/>
        </w:rPr>
        <w:tab/>
      </w:r>
      <w:r w:rsidR="00804F9B" w:rsidRPr="00875888">
        <w:rPr>
          <w:rFonts w:ascii="Times New Roman" w:hAnsi="Times New Roman" w:cs="Times New Roman"/>
        </w:rPr>
        <w:tab/>
        <w:t xml:space="preserve">       </w:t>
      </w:r>
      <w:r w:rsidR="0032137B" w:rsidRPr="00875888">
        <w:rPr>
          <w:rFonts w:ascii="Times New Roman" w:hAnsi="Times New Roman" w:cs="Times New Roman"/>
          <w:color w:val="00B0F0"/>
        </w:rPr>
        <w:t xml:space="preserve"> </w:t>
      </w:r>
    </w:p>
    <w:p w14:paraId="439429D0" w14:textId="070B8666" w:rsidR="004E05B6" w:rsidRPr="00875888" w:rsidRDefault="00672F37" w:rsidP="0062170A">
      <w:pPr>
        <w:spacing w:after="0" w:line="240" w:lineRule="auto"/>
        <w:rPr>
          <w:rFonts w:ascii="Times New Roman" w:hAnsi="Times New Roman" w:cs="Times New Roman"/>
          <w:b/>
        </w:rPr>
      </w:pPr>
      <w:r w:rsidRPr="00875888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Barbara Tomljenović Jurković</w:t>
      </w:r>
      <w:r w:rsidR="00361739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75888">
        <w:rPr>
          <w:rFonts w:ascii="Times New Roman" w:eastAsia="Times New Roman" w:hAnsi="Times New Roman" w:cs="Times New Roman"/>
          <w:lang w:eastAsia="hr-HR"/>
        </w:rPr>
        <w:t>univ</w:t>
      </w:r>
      <w:proofErr w:type="spellEnd"/>
      <w:r w:rsidRPr="00875888">
        <w:rPr>
          <w:rFonts w:ascii="Times New Roman" w:eastAsia="Times New Roman" w:hAnsi="Times New Roman" w:cs="Times New Roman"/>
          <w:lang w:eastAsia="hr-HR"/>
        </w:rPr>
        <w:t>,</w:t>
      </w:r>
      <w:r w:rsidR="00361739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75888">
        <w:rPr>
          <w:rFonts w:ascii="Times New Roman" w:eastAsia="Times New Roman" w:hAnsi="Times New Roman" w:cs="Times New Roman"/>
          <w:lang w:eastAsia="hr-HR"/>
        </w:rPr>
        <w:t>spec</w:t>
      </w:r>
      <w:proofErr w:type="spellEnd"/>
      <w:r w:rsidRPr="00875888">
        <w:rPr>
          <w:rFonts w:ascii="Times New Roman" w:eastAsia="Times New Roman" w:hAnsi="Times New Roman" w:cs="Times New Roman"/>
          <w:lang w:eastAsia="hr-HR"/>
        </w:rPr>
        <w:t>.</w:t>
      </w:r>
      <w:r w:rsidR="00361739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75888">
        <w:rPr>
          <w:rFonts w:ascii="Times New Roman" w:eastAsia="Times New Roman" w:hAnsi="Times New Roman" w:cs="Times New Roman"/>
          <w:lang w:eastAsia="hr-HR"/>
        </w:rPr>
        <w:t>oec</w:t>
      </w:r>
      <w:proofErr w:type="spellEnd"/>
      <w:r w:rsidRPr="00875888">
        <w:rPr>
          <w:rFonts w:ascii="Times New Roman" w:eastAsia="Times New Roman" w:hAnsi="Times New Roman" w:cs="Times New Roman"/>
          <w:lang w:eastAsia="hr-HR"/>
        </w:rPr>
        <w:t>.</w:t>
      </w:r>
    </w:p>
    <w:p w14:paraId="2614E815" w14:textId="77777777" w:rsidR="002D5D20" w:rsidRPr="00875888" w:rsidRDefault="0062170A" w:rsidP="005F3D4E">
      <w:pPr>
        <w:spacing w:after="0" w:line="240" w:lineRule="auto"/>
        <w:rPr>
          <w:rFonts w:ascii="Times New Roman" w:hAnsi="Times New Roman" w:cs="Times New Roman"/>
          <w:b/>
        </w:rPr>
      </w:pPr>
      <w:r w:rsidRPr="00875888">
        <w:rPr>
          <w:rFonts w:ascii="Times New Roman" w:hAnsi="Times New Roman" w:cs="Times New Roman"/>
          <w:b/>
        </w:rPr>
        <w:t xml:space="preserve">    </w:t>
      </w:r>
      <w:r w:rsidR="004E05B6" w:rsidRPr="00875888">
        <w:rPr>
          <w:rFonts w:ascii="Times New Roman" w:hAnsi="Times New Roman" w:cs="Times New Roman"/>
          <w:b/>
        </w:rPr>
        <w:t xml:space="preserve">      </w:t>
      </w:r>
    </w:p>
    <w:p w14:paraId="0B18271A" w14:textId="77777777" w:rsidR="00AD527F" w:rsidRPr="00875888" w:rsidRDefault="0062170A" w:rsidP="005F3D4E">
      <w:pPr>
        <w:spacing w:after="0" w:line="240" w:lineRule="auto"/>
        <w:rPr>
          <w:rFonts w:ascii="Times New Roman" w:hAnsi="Times New Roman" w:cs="Times New Roman"/>
          <w:b/>
        </w:rPr>
      </w:pPr>
      <w:r w:rsidRPr="00875888">
        <w:rPr>
          <w:rFonts w:ascii="Times New Roman" w:hAnsi="Times New Roman" w:cs="Times New Roman"/>
          <w:b/>
        </w:rPr>
        <w:t xml:space="preserve">  </w:t>
      </w:r>
      <w:r w:rsidR="00BC28C1" w:rsidRPr="00875888">
        <w:rPr>
          <w:rFonts w:ascii="Times New Roman" w:hAnsi="Times New Roman" w:cs="Times New Roman"/>
          <w:b/>
        </w:rPr>
        <w:t xml:space="preserve">        </w:t>
      </w:r>
    </w:p>
    <w:p w14:paraId="38A0D023" w14:textId="77777777" w:rsidR="00522E7E" w:rsidRPr="00875888" w:rsidRDefault="00522E7E" w:rsidP="005F3D4E">
      <w:pPr>
        <w:spacing w:after="0" w:line="240" w:lineRule="auto"/>
        <w:rPr>
          <w:rFonts w:ascii="Times New Roman" w:hAnsi="Times New Roman" w:cs="Times New Roman"/>
          <w:b/>
        </w:rPr>
      </w:pPr>
      <w:r w:rsidRPr="00875888">
        <w:rPr>
          <w:rFonts w:ascii="Times New Roman" w:hAnsi="Times New Roman" w:cs="Times New Roman"/>
          <w:b/>
        </w:rPr>
        <w:t xml:space="preserve">                          </w:t>
      </w:r>
    </w:p>
    <w:p w14:paraId="0C5D9154" w14:textId="77777777" w:rsidR="002D5D20" w:rsidRPr="00875888" w:rsidRDefault="002D5D20" w:rsidP="002D5D20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lang w:eastAsia="hr-HR"/>
        </w:rPr>
      </w:pPr>
      <w:r w:rsidRPr="00875888">
        <w:rPr>
          <w:rFonts w:ascii="Times New Roman" w:eastAsia="Times New Roman" w:hAnsi="Times New Roman" w:cs="Times New Roman"/>
          <w:lang w:eastAsia="hr-HR"/>
        </w:rPr>
        <w:t xml:space="preserve">KLASA: </w:t>
      </w:r>
      <w:r w:rsidR="00BA7DB8" w:rsidRPr="00875888">
        <w:rPr>
          <w:rFonts w:ascii="Times New Roman" w:eastAsia="Times New Roman" w:hAnsi="Times New Roman" w:cs="Times New Roman"/>
          <w:lang w:eastAsia="hr-HR"/>
        </w:rPr>
        <w:t xml:space="preserve">  035-01/22</w:t>
      </w:r>
      <w:r w:rsidRPr="00875888">
        <w:rPr>
          <w:rFonts w:ascii="Times New Roman" w:eastAsia="Times New Roman" w:hAnsi="Times New Roman" w:cs="Times New Roman"/>
          <w:lang w:eastAsia="hr-HR"/>
        </w:rPr>
        <w:t xml:space="preserve">-01-01 </w:t>
      </w:r>
    </w:p>
    <w:p w14:paraId="7C9D0958" w14:textId="77777777" w:rsidR="002D5D20" w:rsidRPr="00875888" w:rsidRDefault="002D5D20" w:rsidP="002D5D20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lang w:eastAsia="hr-HR"/>
        </w:rPr>
      </w:pPr>
      <w:r w:rsidRPr="00875888">
        <w:rPr>
          <w:rFonts w:ascii="Times New Roman" w:eastAsia="Times New Roman" w:hAnsi="Times New Roman" w:cs="Times New Roman"/>
          <w:lang w:eastAsia="hr-HR"/>
        </w:rPr>
        <w:t>URBROJ: 2125-34-01-</w:t>
      </w:r>
      <w:r w:rsidR="00BA7DB8" w:rsidRPr="00875888">
        <w:rPr>
          <w:rFonts w:ascii="Times New Roman" w:eastAsia="Times New Roman" w:hAnsi="Times New Roman" w:cs="Times New Roman"/>
          <w:lang w:eastAsia="hr-HR"/>
        </w:rPr>
        <w:t>22</w:t>
      </w:r>
      <w:r w:rsidRPr="00875888">
        <w:rPr>
          <w:rFonts w:ascii="Times New Roman" w:eastAsia="Times New Roman" w:hAnsi="Times New Roman" w:cs="Times New Roman"/>
          <w:lang w:eastAsia="hr-HR"/>
        </w:rPr>
        <w:t xml:space="preserve">-02 </w:t>
      </w:r>
    </w:p>
    <w:p w14:paraId="2F7C8043" w14:textId="205D4D31" w:rsidR="002D5D20" w:rsidRPr="00875888" w:rsidRDefault="002D5D20" w:rsidP="002D5D20">
      <w:pPr>
        <w:spacing w:after="0" w:line="240" w:lineRule="auto"/>
        <w:ind w:left="6096" w:hanging="6096"/>
        <w:rPr>
          <w:rFonts w:ascii="Times New Roman" w:eastAsia="Calibri" w:hAnsi="Times New Roman" w:cs="Times New Roman"/>
          <w:b/>
          <w:bCs/>
        </w:rPr>
      </w:pPr>
      <w:r w:rsidRPr="00875888">
        <w:rPr>
          <w:rFonts w:ascii="Times New Roman" w:eastAsia="Times New Roman" w:hAnsi="Times New Roman" w:cs="Times New Roman"/>
          <w:lang w:eastAsia="hr-HR"/>
        </w:rPr>
        <w:t xml:space="preserve">Gospić,   </w:t>
      </w:r>
      <w:r w:rsidR="00BA7DB8" w:rsidRPr="00875888">
        <w:rPr>
          <w:rFonts w:ascii="Times New Roman" w:eastAsia="Times New Roman" w:hAnsi="Times New Roman" w:cs="Times New Roman"/>
          <w:lang w:eastAsia="hr-HR"/>
        </w:rPr>
        <w:t>30. prosinca 2022</w:t>
      </w:r>
      <w:r w:rsidRPr="00875888">
        <w:rPr>
          <w:rFonts w:ascii="Times New Roman" w:eastAsia="Times New Roman" w:hAnsi="Times New Roman" w:cs="Times New Roman"/>
          <w:lang w:eastAsia="hr-HR"/>
        </w:rPr>
        <w:t>.</w:t>
      </w:r>
    </w:p>
    <w:p w14:paraId="56515797" w14:textId="77777777" w:rsidR="004C052A" w:rsidRPr="00875888" w:rsidRDefault="00D062A6" w:rsidP="005F3D4E">
      <w:pPr>
        <w:spacing w:after="0" w:line="240" w:lineRule="auto"/>
        <w:rPr>
          <w:rFonts w:ascii="Times New Roman" w:hAnsi="Times New Roman" w:cs="Times New Roman"/>
          <w:b/>
        </w:rPr>
      </w:pPr>
      <w:r w:rsidRPr="00875888">
        <w:rPr>
          <w:rFonts w:ascii="Times New Roman" w:hAnsi="Times New Roman" w:cs="Times New Roman"/>
          <w:b/>
        </w:rPr>
        <w:t xml:space="preserve"> </w:t>
      </w:r>
    </w:p>
    <w:p w14:paraId="099A201D" w14:textId="77777777" w:rsidR="004C052A" w:rsidRPr="00875888" w:rsidRDefault="004C052A" w:rsidP="005F3D4E">
      <w:pPr>
        <w:spacing w:after="0" w:line="240" w:lineRule="auto"/>
        <w:rPr>
          <w:rFonts w:ascii="Times New Roman" w:hAnsi="Times New Roman" w:cs="Times New Roman"/>
          <w:b/>
        </w:rPr>
      </w:pPr>
    </w:p>
    <w:sectPr w:rsidR="004C052A" w:rsidRPr="00875888" w:rsidSect="00AD527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68DF"/>
    <w:multiLevelType w:val="hybridMultilevel"/>
    <w:tmpl w:val="3820A19C"/>
    <w:lvl w:ilvl="0" w:tplc="E2464AC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F2A9D"/>
    <w:multiLevelType w:val="hybridMultilevel"/>
    <w:tmpl w:val="20CCB222"/>
    <w:lvl w:ilvl="0" w:tplc="83503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84DA7"/>
    <w:multiLevelType w:val="hybridMultilevel"/>
    <w:tmpl w:val="D2DE3A54"/>
    <w:lvl w:ilvl="0" w:tplc="FF286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33831"/>
    <w:multiLevelType w:val="hybridMultilevel"/>
    <w:tmpl w:val="ED86DA1A"/>
    <w:lvl w:ilvl="0" w:tplc="21A636D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12238"/>
    <w:multiLevelType w:val="hybridMultilevel"/>
    <w:tmpl w:val="492E00CC"/>
    <w:lvl w:ilvl="0" w:tplc="706EC7B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27236"/>
    <w:multiLevelType w:val="hybridMultilevel"/>
    <w:tmpl w:val="D202490C"/>
    <w:lvl w:ilvl="0" w:tplc="531AA63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704FF"/>
    <w:multiLevelType w:val="hybridMultilevel"/>
    <w:tmpl w:val="3A32EBC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D4267"/>
    <w:multiLevelType w:val="hybridMultilevel"/>
    <w:tmpl w:val="C3DED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87D5E"/>
    <w:multiLevelType w:val="hybridMultilevel"/>
    <w:tmpl w:val="8D78D668"/>
    <w:lvl w:ilvl="0" w:tplc="3B2C6BF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548E0"/>
    <w:multiLevelType w:val="hybridMultilevel"/>
    <w:tmpl w:val="8772A6DC"/>
    <w:lvl w:ilvl="0" w:tplc="E78EB9DA">
      <w:start w:val="1"/>
      <w:numFmt w:val="decimalZero"/>
      <w:lvlText w:val="%1"/>
      <w:lvlJc w:val="left"/>
      <w:pPr>
        <w:ind w:left="720" w:hanging="360"/>
      </w:pPr>
      <w:rPr>
        <w:rFonts w:ascii="Verdana" w:eastAsiaTheme="minorHAnsi" w:hAnsi="Verdana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6A"/>
    <w:rsid w:val="00003E66"/>
    <w:rsid w:val="00005EC6"/>
    <w:rsid w:val="00011D2B"/>
    <w:rsid w:val="00023D07"/>
    <w:rsid w:val="00025451"/>
    <w:rsid w:val="00025552"/>
    <w:rsid w:val="0005608C"/>
    <w:rsid w:val="000651CB"/>
    <w:rsid w:val="00082104"/>
    <w:rsid w:val="00085B5B"/>
    <w:rsid w:val="00086C45"/>
    <w:rsid w:val="00090462"/>
    <w:rsid w:val="000A02B3"/>
    <w:rsid w:val="000A3BF2"/>
    <w:rsid w:val="000A4C07"/>
    <w:rsid w:val="000B1812"/>
    <w:rsid w:val="000B50F0"/>
    <w:rsid w:val="000B638D"/>
    <w:rsid w:val="000B6398"/>
    <w:rsid w:val="000B6ADD"/>
    <w:rsid w:val="000C4B3C"/>
    <w:rsid w:val="000C4F26"/>
    <w:rsid w:val="000E3BE0"/>
    <w:rsid w:val="000E4F8B"/>
    <w:rsid w:val="000E7427"/>
    <w:rsid w:val="000F0216"/>
    <w:rsid w:val="000F0571"/>
    <w:rsid w:val="000F2A5F"/>
    <w:rsid w:val="000F59B8"/>
    <w:rsid w:val="000F6915"/>
    <w:rsid w:val="001028FA"/>
    <w:rsid w:val="00105F21"/>
    <w:rsid w:val="00110478"/>
    <w:rsid w:val="001136CB"/>
    <w:rsid w:val="001275DA"/>
    <w:rsid w:val="00127C8D"/>
    <w:rsid w:val="00142517"/>
    <w:rsid w:val="00145780"/>
    <w:rsid w:val="001536F5"/>
    <w:rsid w:val="001553F4"/>
    <w:rsid w:val="00160BBB"/>
    <w:rsid w:val="00181CE8"/>
    <w:rsid w:val="00192DA6"/>
    <w:rsid w:val="0019303C"/>
    <w:rsid w:val="00195AA0"/>
    <w:rsid w:val="001A7CF9"/>
    <w:rsid w:val="001B74FA"/>
    <w:rsid w:val="001D14D1"/>
    <w:rsid w:val="001D46AD"/>
    <w:rsid w:val="001E3D31"/>
    <w:rsid w:val="001E6D28"/>
    <w:rsid w:val="001E7DC2"/>
    <w:rsid w:val="001F00FD"/>
    <w:rsid w:val="001F4D55"/>
    <w:rsid w:val="001F5C9F"/>
    <w:rsid w:val="00210D9C"/>
    <w:rsid w:val="002117C2"/>
    <w:rsid w:val="00216393"/>
    <w:rsid w:val="002170D2"/>
    <w:rsid w:val="00217B45"/>
    <w:rsid w:val="002441AB"/>
    <w:rsid w:val="002442E0"/>
    <w:rsid w:val="00260944"/>
    <w:rsid w:val="00264A91"/>
    <w:rsid w:val="00270B02"/>
    <w:rsid w:val="002770BB"/>
    <w:rsid w:val="00280345"/>
    <w:rsid w:val="00284D41"/>
    <w:rsid w:val="00287004"/>
    <w:rsid w:val="0029302A"/>
    <w:rsid w:val="002948D2"/>
    <w:rsid w:val="002954E4"/>
    <w:rsid w:val="002A06A3"/>
    <w:rsid w:val="002A12EE"/>
    <w:rsid w:val="002A447C"/>
    <w:rsid w:val="002B444A"/>
    <w:rsid w:val="002B49BE"/>
    <w:rsid w:val="002B59E1"/>
    <w:rsid w:val="002B5C40"/>
    <w:rsid w:val="002C4051"/>
    <w:rsid w:val="002C7D17"/>
    <w:rsid w:val="002D00A3"/>
    <w:rsid w:val="002D1845"/>
    <w:rsid w:val="002D5D20"/>
    <w:rsid w:val="002D79F9"/>
    <w:rsid w:val="002E0D3E"/>
    <w:rsid w:val="002F45FB"/>
    <w:rsid w:val="002F48FC"/>
    <w:rsid w:val="002F4AF3"/>
    <w:rsid w:val="002F6FB1"/>
    <w:rsid w:val="002F7314"/>
    <w:rsid w:val="00300F37"/>
    <w:rsid w:val="00301F81"/>
    <w:rsid w:val="00304F7A"/>
    <w:rsid w:val="003128AE"/>
    <w:rsid w:val="00313B5F"/>
    <w:rsid w:val="00317505"/>
    <w:rsid w:val="00317CE3"/>
    <w:rsid w:val="0032137B"/>
    <w:rsid w:val="00325309"/>
    <w:rsid w:val="003337CF"/>
    <w:rsid w:val="00334699"/>
    <w:rsid w:val="00336F97"/>
    <w:rsid w:val="003404FF"/>
    <w:rsid w:val="00341122"/>
    <w:rsid w:val="00342067"/>
    <w:rsid w:val="00342C40"/>
    <w:rsid w:val="00343352"/>
    <w:rsid w:val="00350D1F"/>
    <w:rsid w:val="00350DF3"/>
    <w:rsid w:val="00356C2A"/>
    <w:rsid w:val="00360B72"/>
    <w:rsid w:val="00361739"/>
    <w:rsid w:val="0036245E"/>
    <w:rsid w:val="003674FF"/>
    <w:rsid w:val="00380294"/>
    <w:rsid w:val="00384DCD"/>
    <w:rsid w:val="003934C7"/>
    <w:rsid w:val="00394BF3"/>
    <w:rsid w:val="003A23AD"/>
    <w:rsid w:val="003A5515"/>
    <w:rsid w:val="003A7C14"/>
    <w:rsid w:val="003B49A2"/>
    <w:rsid w:val="003C0E37"/>
    <w:rsid w:val="003E0228"/>
    <w:rsid w:val="003E0A9D"/>
    <w:rsid w:val="003E276E"/>
    <w:rsid w:val="003E47DD"/>
    <w:rsid w:val="003F387E"/>
    <w:rsid w:val="004001EB"/>
    <w:rsid w:val="00401EE3"/>
    <w:rsid w:val="00414313"/>
    <w:rsid w:val="004221CC"/>
    <w:rsid w:val="004250FC"/>
    <w:rsid w:val="00434EC9"/>
    <w:rsid w:val="004454B0"/>
    <w:rsid w:val="00445851"/>
    <w:rsid w:val="00450954"/>
    <w:rsid w:val="00453B95"/>
    <w:rsid w:val="00456DFD"/>
    <w:rsid w:val="004610FA"/>
    <w:rsid w:val="004611D1"/>
    <w:rsid w:val="004615A8"/>
    <w:rsid w:val="0046191B"/>
    <w:rsid w:val="004650C0"/>
    <w:rsid w:val="00467247"/>
    <w:rsid w:val="00472BE5"/>
    <w:rsid w:val="004766BA"/>
    <w:rsid w:val="00485264"/>
    <w:rsid w:val="00487DE6"/>
    <w:rsid w:val="004904E2"/>
    <w:rsid w:val="00492817"/>
    <w:rsid w:val="004971B0"/>
    <w:rsid w:val="004A6545"/>
    <w:rsid w:val="004B0059"/>
    <w:rsid w:val="004C01DA"/>
    <w:rsid w:val="004C052A"/>
    <w:rsid w:val="004D42FA"/>
    <w:rsid w:val="004D502D"/>
    <w:rsid w:val="004E05B6"/>
    <w:rsid w:val="004E1649"/>
    <w:rsid w:val="004E451A"/>
    <w:rsid w:val="004E553E"/>
    <w:rsid w:val="004E6227"/>
    <w:rsid w:val="004F354E"/>
    <w:rsid w:val="00500F81"/>
    <w:rsid w:val="005030FD"/>
    <w:rsid w:val="00505EF4"/>
    <w:rsid w:val="00506E47"/>
    <w:rsid w:val="00507894"/>
    <w:rsid w:val="00522E7E"/>
    <w:rsid w:val="00531745"/>
    <w:rsid w:val="005336A1"/>
    <w:rsid w:val="005423CF"/>
    <w:rsid w:val="00542FEC"/>
    <w:rsid w:val="005447A5"/>
    <w:rsid w:val="00545A35"/>
    <w:rsid w:val="0056168E"/>
    <w:rsid w:val="00564F75"/>
    <w:rsid w:val="00573139"/>
    <w:rsid w:val="00582DBF"/>
    <w:rsid w:val="00591875"/>
    <w:rsid w:val="00594107"/>
    <w:rsid w:val="00595DA2"/>
    <w:rsid w:val="005A64A4"/>
    <w:rsid w:val="005C1A44"/>
    <w:rsid w:val="005C2C36"/>
    <w:rsid w:val="005D1CA5"/>
    <w:rsid w:val="005D4279"/>
    <w:rsid w:val="005D43CB"/>
    <w:rsid w:val="005D53BE"/>
    <w:rsid w:val="005E1EBA"/>
    <w:rsid w:val="005E5157"/>
    <w:rsid w:val="005E6EF5"/>
    <w:rsid w:val="005F21C3"/>
    <w:rsid w:val="005F3D4E"/>
    <w:rsid w:val="005F5774"/>
    <w:rsid w:val="00601D78"/>
    <w:rsid w:val="00602826"/>
    <w:rsid w:val="00613632"/>
    <w:rsid w:val="00616AD7"/>
    <w:rsid w:val="0062170A"/>
    <w:rsid w:val="0062180A"/>
    <w:rsid w:val="00624F5E"/>
    <w:rsid w:val="006253E2"/>
    <w:rsid w:val="006304D7"/>
    <w:rsid w:val="00634047"/>
    <w:rsid w:val="00637F35"/>
    <w:rsid w:val="0064029F"/>
    <w:rsid w:val="00641745"/>
    <w:rsid w:val="0064218D"/>
    <w:rsid w:val="0065245A"/>
    <w:rsid w:val="006618D7"/>
    <w:rsid w:val="006639D0"/>
    <w:rsid w:val="00664770"/>
    <w:rsid w:val="006728E3"/>
    <w:rsid w:val="00672F37"/>
    <w:rsid w:val="0068630A"/>
    <w:rsid w:val="006868B6"/>
    <w:rsid w:val="00693272"/>
    <w:rsid w:val="00693295"/>
    <w:rsid w:val="0069524C"/>
    <w:rsid w:val="006A1C20"/>
    <w:rsid w:val="006A7421"/>
    <w:rsid w:val="006B53CA"/>
    <w:rsid w:val="006D3F42"/>
    <w:rsid w:val="006F3EF8"/>
    <w:rsid w:val="0070021D"/>
    <w:rsid w:val="007019B7"/>
    <w:rsid w:val="00702F06"/>
    <w:rsid w:val="007041E8"/>
    <w:rsid w:val="00705955"/>
    <w:rsid w:val="00714A05"/>
    <w:rsid w:val="0071749F"/>
    <w:rsid w:val="00717FCD"/>
    <w:rsid w:val="00724D7E"/>
    <w:rsid w:val="00724FFF"/>
    <w:rsid w:val="00730E19"/>
    <w:rsid w:val="0073507D"/>
    <w:rsid w:val="007726BD"/>
    <w:rsid w:val="00776992"/>
    <w:rsid w:val="00791B58"/>
    <w:rsid w:val="007A2336"/>
    <w:rsid w:val="007A3A0C"/>
    <w:rsid w:val="007B03E8"/>
    <w:rsid w:val="007B2C2F"/>
    <w:rsid w:val="007B5407"/>
    <w:rsid w:val="007B78CF"/>
    <w:rsid w:val="007C23BD"/>
    <w:rsid w:val="007C25A6"/>
    <w:rsid w:val="007C745B"/>
    <w:rsid w:val="007D4603"/>
    <w:rsid w:val="007D68E7"/>
    <w:rsid w:val="007F2732"/>
    <w:rsid w:val="00804F9B"/>
    <w:rsid w:val="00810E85"/>
    <w:rsid w:val="00846ED0"/>
    <w:rsid w:val="0086060C"/>
    <w:rsid w:val="00864888"/>
    <w:rsid w:val="0087501A"/>
    <w:rsid w:val="00875888"/>
    <w:rsid w:val="008758A1"/>
    <w:rsid w:val="008845D0"/>
    <w:rsid w:val="00884DA5"/>
    <w:rsid w:val="0088508C"/>
    <w:rsid w:val="008913C6"/>
    <w:rsid w:val="00894BCA"/>
    <w:rsid w:val="008A0EBA"/>
    <w:rsid w:val="008A1F08"/>
    <w:rsid w:val="008A3DFA"/>
    <w:rsid w:val="008B1A70"/>
    <w:rsid w:val="008C449A"/>
    <w:rsid w:val="008C73B7"/>
    <w:rsid w:val="008D3FFF"/>
    <w:rsid w:val="008D4291"/>
    <w:rsid w:val="008E19C0"/>
    <w:rsid w:val="008E481A"/>
    <w:rsid w:val="008F64C3"/>
    <w:rsid w:val="00906D21"/>
    <w:rsid w:val="009077B2"/>
    <w:rsid w:val="00907C1B"/>
    <w:rsid w:val="00910936"/>
    <w:rsid w:val="00913365"/>
    <w:rsid w:val="00914235"/>
    <w:rsid w:val="00915997"/>
    <w:rsid w:val="00917651"/>
    <w:rsid w:val="00917BC6"/>
    <w:rsid w:val="00922450"/>
    <w:rsid w:val="009249A2"/>
    <w:rsid w:val="0092718B"/>
    <w:rsid w:val="00935748"/>
    <w:rsid w:val="00937118"/>
    <w:rsid w:val="0094529A"/>
    <w:rsid w:val="009456FF"/>
    <w:rsid w:val="00945C2A"/>
    <w:rsid w:val="00946A39"/>
    <w:rsid w:val="00947140"/>
    <w:rsid w:val="00947F0B"/>
    <w:rsid w:val="009645BF"/>
    <w:rsid w:val="0096773E"/>
    <w:rsid w:val="00972D9A"/>
    <w:rsid w:val="00975399"/>
    <w:rsid w:val="00982E22"/>
    <w:rsid w:val="00985CB2"/>
    <w:rsid w:val="00992E73"/>
    <w:rsid w:val="009A3F45"/>
    <w:rsid w:val="009A6394"/>
    <w:rsid w:val="009B7268"/>
    <w:rsid w:val="009C3A3C"/>
    <w:rsid w:val="009C4656"/>
    <w:rsid w:val="009C576C"/>
    <w:rsid w:val="009C7F68"/>
    <w:rsid w:val="009D062E"/>
    <w:rsid w:val="009D1F77"/>
    <w:rsid w:val="009D53DB"/>
    <w:rsid w:val="009D53EA"/>
    <w:rsid w:val="009E1CFD"/>
    <w:rsid w:val="009F0D38"/>
    <w:rsid w:val="009F2A22"/>
    <w:rsid w:val="009F4CBC"/>
    <w:rsid w:val="00A0154D"/>
    <w:rsid w:val="00A02920"/>
    <w:rsid w:val="00A0414B"/>
    <w:rsid w:val="00A23E12"/>
    <w:rsid w:val="00A2496A"/>
    <w:rsid w:val="00A253CD"/>
    <w:rsid w:val="00A304AD"/>
    <w:rsid w:val="00A315A6"/>
    <w:rsid w:val="00A3385C"/>
    <w:rsid w:val="00A449F8"/>
    <w:rsid w:val="00A50F24"/>
    <w:rsid w:val="00A52F77"/>
    <w:rsid w:val="00A5451A"/>
    <w:rsid w:val="00A56C22"/>
    <w:rsid w:val="00A629DE"/>
    <w:rsid w:val="00A62B51"/>
    <w:rsid w:val="00A67287"/>
    <w:rsid w:val="00A75C30"/>
    <w:rsid w:val="00A969EC"/>
    <w:rsid w:val="00AB2BA6"/>
    <w:rsid w:val="00AC0961"/>
    <w:rsid w:val="00AC7F6B"/>
    <w:rsid w:val="00AD066B"/>
    <w:rsid w:val="00AD2BF3"/>
    <w:rsid w:val="00AD527F"/>
    <w:rsid w:val="00AE4F32"/>
    <w:rsid w:val="00AE6078"/>
    <w:rsid w:val="00AF0927"/>
    <w:rsid w:val="00AF613E"/>
    <w:rsid w:val="00AF6AB8"/>
    <w:rsid w:val="00B02E4B"/>
    <w:rsid w:val="00B12DC2"/>
    <w:rsid w:val="00B1499C"/>
    <w:rsid w:val="00B15FF7"/>
    <w:rsid w:val="00B160DA"/>
    <w:rsid w:val="00B17420"/>
    <w:rsid w:val="00B211B1"/>
    <w:rsid w:val="00B30CEA"/>
    <w:rsid w:val="00B326A2"/>
    <w:rsid w:val="00B35392"/>
    <w:rsid w:val="00B37320"/>
    <w:rsid w:val="00B42CF6"/>
    <w:rsid w:val="00B46F49"/>
    <w:rsid w:val="00B503A7"/>
    <w:rsid w:val="00B508C8"/>
    <w:rsid w:val="00B508F6"/>
    <w:rsid w:val="00B50FDC"/>
    <w:rsid w:val="00B637B2"/>
    <w:rsid w:val="00B657FC"/>
    <w:rsid w:val="00B67906"/>
    <w:rsid w:val="00B804BD"/>
    <w:rsid w:val="00B812DA"/>
    <w:rsid w:val="00B842F6"/>
    <w:rsid w:val="00B85883"/>
    <w:rsid w:val="00B92209"/>
    <w:rsid w:val="00B95E1E"/>
    <w:rsid w:val="00BA4D82"/>
    <w:rsid w:val="00BA51FE"/>
    <w:rsid w:val="00BA6790"/>
    <w:rsid w:val="00BA7DB8"/>
    <w:rsid w:val="00BB3EA4"/>
    <w:rsid w:val="00BB7F20"/>
    <w:rsid w:val="00BC14D2"/>
    <w:rsid w:val="00BC28C1"/>
    <w:rsid w:val="00BD0008"/>
    <w:rsid w:val="00BD5A97"/>
    <w:rsid w:val="00BE64C2"/>
    <w:rsid w:val="00BF2822"/>
    <w:rsid w:val="00BF2CB0"/>
    <w:rsid w:val="00C036F7"/>
    <w:rsid w:val="00C06153"/>
    <w:rsid w:val="00C06511"/>
    <w:rsid w:val="00C23622"/>
    <w:rsid w:val="00C245A3"/>
    <w:rsid w:val="00C3707B"/>
    <w:rsid w:val="00C447D3"/>
    <w:rsid w:val="00C47088"/>
    <w:rsid w:val="00C525D1"/>
    <w:rsid w:val="00C52DD0"/>
    <w:rsid w:val="00C532FE"/>
    <w:rsid w:val="00C64E32"/>
    <w:rsid w:val="00C709A5"/>
    <w:rsid w:val="00C720F2"/>
    <w:rsid w:val="00C7442F"/>
    <w:rsid w:val="00C77DD7"/>
    <w:rsid w:val="00C80EFE"/>
    <w:rsid w:val="00C8148A"/>
    <w:rsid w:val="00C83B56"/>
    <w:rsid w:val="00C84C3F"/>
    <w:rsid w:val="00C871FC"/>
    <w:rsid w:val="00C925BA"/>
    <w:rsid w:val="00C9466E"/>
    <w:rsid w:val="00C96A86"/>
    <w:rsid w:val="00C97C00"/>
    <w:rsid w:val="00CA3304"/>
    <w:rsid w:val="00CA49EF"/>
    <w:rsid w:val="00CA5832"/>
    <w:rsid w:val="00CA648B"/>
    <w:rsid w:val="00CA7115"/>
    <w:rsid w:val="00CB06D1"/>
    <w:rsid w:val="00CB3552"/>
    <w:rsid w:val="00CB722D"/>
    <w:rsid w:val="00CC0743"/>
    <w:rsid w:val="00CC119B"/>
    <w:rsid w:val="00CD0327"/>
    <w:rsid w:val="00CD3895"/>
    <w:rsid w:val="00CD51CD"/>
    <w:rsid w:val="00CE6FA7"/>
    <w:rsid w:val="00CF33EC"/>
    <w:rsid w:val="00CF3427"/>
    <w:rsid w:val="00CF4A04"/>
    <w:rsid w:val="00D062A6"/>
    <w:rsid w:val="00D102AF"/>
    <w:rsid w:val="00D113E7"/>
    <w:rsid w:val="00D142EA"/>
    <w:rsid w:val="00D333EB"/>
    <w:rsid w:val="00D3638E"/>
    <w:rsid w:val="00D62ECA"/>
    <w:rsid w:val="00D66CA0"/>
    <w:rsid w:val="00D70816"/>
    <w:rsid w:val="00D729E1"/>
    <w:rsid w:val="00D9004D"/>
    <w:rsid w:val="00D93345"/>
    <w:rsid w:val="00D94B4D"/>
    <w:rsid w:val="00D95233"/>
    <w:rsid w:val="00DA1B00"/>
    <w:rsid w:val="00DA56B3"/>
    <w:rsid w:val="00DB0597"/>
    <w:rsid w:val="00DB2545"/>
    <w:rsid w:val="00DB4DE2"/>
    <w:rsid w:val="00DB743F"/>
    <w:rsid w:val="00DC104E"/>
    <w:rsid w:val="00DC6408"/>
    <w:rsid w:val="00DD0194"/>
    <w:rsid w:val="00DE3EAD"/>
    <w:rsid w:val="00DE6787"/>
    <w:rsid w:val="00DF1CA1"/>
    <w:rsid w:val="00DF42A1"/>
    <w:rsid w:val="00DF4CAD"/>
    <w:rsid w:val="00E00DDB"/>
    <w:rsid w:val="00E10471"/>
    <w:rsid w:val="00E10C50"/>
    <w:rsid w:val="00E1144D"/>
    <w:rsid w:val="00E123B6"/>
    <w:rsid w:val="00E205C3"/>
    <w:rsid w:val="00E23E5F"/>
    <w:rsid w:val="00E2665B"/>
    <w:rsid w:val="00E26ABA"/>
    <w:rsid w:val="00E3318B"/>
    <w:rsid w:val="00E35A6B"/>
    <w:rsid w:val="00E37EA9"/>
    <w:rsid w:val="00E4156E"/>
    <w:rsid w:val="00E42317"/>
    <w:rsid w:val="00E4533A"/>
    <w:rsid w:val="00E46C63"/>
    <w:rsid w:val="00E5069F"/>
    <w:rsid w:val="00E52238"/>
    <w:rsid w:val="00E55ABD"/>
    <w:rsid w:val="00E573F7"/>
    <w:rsid w:val="00E57C68"/>
    <w:rsid w:val="00E616FE"/>
    <w:rsid w:val="00E74CEF"/>
    <w:rsid w:val="00E755F6"/>
    <w:rsid w:val="00E8172C"/>
    <w:rsid w:val="00E82D22"/>
    <w:rsid w:val="00E85AF4"/>
    <w:rsid w:val="00E904A3"/>
    <w:rsid w:val="00E90AA3"/>
    <w:rsid w:val="00EA07DB"/>
    <w:rsid w:val="00EA3012"/>
    <w:rsid w:val="00EA4463"/>
    <w:rsid w:val="00EA508C"/>
    <w:rsid w:val="00EA5165"/>
    <w:rsid w:val="00EB212D"/>
    <w:rsid w:val="00EB6540"/>
    <w:rsid w:val="00EB6885"/>
    <w:rsid w:val="00EC3728"/>
    <w:rsid w:val="00ED0A3D"/>
    <w:rsid w:val="00ED713C"/>
    <w:rsid w:val="00ED7A59"/>
    <w:rsid w:val="00EF0BF9"/>
    <w:rsid w:val="00F06731"/>
    <w:rsid w:val="00F104F8"/>
    <w:rsid w:val="00F10B65"/>
    <w:rsid w:val="00F13DA8"/>
    <w:rsid w:val="00F161E7"/>
    <w:rsid w:val="00F21695"/>
    <w:rsid w:val="00F265A9"/>
    <w:rsid w:val="00F27643"/>
    <w:rsid w:val="00F305FC"/>
    <w:rsid w:val="00F35FB2"/>
    <w:rsid w:val="00F45715"/>
    <w:rsid w:val="00F45BC3"/>
    <w:rsid w:val="00F53AD0"/>
    <w:rsid w:val="00F606F3"/>
    <w:rsid w:val="00F62E62"/>
    <w:rsid w:val="00F63C0A"/>
    <w:rsid w:val="00F677C3"/>
    <w:rsid w:val="00F716BC"/>
    <w:rsid w:val="00F73201"/>
    <w:rsid w:val="00F82B35"/>
    <w:rsid w:val="00F914A1"/>
    <w:rsid w:val="00F93084"/>
    <w:rsid w:val="00F9380D"/>
    <w:rsid w:val="00F93C7C"/>
    <w:rsid w:val="00F94F9D"/>
    <w:rsid w:val="00F97A46"/>
    <w:rsid w:val="00FA2F44"/>
    <w:rsid w:val="00FA4D2A"/>
    <w:rsid w:val="00FB472A"/>
    <w:rsid w:val="00FB7CA2"/>
    <w:rsid w:val="00FC0695"/>
    <w:rsid w:val="00FC1143"/>
    <w:rsid w:val="00FC1780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CBC67"/>
  <w15:docId w15:val="{59DC1BDF-E6C5-4625-A507-050E106E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6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503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72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804F9B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2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2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A40B5-7C3D-4BE2-BF1C-82B691548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3755</Words>
  <Characters>21405</Characters>
  <Application>Microsoft Office Word</Application>
  <DocSecurity>0</DocSecurity>
  <Lines>178</Lines>
  <Paragraphs>50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Marinković</dc:creator>
  <cp:keywords/>
  <dc:description/>
  <cp:lastModifiedBy>Windows korisnik</cp:lastModifiedBy>
  <cp:revision>2</cp:revision>
  <cp:lastPrinted>2022-01-18T07:15:00Z</cp:lastPrinted>
  <dcterms:created xsi:type="dcterms:W3CDTF">2023-01-11T09:11:00Z</dcterms:created>
  <dcterms:modified xsi:type="dcterms:W3CDTF">2023-01-11T09:11:00Z</dcterms:modified>
</cp:coreProperties>
</file>