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460263A3" w14:textId="77777777" w:rsidR="00FB3475" w:rsidRPr="001D74AB" w:rsidRDefault="00FB3475" w:rsidP="00FB347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4B538BB" w14:textId="77777777" w:rsidR="00FB3475" w:rsidRPr="001D74AB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</w:p>
    <w:p w14:paraId="2B45A262" w14:textId="77777777" w:rsidR="001B1579" w:rsidRPr="00542109" w:rsidRDefault="001B1579" w:rsidP="001B1579">
      <w:pPr>
        <w:rPr>
          <w:rFonts w:ascii="Times New Roman" w:hAnsi="Times New Roman"/>
          <w:sz w:val="22"/>
          <w:szCs w:val="22"/>
        </w:rPr>
      </w:pPr>
    </w:p>
    <w:p w14:paraId="29734805" w14:textId="77777777" w:rsidR="001B1579" w:rsidRPr="00542109" w:rsidRDefault="001B1579" w:rsidP="001B1579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69EA70E" w14:textId="77777777" w:rsidR="001B1579" w:rsidRPr="00542109" w:rsidRDefault="001B1579" w:rsidP="001B1579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F7BA99D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</w:p>
    <w:p w14:paraId="5626CA98" w14:textId="77777777" w:rsidR="001B1579" w:rsidRPr="00542109" w:rsidRDefault="001B1579" w:rsidP="001B1579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29370BE7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3FD058DC" w14:textId="77777777" w:rsidR="001B1579" w:rsidRPr="00542109" w:rsidRDefault="001B1579" w:rsidP="001B1579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6EDD5C0" w14:textId="77777777" w:rsidR="001B1579" w:rsidRPr="00542109" w:rsidRDefault="001B1579" w:rsidP="001B1579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D2DFAD1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47FC1C7C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2DDDA4DA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2B0A16F0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3D1EC390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0414500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007-04/24-02/21</w:t>
      </w:r>
    </w:p>
    <w:p w14:paraId="4300FB19" w14:textId="77777777" w:rsidR="001B1579" w:rsidRPr="00542109" w:rsidRDefault="001B1579" w:rsidP="001B1579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17ADCFB7" w14:textId="77777777" w:rsidR="001B1579" w:rsidRPr="00542109" w:rsidRDefault="001B1579" w:rsidP="001B1579">
      <w:pPr>
        <w:rPr>
          <w:rFonts w:ascii="Times New Roman" w:hAnsi="Times New Roman"/>
          <w:b/>
          <w:sz w:val="22"/>
          <w:szCs w:val="22"/>
        </w:rPr>
      </w:pPr>
      <w:r w:rsidRPr="00542109">
        <w:rPr>
          <w:rFonts w:ascii="Times New Roman" w:hAnsi="Times New Roman"/>
          <w:bCs/>
          <w:sz w:val="22"/>
          <w:szCs w:val="22"/>
        </w:rPr>
        <w:t xml:space="preserve">Gospić, 24. rujna 2024. </w:t>
      </w:r>
    </w:p>
    <w:p w14:paraId="02066CF6" w14:textId="77777777" w:rsidR="001B1579" w:rsidRPr="00542109" w:rsidRDefault="001B1579" w:rsidP="001B1579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P O Z I V</w:t>
      </w:r>
    </w:p>
    <w:p w14:paraId="4B8EC5CD" w14:textId="77777777" w:rsidR="001B1579" w:rsidRPr="00542109" w:rsidRDefault="001B1579" w:rsidP="001B1579">
      <w:pPr>
        <w:rPr>
          <w:rFonts w:ascii="Times New Roman" w:hAnsi="Times New Roman"/>
          <w:sz w:val="22"/>
          <w:szCs w:val="22"/>
        </w:rPr>
      </w:pPr>
    </w:p>
    <w:p w14:paraId="3F47184D" w14:textId="77777777" w:rsidR="001B1579" w:rsidRPr="00542109" w:rsidRDefault="001B1579" w:rsidP="001B1579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Dana 25. rujna 2024. održat će se 3. sjednica Nastavničkog vijeća Strukovne škole Gospić za školsku godinu 2024./2025. s početkom u </w:t>
      </w:r>
      <w:r>
        <w:rPr>
          <w:rFonts w:ascii="Times New Roman" w:hAnsi="Times New Roman"/>
          <w:sz w:val="22"/>
          <w:szCs w:val="22"/>
        </w:rPr>
        <w:t>9</w:t>
      </w:r>
      <w:r w:rsidRPr="005421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35</w:t>
      </w:r>
      <w:r w:rsidRPr="00542109">
        <w:rPr>
          <w:rFonts w:ascii="Times New Roman" w:hAnsi="Times New Roman"/>
          <w:sz w:val="22"/>
          <w:szCs w:val="22"/>
        </w:rPr>
        <w:t xml:space="preserve"> sati u Zbornici Škole.</w:t>
      </w:r>
    </w:p>
    <w:p w14:paraId="257C0FC0" w14:textId="77777777" w:rsidR="001B1579" w:rsidRPr="00542109" w:rsidRDefault="001B1579" w:rsidP="001B1579">
      <w:pPr>
        <w:jc w:val="both"/>
        <w:rPr>
          <w:rFonts w:ascii="Times New Roman" w:hAnsi="Times New Roman"/>
          <w:sz w:val="22"/>
          <w:szCs w:val="22"/>
        </w:rPr>
      </w:pPr>
    </w:p>
    <w:p w14:paraId="2375010F" w14:textId="77777777" w:rsidR="001B1579" w:rsidRPr="00542109" w:rsidRDefault="001B1579" w:rsidP="001B1579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5AB65ACA" w14:textId="77777777" w:rsidR="001B1579" w:rsidRPr="00542109" w:rsidRDefault="001B1579" w:rsidP="001B157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20C5D605" w14:textId="77777777" w:rsidR="001B1579" w:rsidRPr="00542109" w:rsidRDefault="001B1579" w:rsidP="001B157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Dnevnog reda za 3. sjednicu Nastavničkog vijeća za školsku godinu 2024./2025.</w:t>
      </w:r>
    </w:p>
    <w:p w14:paraId="60B0411A" w14:textId="77777777" w:rsidR="001B1579" w:rsidRPr="00542109" w:rsidRDefault="001B1579" w:rsidP="001B157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64BE60A1" w14:textId="77777777" w:rsidR="001B1579" w:rsidRPr="00542109" w:rsidRDefault="001B1579" w:rsidP="001B157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2. sjednice Nastavničkog vijeća za školsku godinu 2024./2025.</w:t>
      </w:r>
    </w:p>
    <w:p w14:paraId="768DE6B0" w14:textId="77777777" w:rsidR="001B1579" w:rsidRPr="00542109" w:rsidRDefault="001B1579" w:rsidP="001B157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79355827"/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2.g razreda</w:t>
      </w:r>
    </w:p>
    <w:p w14:paraId="3CD7E4D9" w14:textId="77777777" w:rsidR="001B1579" w:rsidRPr="00542109" w:rsidRDefault="001B1579" w:rsidP="001B1579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učenicu L.N.</w:t>
      </w:r>
    </w:p>
    <w:p w14:paraId="41733CDD" w14:textId="77777777" w:rsidR="001B1579" w:rsidRPr="00542109" w:rsidRDefault="001B1579" w:rsidP="001B1579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učenicu I.R.</w:t>
      </w:r>
    </w:p>
    <w:p w14:paraId="7CF2B091" w14:textId="77777777" w:rsidR="001B1579" w:rsidRPr="00542109" w:rsidRDefault="001B1579" w:rsidP="001B1579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Razno</w:t>
      </w:r>
    </w:p>
    <w:bookmarkEnd w:id="1"/>
    <w:p w14:paraId="056C930E" w14:textId="77777777" w:rsidR="001B1579" w:rsidRPr="00542109" w:rsidRDefault="001B1579" w:rsidP="001B1579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3152349D" w14:textId="77777777" w:rsidR="001B1579" w:rsidRPr="00542109" w:rsidRDefault="001B1579" w:rsidP="001B1579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39B92B2D" w14:textId="77777777" w:rsidR="001B1579" w:rsidRPr="00542109" w:rsidRDefault="001B1579" w:rsidP="001B1579">
      <w:pPr>
        <w:rPr>
          <w:rFonts w:ascii="Times New Roman" w:hAnsi="Times New Roman"/>
          <w:sz w:val="22"/>
          <w:szCs w:val="22"/>
        </w:rPr>
      </w:pPr>
    </w:p>
    <w:p w14:paraId="0FBA2369" w14:textId="77777777" w:rsidR="001B1579" w:rsidRPr="00542109" w:rsidRDefault="001B1579" w:rsidP="001B1579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72ED2040" w14:textId="77777777" w:rsidR="001B1579" w:rsidRPr="00542109" w:rsidRDefault="001B1579" w:rsidP="001B1579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0DFB1E6E" w14:textId="77777777" w:rsidR="001B1579" w:rsidRPr="00542109" w:rsidRDefault="001B1579" w:rsidP="001B1579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75CB1A14" w14:textId="77777777" w:rsidR="001B1579" w:rsidRPr="00542109" w:rsidRDefault="001B1579" w:rsidP="001B1579">
      <w:pPr>
        <w:rPr>
          <w:rFonts w:ascii="Times New Roman" w:hAnsi="Times New Roman"/>
          <w:sz w:val="22"/>
          <w:szCs w:val="22"/>
        </w:rPr>
      </w:pPr>
    </w:p>
    <w:p w14:paraId="0BB47358" w14:textId="77777777" w:rsidR="001B1579" w:rsidRPr="00542109" w:rsidRDefault="001B1579" w:rsidP="001B1579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24B9B709" w14:textId="77777777" w:rsidR="001B1579" w:rsidRPr="00542109" w:rsidRDefault="001B1579" w:rsidP="001B1579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03AF935D" w14:textId="77777777" w:rsidR="001B1579" w:rsidRPr="00542109" w:rsidRDefault="001B1579" w:rsidP="001B1579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01B50804" w14:textId="77777777" w:rsidR="001B1579" w:rsidRPr="00542109" w:rsidRDefault="001B1579" w:rsidP="001B1579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21591BFE" w14:textId="77777777" w:rsidR="00FB3475" w:rsidRDefault="00FB347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4B9272C" w14:textId="77777777" w:rsidR="00FB3475" w:rsidRDefault="00FB347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1E1669B" w14:textId="77777777" w:rsidR="001B1579" w:rsidRDefault="001B1579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2F0F3F81" w14:textId="419FFE09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lastRenderedPageBreak/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7BAC9D28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1B1579">
        <w:rPr>
          <w:rFonts w:ascii="Times New Roman" w:eastAsia="Calibri" w:hAnsi="Times New Roman"/>
          <w:bCs/>
          <w:sz w:val="22"/>
          <w:szCs w:val="22"/>
        </w:rPr>
        <w:t>1</w:t>
      </w:r>
    </w:p>
    <w:p w14:paraId="09CEA7DA" w14:textId="6CB9D583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1B1579">
        <w:rPr>
          <w:rFonts w:ascii="Times New Roman" w:eastAsia="Calibri" w:hAnsi="Times New Roman"/>
          <w:bCs/>
          <w:sz w:val="22"/>
          <w:szCs w:val="22"/>
        </w:rPr>
        <w:t>6</w:t>
      </w:r>
    </w:p>
    <w:p w14:paraId="14D6F503" w14:textId="0A7C3FC9" w:rsidR="00403438" w:rsidRPr="009A6C0D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Cs/>
          <w:sz w:val="22"/>
          <w:szCs w:val="22"/>
        </w:rPr>
        <w:t>Gospić,</w:t>
      </w:r>
      <w:r w:rsidR="00EF4E61" w:rsidRPr="009A6C0D">
        <w:rPr>
          <w:rFonts w:ascii="Times New Roman" w:hAnsi="Times New Roman"/>
          <w:bCs/>
          <w:sz w:val="22"/>
          <w:szCs w:val="22"/>
        </w:rPr>
        <w:t xml:space="preserve"> </w:t>
      </w:r>
      <w:r w:rsidR="001B1579">
        <w:rPr>
          <w:rFonts w:ascii="Times New Roman" w:hAnsi="Times New Roman"/>
          <w:bCs/>
          <w:sz w:val="22"/>
          <w:szCs w:val="22"/>
        </w:rPr>
        <w:t>3. listopada</w:t>
      </w:r>
      <w:r w:rsidR="00E45EF7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9A6C0D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1D93B1CA" w:rsidR="00DE22AE" w:rsidRPr="009A6C0D" w:rsidRDefault="001B1579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120F47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25</w:t>
      </w:r>
      <w:r w:rsidR="00E45EF7">
        <w:rPr>
          <w:rFonts w:ascii="Times New Roman" w:hAnsi="Times New Roman"/>
          <w:b/>
          <w:sz w:val="22"/>
          <w:szCs w:val="22"/>
        </w:rPr>
        <w:t>. rujna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3640776F" w:rsidR="00E45EF7" w:rsidRPr="0063226C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1B1579">
        <w:rPr>
          <w:rFonts w:ascii="Times New Roman" w:hAnsi="Times New Roman"/>
          <w:sz w:val="22"/>
          <w:szCs w:val="22"/>
        </w:rPr>
        <w:t>3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658FA5C0" w14:textId="598C1FC3" w:rsidR="00E45EF7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zapisničara sjednice imenovana </w:t>
      </w:r>
      <w:r w:rsidR="001B1579">
        <w:rPr>
          <w:rFonts w:ascii="Times New Roman" w:hAnsi="Times New Roman"/>
          <w:sz w:val="22"/>
          <w:szCs w:val="22"/>
        </w:rPr>
        <w:t>D.L</w:t>
      </w:r>
      <w:r>
        <w:rPr>
          <w:rFonts w:ascii="Times New Roman" w:hAnsi="Times New Roman"/>
          <w:sz w:val="22"/>
          <w:szCs w:val="22"/>
        </w:rPr>
        <w:t>. jednoglasno i bez primjedbi.</w:t>
      </w:r>
    </w:p>
    <w:p w14:paraId="7C5DC02B" w14:textId="1B6A413B" w:rsidR="00FB3475" w:rsidRDefault="00E45EF7" w:rsidP="00FB3475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Odluka o usvajanju zapisnika sa </w:t>
      </w:r>
      <w:r w:rsidR="001B1579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 sjednice Nastavničkog vijeća za školsku godinu 202</w:t>
      </w:r>
      <w:r w:rsidR="00FB347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./202</w:t>
      </w:r>
      <w:r w:rsidR="00FB347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 donijeta jednoglasno i bez primjedbi.</w:t>
      </w:r>
    </w:p>
    <w:p w14:paraId="50BE7A89" w14:textId="48190D7E" w:rsidR="001B1579" w:rsidRPr="00542109" w:rsidRDefault="001B1579" w:rsidP="001B1579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ezultat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2.g razreda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366FBDBA" w14:textId="62EA6BC7" w:rsidR="001B1579" w:rsidRPr="00542109" w:rsidRDefault="001B1579" w:rsidP="001B1579">
      <w:pPr>
        <w:pStyle w:val="Odlomakpopisa"/>
        <w:numPr>
          <w:ilvl w:val="0"/>
          <w:numId w:val="35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a </w:t>
      </w:r>
      <w:r w:rsidRPr="0054210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 oslobođenju praktičnog dijela nastave TZK za učenicu L.N.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77CE47E2" w14:textId="1D8B0201" w:rsidR="001B1579" w:rsidRPr="00542109" w:rsidRDefault="001B1579" w:rsidP="001B1579">
      <w:pPr>
        <w:pStyle w:val="Odlomakpopisa"/>
        <w:numPr>
          <w:ilvl w:val="0"/>
          <w:numId w:val="35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54210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učenicu I.R.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3FA89599" w14:textId="7E983DB0" w:rsidR="001B1579" w:rsidRPr="001B1579" w:rsidRDefault="001B1579" w:rsidP="001B1579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vođena je sljedeća rasprava:</w:t>
      </w:r>
    </w:p>
    <w:p w14:paraId="5EF7E394" w14:textId="4B5A46CB" w:rsidR="001B1579" w:rsidRPr="001B1579" w:rsidRDefault="001B1579" w:rsidP="001B1579">
      <w:pPr>
        <w:pStyle w:val="Odlomakpopisa"/>
        <w:numPr>
          <w:ilvl w:val="0"/>
          <w:numId w:val="40"/>
        </w:numPr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1B157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 o oslobađanju od praktičnog dijela nastave za učenika I.B.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18A4AC80" w14:textId="6694D787" w:rsidR="001B1579" w:rsidRPr="001B1579" w:rsidRDefault="001B1579" w:rsidP="001B1579">
      <w:pPr>
        <w:pStyle w:val="Odlomakpopisa"/>
        <w:numPr>
          <w:ilvl w:val="0"/>
          <w:numId w:val="40"/>
        </w:numPr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Rezultati</w:t>
      </w:r>
      <w:r w:rsidRPr="001B157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polaganja razlikovnih ispita za učenika D.M.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usvojeni jednoglasno i bez primjedbi.</w:t>
      </w:r>
    </w:p>
    <w:p w14:paraId="31838EFC" w14:textId="48F5463F" w:rsidR="001B1579" w:rsidRPr="001B1579" w:rsidRDefault="001B1579" w:rsidP="001B1579">
      <w:pPr>
        <w:pStyle w:val="Odlomakpopisa"/>
        <w:numPr>
          <w:ilvl w:val="0"/>
          <w:numId w:val="40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interne obavijesti.</w:t>
      </w:r>
    </w:p>
    <w:p w14:paraId="3DE9E179" w14:textId="77777777" w:rsidR="00E178C5" w:rsidRPr="009A6C0D" w:rsidRDefault="00E178C5" w:rsidP="00551CFB">
      <w:pPr>
        <w:jc w:val="both"/>
        <w:rPr>
          <w:rFonts w:ascii="Times New Roman" w:hAnsi="Times New Roman"/>
          <w:sz w:val="22"/>
          <w:szCs w:val="22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3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5"/>
  </w:num>
  <w:num w:numId="5">
    <w:abstractNumId w:val="5"/>
  </w:num>
  <w:num w:numId="6">
    <w:abstractNumId w:val="26"/>
  </w:num>
  <w:num w:numId="7">
    <w:abstractNumId w:val="33"/>
  </w:num>
  <w:num w:numId="8">
    <w:abstractNumId w:val="3"/>
  </w:num>
  <w:num w:numId="9">
    <w:abstractNumId w:val="18"/>
  </w:num>
  <w:num w:numId="10">
    <w:abstractNumId w:val="12"/>
  </w:num>
  <w:num w:numId="11">
    <w:abstractNumId w:val="32"/>
  </w:num>
  <w:num w:numId="12">
    <w:abstractNumId w:val="26"/>
  </w:num>
  <w:num w:numId="13">
    <w:abstractNumId w:val="14"/>
  </w:num>
  <w:num w:numId="14">
    <w:abstractNumId w:val="11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34"/>
  </w:num>
  <w:num w:numId="20">
    <w:abstractNumId w:val="24"/>
  </w:num>
  <w:num w:numId="21">
    <w:abstractNumId w:val="30"/>
  </w:num>
  <w:num w:numId="22">
    <w:abstractNumId w:val="36"/>
  </w:num>
  <w:num w:numId="23">
    <w:abstractNumId w:val="17"/>
  </w:num>
  <w:num w:numId="24">
    <w:abstractNumId w:val="16"/>
  </w:num>
  <w:num w:numId="25">
    <w:abstractNumId w:val="19"/>
  </w:num>
  <w:num w:numId="26">
    <w:abstractNumId w:val="20"/>
  </w:num>
  <w:num w:numId="27">
    <w:abstractNumId w:val="15"/>
  </w:num>
  <w:num w:numId="28">
    <w:abstractNumId w:val="27"/>
  </w:num>
  <w:num w:numId="29">
    <w:abstractNumId w:val="10"/>
  </w:num>
  <w:num w:numId="30">
    <w:abstractNumId w:val="28"/>
  </w:num>
  <w:num w:numId="31">
    <w:abstractNumId w:val="1"/>
  </w:num>
  <w:num w:numId="32">
    <w:abstractNumId w:val="6"/>
  </w:num>
  <w:num w:numId="33">
    <w:abstractNumId w:val="7"/>
  </w:num>
  <w:num w:numId="34">
    <w:abstractNumId w:val="31"/>
  </w:num>
  <w:num w:numId="35">
    <w:abstractNumId w:val="0"/>
  </w:num>
  <w:num w:numId="36">
    <w:abstractNumId w:val="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B0756"/>
    <w:rsid w:val="001B1579"/>
    <w:rsid w:val="001C6399"/>
    <w:rsid w:val="001F5FC5"/>
    <w:rsid w:val="00217485"/>
    <w:rsid w:val="00237ADD"/>
    <w:rsid w:val="002869DC"/>
    <w:rsid w:val="002B289F"/>
    <w:rsid w:val="002C3DF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1CB5"/>
    <w:rsid w:val="004D32C6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147CC"/>
    <w:rsid w:val="00D47F4D"/>
    <w:rsid w:val="00D552CE"/>
    <w:rsid w:val="00DA3FFE"/>
    <w:rsid w:val="00DC094C"/>
    <w:rsid w:val="00DD04BA"/>
    <w:rsid w:val="00DE22A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442D"/>
    <w:rsid w:val="00F81AC5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2023-11-24T12:15:00Z</cp:lastPrinted>
  <dcterms:created xsi:type="dcterms:W3CDTF">2024-10-09T06:42:00Z</dcterms:created>
  <dcterms:modified xsi:type="dcterms:W3CDTF">2024-10-09T06:45:00Z</dcterms:modified>
</cp:coreProperties>
</file>