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307F76E2" w14:textId="77777777" w:rsidR="00FA5FE9" w:rsidRPr="00542109" w:rsidRDefault="00FA5FE9" w:rsidP="00FA5FE9">
      <w:pPr>
        <w:rPr>
          <w:rFonts w:ascii="Times New Roman" w:hAnsi="Times New Roman"/>
          <w:sz w:val="22"/>
          <w:szCs w:val="22"/>
        </w:rPr>
      </w:pPr>
    </w:p>
    <w:p w14:paraId="202F2B20" w14:textId="77777777" w:rsidR="00FA5FE9" w:rsidRPr="00542109" w:rsidRDefault="00FA5FE9" w:rsidP="00FA5FE9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A79F54B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</w:p>
    <w:p w14:paraId="43810550" w14:textId="77777777" w:rsidR="00D346DF" w:rsidRPr="00542109" w:rsidRDefault="00D346DF" w:rsidP="00D346DF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7B5A774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</w:p>
    <w:p w14:paraId="1EE5DB5E" w14:textId="77777777" w:rsidR="00D346DF" w:rsidRPr="00542109" w:rsidRDefault="00D346DF" w:rsidP="00D346DF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31D70E6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4B8119E5" w14:textId="77777777" w:rsidR="00D346DF" w:rsidRPr="00542109" w:rsidRDefault="00D346DF" w:rsidP="00D346DF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2CB473A" w14:textId="77777777" w:rsidR="00D346DF" w:rsidRPr="00542109" w:rsidRDefault="00D346DF" w:rsidP="00D346DF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3B78382A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0E0F70AA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0161CF3A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205790A8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5A55336E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1A2E35C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5</w:t>
      </w:r>
    </w:p>
    <w:p w14:paraId="30F8FADE" w14:textId="77777777" w:rsidR="00D346DF" w:rsidRPr="00542109" w:rsidRDefault="00D346DF" w:rsidP="00D346DF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5ABCE433" w14:textId="77777777" w:rsidR="00D346DF" w:rsidRPr="008C7B6A" w:rsidRDefault="00D346DF" w:rsidP="00D346DF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>Gospić, 1</w:t>
      </w:r>
      <w:r>
        <w:rPr>
          <w:rFonts w:ascii="Times New Roman" w:hAnsi="Times New Roman"/>
          <w:bCs/>
          <w:sz w:val="22"/>
          <w:szCs w:val="22"/>
        </w:rPr>
        <w:t>7</w:t>
      </w:r>
      <w:r w:rsidRPr="008C7B6A">
        <w:rPr>
          <w:rFonts w:ascii="Times New Roman" w:hAnsi="Times New Roman"/>
          <w:bCs/>
          <w:sz w:val="22"/>
          <w:szCs w:val="22"/>
        </w:rPr>
        <w:t xml:space="preserve">. listopada 2024. </w:t>
      </w:r>
    </w:p>
    <w:p w14:paraId="1B8B524B" w14:textId="77777777" w:rsidR="00D346DF" w:rsidRPr="008C7B6A" w:rsidRDefault="00D346DF" w:rsidP="00D346DF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4AE0D1F3" w14:textId="77777777" w:rsidR="00D346DF" w:rsidRPr="008C7B6A" w:rsidRDefault="00D346DF" w:rsidP="00D346DF">
      <w:pPr>
        <w:rPr>
          <w:rFonts w:ascii="Times New Roman" w:hAnsi="Times New Roman"/>
          <w:sz w:val="22"/>
          <w:szCs w:val="22"/>
        </w:rPr>
      </w:pPr>
    </w:p>
    <w:p w14:paraId="2DE334CA" w14:textId="77777777" w:rsidR="00D346DF" w:rsidRPr="008C7B6A" w:rsidRDefault="00D346DF" w:rsidP="00D346DF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Dana 1</w:t>
      </w:r>
      <w:r>
        <w:rPr>
          <w:rFonts w:ascii="Times New Roman" w:hAnsi="Times New Roman"/>
          <w:sz w:val="22"/>
          <w:szCs w:val="22"/>
        </w:rPr>
        <w:t>8</w:t>
      </w:r>
      <w:r w:rsidRPr="008C7B6A">
        <w:rPr>
          <w:rFonts w:ascii="Times New Roman" w:hAnsi="Times New Roman"/>
          <w:sz w:val="22"/>
          <w:szCs w:val="22"/>
        </w:rPr>
        <w:t xml:space="preserve">. listopada 2024. održat će se </w:t>
      </w:r>
      <w:r>
        <w:rPr>
          <w:rFonts w:ascii="Times New Roman" w:hAnsi="Times New Roman"/>
          <w:sz w:val="22"/>
          <w:szCs w:val="22"/>
        </w:rPr>
        <w:t>7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</w:t>
      </w:r>
      <w:r>
        <w:rPr>
          <w:rFonts w:ascii="Times New Roman" w:hAnsi="Times New Roman"/>
          <w:sz w:val="22"/>
          <w:szCs w:val="22"/>
        </w:rPr>
        <w:t>elektronskim putem s</w:t>
      </w:r>
      <w:r w:rsidRPr="008C7B6A">
        <w:rPr>
          <w:rFonts w:ascii="Times New Roman" w:hAnsi="Times New Roman"/>
          <w:sz w:val="22"/>
          <w:szCs w:val="22"/>
        </w:rPr>
        <w:t xml:space="preserve"> početkom</w:t>
      </w:r>
      <w:r>
        <w:rPr>
          <w:rFonts w:ascii="Times New Roman" w:hAnsi="Times New Roman"/>
          <w:sz w:val="22"/>
          <w:szCs w:val="22"/>
        </w:rPr>
        <w:t xml:space="preserve"> glasanja</w:t>
      </w:r>
      <w:r w:rsidRPr="008C7B6A">
        <w:rPr>
          <w:rFonts w:ascii="Times New Roman" w:hAnsi="Times New Roman"/>
          <w:sz w:val="22"/>
          <w:szCs w:val="22"/>
        </w:rPr>
        <w:t xml:space="preserve"> u 9.</w:t>
      </w:r>
      <w:r>
        <w:rPr>
          <w:rFonts w:ascii="Times New Roman" w:hAnsi="Times New Roman"/>
          <w:sz w:val="22"/>
          <w:szCs w:val="22"/>
        </w:rPr>
        <w:t>00</w:t>
      </w:r>
      <w:r w:rsidRPr="008C7B6A">
        <w:rPr>
          <w:rFonts w:ascii="Times New Roman" w:hAnsi="Times New Roman"/>
          <w:sz w:val="22"/>
          <w:szCs w:val="22"/>
        </w:rPr>
        <w:t xml:space="preserve"> sati </w:t>
      </w:r>
      <w:r>
        <w:rPr>
          <w:rFonts w:ascii="Times New Roman" w:hAnsi="Times New Roman"/>
          <w:sz w:val="22"/>
          <w:szCs w:val="22"/>
        </w:rPr>
        <w:t>i završetkom glasanja u 12.00 sati.</w:t>
      </w:r>
    </w:p>
    <w:p w14:paraId="006CF73D" w14:textId="77777777" w:rsidR="00D346DF" w:rsidRPr="00A502C1" w:rsidRDefault="00D346DF" w:rsidP="00D346DF">
      <w:pPr>
        <w:jc w:val="both"/>
        <w:rPr>
          <w:rFonts w:ascii="Times New Roman" w:hAnsi="Times New Roman"/>
          <w:sz w:val="22"/>
          <w:szCs w:val="22"/>
        </w:rPr>
      </w:pPr>
    </w:p>
    <w:p w14:paraId="6F558812" w14:textId="77777777" w:rsidR="00D346DF" w:rsidRPr="00542109" w:rsidRDefault="00D346DF" w:rsidP="00D346DF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3F51FB20" w14:textId="77777777" w:rsidR="00D346DF" w:rsidRPr="00542109" w:rsidRDefault="00D346DF" w:rsidP="00D346DF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471BBEE2" w14:textId="77777777" w:rsidR="00D346DF" w:rsidRPr="00542109" w:rsidRDefault="00D346DF" w:rsidP="00D346DF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7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0E76D027" w14:textId="77777777" w:rsidR="00D346DF" w:rsidRPr="0016504E" w:rsidRDefault="00D346DF" w:rsidP="00D346DF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7F1C18CB" w14:textId="77777777" w:rsidR="00D346DF" w:rsidRPr="00542109" w:rsidRDefault="00D346DF" w:rsidP="00D346DF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16504E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Prijedlog tema za završne radove u redovnom obrazovanju i obrazovanju odraslih</w:t>
      </w:r>
    </w:p>
    <w:p w14:paraId="73F01F86" w14:textId="77777777" w:rsidR="00D346DF" w:rsidRPr="00542109" w:rsidRDefault="00D346DF" w:rsidP="00D346DF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DF65A94" w14:textId="77777777" w:rsidR="00D346DF" w:rsidRPr="00542109" w:rsidRDefault="00D346DF" w:rsidP="00D346DF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4EFDC631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</w:p>
    <w:p w14:paraId="78A92B40" w14:textId="77777777" w:rsidR="00D346DF" w:rsidRPr="00542109" w:rsidRDefault="00D346DF" w:rsidP="00D346DF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CED3435" w14:textId="77777777" w:rsidR="00D346DF" w:rsidRPr="00542109" w:rsidRDefault="00D346DF" w:rsidP="00D346DF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02F895C5" w14:textId="77777777" w:rsidR="00D346DF" w:rsidRPr="00542109" w:rsidRDefault="00D346DF" w:rsidP="00D346DF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1596691B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</w:p>
    <w:p w14:paraId="464AEFAD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43D99989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0DE406DF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7FE85447" w14:textId="77777777" w:rsidR="00D346DF" w:rsidRPr="00542109" w:rsidRDefault="00D346DF" w:rsidP="00D346DF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3FB18C11" w14:textId="609A965B" w:rsidR="00FA5FE9" w:rsidRDefault="00FA5FE9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586FC9F" w14:textId="77777777" w:rsidR="00D01260" w:rsidRDefault="00D01260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1953D225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686CA0DE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D346DF">
        <w:rPr>
          <w:rFonts w:ascii="Times New Roman" w:eastAsia="Calibri" w:hAnsi="Times New Roman"/>
          <w:bCs/>
          <w:sz w:val="22"/>
          <w:szCs w:val="22"/>
        </w:rPr>
        <w:t>5</w:t>
      </w:r>
    </w:p>
    <w:p w14:paraId="09CEA7DA" w14:textId="35E4F568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D346DF">
        <w:rPr>
          <w:rFonts w:ascii="Times New Roman" w:eastAsia="Calibri" w:hAnsi="Times New Roman"/>
          <w:bCs/>
          <w:sz w:val="22"/>
          <w:szCs w:val="22"/>
        </w:rPr>
        <w:t>4</w:t>
      </w:r>
    </w:p>
    <w:p w14:paraId="14D6F503" w14:textId="70336B82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D346DF">
        <w:rPr>
          <w:rFonts w:ascii="Times New Roman" w:hAnsi="Times New Roman"/>
          <w:bCs/>
          <w:sz w:val="22"/>
          <w:szCs w:val="22"/>
        </w:rPr>
        <w:t>31</w:t>
      </w:r>
      <w:r w:rsidR="001B1579" w:rsidRPr="00FA5FE9">
        <w:rPr>
          <w:rFonts w:ascii="Times New Roman" w:hAnsi="Times New Roman"/>
          <w:bCs/>
          <w:sz w:val="22"/>
          <w:szCs w:val="22"/>
        </w:rPr>
        <w:t>. listopada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17AADE0A" w:rsidR="00DE22AE" w:rsidRPr="009A6C0D" w:rsidRDefault="00D346DF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>
        <w:rPr>
          <w:rFonts w:ascii="Times New Roman" w:hAnsi="Times New Roman"/>
          <w:b/>
          <w:sz w:val="22"/>
          <w:szCs w:val="22"/>
        </w:rPr>
        <w:t xml:space="preserve"> elektronskim putem</w:t>
      </w:r>
      <w:r w:rsidR="00D01260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 w:rsidR="00FA5FE9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8</w:t>
      </w:r>
      <w:r w:rsidR="00981EF6">
        <w:rPr>
          <w:rFonts w:ascii="Times New Roman" w:hAnsi="Times New Roman"/>
          <w:b/>
          <w:sz w:val="22"/>
          <w:szCs w:val="22"/>
        </w:rPr>
        <w:t>. listopada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36F0E727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D346DF">
        <w:rPr>
          <w:rFonts w:ascii="Times New Roman" w:hAnsi="Times New Roman"/>
          <w:sz w:val="22"/>
          <w:szCs w:val="22"/>
        </w:rPr>
        <w:t>7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0DBAA9FD" w14:textId="402C49D8" w:rsidR="00D346DF" w:rsidRPr="0016504E" w:rsidRDefault="00D346DF" w:rsidP="00D346DF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zapisničara sjednice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imenovan je A.M. jednoglasno i bez primjedbi.</w:t>
      </w:r>
    </w:p>
    <w:p w14:paraId="4D1807A1" w14:textId="5C2BB6CA" w:rsidR="00D346DF" w:rsidRPr="00542109" w:rsidRDefault="00D346DF" w:rsidP="00D346DF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Teme</w:t>
      </w:r>
      <w:r w:rsidRPr="0016504E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završne radove u redovnom obrazovanju i obrazovanju odraslih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predložene jednoglasno i bez primjedbi.</w:t>
      </w:r>
    </w:p>
    <w:p w14:paraId="52E09B82" w14:textId="77777777" w:rsidR="00D346DF" w:rsidRPr="0063226C" w:rsidRDefault="00D346DF" w:rsidP="00D346DF">
      <w:pPr>
        <w:pStyle w:val="Odlomakpopisa"/>
        <w:ind w:left="1068"/>
        <w:jc w:val="both"/>
        <w:rPr>
          <w:rFonts w:ascii="Times New Roman" w:hAnsi="Times New Roman"/>
          <w:sz w:val="22"/>
          <w:szCs w:val="22"/>
        </w:rPr>
      </w:pPr>
    </w:p>
    <w:p w14:paraId="596F963B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6"/>
  </w:num>
  <w:num w:numId="5">
    <w:abstractNumId w:val="5"/>
  </w:num>
  <w:num w:numId="6">
    <w:abstractNumId w:val="27"/>
  </w:num>
  <w:num w:numId="7">
    <w:abstractNumId w:val="34"/>
  </w:num>
  <w:num w:numId="8">
    <w:abstractNumId w:val="3"/>
  </w:num>
  <w:num w:numId="9">
    <w:abstractNumId w:val="19"/>
  </w:num>
  <w:num w:numId="10">
    <w:abstractNumId w:val="12"/>
  </w:num>
  <w:num w:numId="11">
    <w:abstractNumId w:val="33"/>
  </w:num>
  <w:num w:numId="12">
    <w:abstractNumId w:val="27"/>
  </w:num>
  <w:num w:numId="13">
    <w:abstractNumId w:val="14"/>
  </w:num>
  <w:num w:numId="14">
    <w:abstractNumId w:val="11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5"/>
  </w:num>
  <w:num w:numId="20">
    <w:abstractNumId w:val="25"/>
  </w:num>
  <w:num w:numId="21">
    <w:abstractNumId w:val="31"/>
  </w:num>
  <w:num w:numId="22">
    <w:abstractNumId w:val="37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0"/>
  </w:num>
  <w:num w:numId="30">
    <w:abstractNumId w:val="29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346DF"/>
    <w:rsid w:val="00D47F4D"/>
    <w:rsid w:val="00D552CE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2023-11-24T12:15:00Z</cp:lastPrinted>
  <dcterms:created xsi:type="dcterms:W3CDTF">2024-11-27T11:50:00Z</dcterms:created>
  <dcterms:modified xsi:type="dcterms:W3CDTF">2024-11-27T11:52:00Z</dcterms:modified>
</cp:coreProperties>
</file>