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D3812D0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B368E33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</w:p>
    <w:p w14:paraId="76FA3628" w14:textId="77777777" w:rsidR="00D14927" w:rsidRPr="00542109" w:rsidRDefault="00D14927" w:rsidP="00D14927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FC91A4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2F6C3D2F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6674109C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DAE1707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6AB61FA9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67E99878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078B1A06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7E721744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79F389A8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7</w:t>
      </w:r>
    </w:p>
    <w:p w14:paraId="0EF4D8E9" w14:textId="77777777" w:rsidR="00D14927" w:rsidRPr="00542109" w:rsidRDefault="00D14927" w:rsidP="00D1492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62322541" w14:textId="77777777" w:rsidR="00D14927" w:rsidRPr="008C7B6A" w:rsidRDefault="00D14927" w:rsidP="00D14927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13. studenoga</w:t>
      </w:r>
      <w:r w:rsidRPr="008C7B6A">
        <w:rPr>
          <w:rFonts w:ascii="Times New Roman" w:hAnsi="Times New Roman"/>
          <w:bCs/>
          <w:sz w:val="22"/>
          <w:szCs w:val="22"/>
        </w:rPr>
        <w:t xml:space="preserve"> 2024. </w:t>
      </w:r>
    </w:p>
    <w:p w14:paraId="38CC1ACF" w14:textId="77777777" w:rsidR="00D14927" w:rsidRPr="008C7B6A" w:rsidRDefault="00D14927" w:rsidP="00D14927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092D5C22" w14:textId="77777777" w:rsidR="00D14927" w:rsidRPr="008C7B6A" w:rsidRDefault="00D14927" w:rsidP="00D14927">
      <w:pPr>
        <w:rPr>
          <w:rFonts w:ascii="Times New Roman" w:hAnsi="Times New Roman"/>
          <w:sz w:val="22"/>
          <w:szCs w:val="22"/>
        </w:rPr>
      </w:pPr>
    </w:p>
    <w:p w14:paraId="2C342B2A" w14:textId="77777777" w:rsidR="00D14927" w:rsidRPr="008C7B6A" w:rsidRDefault="00D14927" w:rsidP="00D14927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15. studenoga</w:t>
      </w:r>
      <w:r w:rsidRPr="008C7B6A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9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početkom u </w:t>
      </w:r>
      <w:r>
        <w:rPr>
          <w:rFonts w:ascii="Times New Roman" w:hAnsi="Times New Roman"/>
          <w:sz w:val="22"/>
          <w:szCs w:val="22"/>
        </w:rPr>
        <w:t>9.35</w:t>
      </w:r>
      <w:r w:rsidRPr="008C7B6A">
        <w:rPr>
          <w:rFonts w:ascii="Times New Roman" w:hAnsi="Times New Roman"/>
          <w:sz w:val="22"/>
          <w:szCs w:val="22"/>
        </w:rPr>
        <w:t xml:space="preserve"> sati u Zbornici Škole.</w:t>
      </w:r>
    </w:p>
    <w:p w14:paraId="6868C78B" w14:textId="77777777" w:rsidR="00D14927" w:rsidRPr="00A502C1" w:rsidRDefault="00D14927" w:rsidP="00D14927">
      <w:pPr>
        <w:jc w:val="both"/>
        <w:rPr>
          <w:rFonts w:ascii="Times New Roman" w:hAnsi="Times New Roman"/>
          <w:sz w:val="22"/>
          <w:szCs w:val="22"/>
        </w:rPr>
      </w:pPr>
    </w:p>
    <w:p w14:paraId="16BBFECF" w14:textId="77777777" w:rsidR="00D14927" w:rsidRPr="00542109" w:rsidRDefault="00D14927" w:rsidP="00D14927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452B0079" w14:textId="77777777" w:rsidR="00D14927" w:rsidRPr="00542109" w:rsidRDefault="00D14927" w:rsidP="00D14927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1DBE016B" w14:textId="77777777" w:rsidR="00D14927" w:rsidRPr="00542109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9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1D492916" w14:textId="77777777" w:rsidR="00D14927" w:rsidRPr="00542109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AB9E1D9" w14:textId="77777777" w:rsidR="00D14927" w:rsidRPr="007C3AAD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681A05CA" w14:textId="77777777" w:rsidR="00D14927" w:rsidRPr="00893A37" w:rsidRDefault="00D14927" w:rsidP="00D14927">
      <w:pPr>
        <w:pStyle w:val="Odlomakpopisa"/>
        <w:numPr>
          <w:ilvl w:val="0"/>
          <w:numId w:val="37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učenicu H.R.</w:t>
      </w:r>
    </w:p>
    <w:p w14:paraId="495D0CEB" w14:textId="77777777" w:rsidR="00D14927" w:rsidRPr="00E03130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učenicu M.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Š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11C57ADA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N.S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6006AAC0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oslobođenju praktičnog dijela nastave TZK za učenika M.G.</w:t>
      </w:r>
    </w:p>
    <w:p w14:paraId="7AD1725F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razrednika i zamjenika razrednika</w:t>
      </w:r>
    </w:p>
    <w:p w14:paraId="501D928F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promjeni programa za učenika A.H.</w:t>
      </w:r>
    </w:p>
    <w:p w14:paraId="198C4F18" w14:textId="77777777" w:rsidR="00D1492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izricanju pedagoške mjere opomene pred isključenje za učenika D.J.</w:t>
      </w:r>
    </w:p>
    <w:p w14:paraId="36C308B6" w14:textId="77777777" w:rsidR="00D14927" w:rsidRPr="00893A37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izricanju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pedagoške mjere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opomene pred isključenje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J.Š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73320269" w14:textId="77777777" w:rsidR="00D14927" w:rsidRPr="00E03130" w:rsidRDefault="00D14927" w:rsidP="00D14927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prijedlogu za izricanje pedagoške mjere isključenja iz škole za učenika G.F.</w:t>
      </w:r>
    </w:p>
    <w:p w14:paraId="60935D3F" w14:textId="77777777" w:rsidR="00D14927" w:rsidRPr="00542109" w:rsidRDefault="00D14927" w:rsidP="00D1492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106D1155" w14:textId="77777777" w:rsidR="00D14927" w:rsidRPr="00542109" w:rsidRDefault="00D14927" w:rsidP="00D1492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433E9C61" w14:textId="77777777" w:rsidR="00D14927" w:rsidRPr="00542109" w:rsidRDefault="00D14927" w:rsidP="00D1492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4021F69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707BE7BE" w14:textId="77777777" w:rsidR="00D14927" w:rsidRPr="00542109" w:rsidRDefault="00D14927" w:rsidP="00D1492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C7653BD" w14:textId="77777777" w:rsidR="00D14927" w:rsidRPr="00542109" w:rsidRDefault="00D14927" w:rsidP="00D14927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2777345" w14:textId="77777777" w:rsidR="00D14927" w:rsidRPr="00542109" w:rsidRDefault="00D14927" w:rsidP="00D14927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7B8DF056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0F49FE05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24A2B326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10BF8E87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1FCB7CBA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13DD5237" w14:textId="77777777" w:rsidR="00DA3F77" w:rsidRDefault="00DA3F7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0F8354A5" w14:textId="77777777" w:rsidR="00D14927" w:rsidRDefault="00D1492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57A7E926" w14:textId="77777777" w:rsidR="00D14927" w:rsidRDefault="00D1492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3C530307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0296639B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D14927">
        <w:rPr>
          <w:rFonts w:ascii="Times New Roman" w:eastAsia="Calibri" w:hAnsi="Times New Roman"/>
          <w:bCs/>
          <w:sz w:val="22"/>
          <w:szCs w:val="22"/>
        </w:rPr>
        <w:t>7</w:t>
      </w:r>
    </w:p>
    <w:p w14:paraId="09CEA7DA" w14:textId="7C016552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4D6CFF">
        <w:rPr>
          <w:rFonts w:ascii="Times New Roman" w:eastAsia="Calibri" w:hAnsi="Times New Roman"/>
          <w:bCs/>
          <w:sz w:val="22"/>
          <w:szCs w:val="22"/>
        </w:rPr>
        <w:t>7</w:t>
      </w:r>
    </w:p>
    <w:p w14:paraId="14D6F503" w14:textId="2D76884B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D14927">
        <w:rPr>
          <w:rFonts w:ascii="Times New Roman" w:hAnsi="Times New Roman"/>
          <w:bCs/>
          <w:sz w:val="22"/>
          <w:szCs w:val="22"/>
        </w:rPr>
        <w:t>29</w:t>
      </w:r>
      <w:r w:rsidR="00DA3F77">
        <w:rPr>
          <w:rFonts w:ascii="Times New Roman" w:hAnsi="Times New Roman"/>
          <w:bCs/>
          <w:sz w:val="22"/>
          <w:szCs w:val="22"/>
        </w:rPr>
        <w:t>. studenoga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0B0AA9B7" w:rsidR="00DE22AE" w:rsidRPr="009A6C0D" w:rsidRDefault="00D14927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15. studenoga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0B4B3BE7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BB5A89">
        <w:rPr>
          <w:rFonts w:ascii="Times New Roman" w:hAnsi="Times New Roman"/>
          <w:sz w:val="22"/>
          <w:szCs w:val="22"/>
        </w:rPr>
        <w:t>9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0DBAA9FD" w14:textId="20D7EC6F" w:rsidR="00D346DF" w:rsidRPr="0016504E" w:rsidRDefault="00D346DF" w:rsidP="00D346DF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zapisničara sjednice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imenovan je </w:t>
      </w:r>
      <w:r w:rsidR="00D1492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jednoglasno i bez primjedbi.</w:t>
      </w:r>
    </w:p>
    <w:p w14:paraId="331D84F5" w14:textId="6C8C4AF7" w:rsidR="00D14927" w:rsidRPr="007C3AAD" w:rsidRDefault="00D14927" w:rsidP="00D14927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0E827CAE" w14:textId="5E2F8167" w:rsidR="00D14927" w:rsidRPr="00893A3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učenicu H.R.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3EF5D23D" w14:textId="54C1A326" w:rsidR="00D14927" w:rsidRPr="00E03130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učenicu M.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Š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778F3C62" w14:textId="78EDEE4F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ka N.S</w:t>
      </w:r>
      <w:r w:rsidRPr="00E03130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. </w:t>
      </w:r>
    </w:p>
    <w:p w14:paraId="4D0C6DB8" w14:textId="4D157C52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oslobođenju praktičnog dijela nastave TZK za učenika M.G.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70D9F7E5" w14:textId="6841D7A9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razrednika i zamjenika razrednika – imenovani novi razrednici i zamjenici razrednika u razredima gdje je bilo potrebno.</w:t>
      </w:r>
    </w:p>
    <w:p w14:paraId="7507F40A" w14:textId="3551682E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promjeni programa za učenika A.H.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4D2A1A8B" w14:textId="1810A085" w:rsidR="00D1492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izricanju pedagoške mjere opomene pred isključenje za učenika D.J.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. </w:t>
      </w:r>
    </w:p>
    <w:p w14:paraId="63492A86" w14:textId="2D2B4A6E" w:rsidR="00D14927" w:rsidRPr="00893A37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izricanju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pedagoške mjere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opomene pred isključenje za učenika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J.Š</w:t>
      </w:r>
      <w:r w:rsidRPr="00893A3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 w:rsidRPr="00D14927">
        <w:t xml:space="preserve">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08F14354" w14:textId="510F3B0D" w:rsidR="00D14927" w:rsidRPr="00E03130" w:rsidRDefault="00D14927" w:rsidP="00D14927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prijedlogu za izricanje pedagoške mjere isključenja iz škole za učenika G.F. 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p w14:paraId="2AB0AF87" w14:textId="3B559D0E" w:rsidR="00D14927" w:rsidRPr="00D14927" w:rsidRDefault="00D14927" w:rsidP="00D14927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vodila se sljedeća rasprava:</w:t>
      </w:r>
    </w:p>
    <w:p w14:paraId="020CD59C" w14:textId="77777777" w:rsidR="00D14927" w:rsidRDefault="00D14927" w:rsidP="00D14927">
      <w:pPr>
        <w:pStyle w:val="Odlomakpopisa"/>
        <w:numPr>
          <w:ilvl w:val="0"/>
          <w:numId w:val="4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 o prijedlogu za izricanje pedagoške mjere isključenja iz Škole  učenici I.I.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3BF91C65" w14:textId="2212A837" w:rsidR="00D14927" w:rsidRPr="00D14927" w:rsidRDefault="00D14927" w:rsidP="00D14927">
      <w:pPr>
        <w:pStyle w:val="Odlomakpopisa"/>
        <w:numPr>
          <w:ilvl w:val="0"/>
          <w:numId w:val="4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učenika M. G. od dijela aktivnosti u praktičnoj nastavi TZK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596F963B" w14:textId="0C59A1D2" w:rsidR="00981EF6" w:rsidRPr="00D14927" w:rsidRDefault="00D14927" w:rsidP="00D14927">
      <w:pPr>
        <w:pStyle w:val="Odlomakpopisa"/>
        <w:numPr>
          <w:ilvl w:val="0"/>
          <w:numId w:val="42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Ravnateljica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upoznaje članove vijeća sa planiranom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vježb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om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evakuacije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 spašavanja-</w:t>
      </w:r>
      <w:r w:rsidRPr="00D1492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simulacija požara u kotlovnici. </w:t>
      </w: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8"/>
  </w:num>
  <w:num w:numId="4">
    <w:abstractNumId w:val="27"/>
  </w:num>
  <w:num w:numId="5">
    <w:abstractNumId w:val="5"/>
  </w:num>
  <w:num w:numId="6">
    <w:abstractNumId w:val="28"/>
  </w:num>
  <w:num w:numId="7">
    <w:abstractNumId w:val="35"/>
  </w:num>
  <w:num w:numId="8">
    <w:abstractNumId w:val="3"/>
  </w:num>
  <w:num w:numId="9">
    <w:abstractNumId w:val="19"/>
  </w:num>
  <w:num w:numId="10">
    <w:abstractNumId w:val="12"/>
  </w:num>
  <w:num w:numId="11">
    <w:abstractNumId w:val="34"/>
  </w:num>
  <w:num w:numId="12">
    <w:abstractNumId w:val="28"/>
  </w:num>
  <w:num w:numId="13">
    <w:abstractNumId w:val="14"/>
  </w:num>
  <w:num w:numId="14">
    <w:abstractNumId w:val="11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6"/>
  </w:num>
  <w:num w:numId="20">
    <w:abstractNumId w:val="26"/>
  </w:num>
  <w:num w:numId="21">
    <w:abstractNumId w:val="32"/>
  </w:num>
  <w:num w:numId="22">
    <w:abstractNumId w:val="38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9"/>
  </w:num>
  <w:num w:numId="29">
    <w:abstractNumId w:val="10"/>
  </w:num>
  <w:num w:numId="30">
    <w:abstractNumId w:val="30"/>
  </w:num>
  <w:num w:numId="31">
    <w:abstractNumId w:val="1"/>
  </w:num>
  <w:num w:numId="32">
    <w:abstractNumId w:val="6"/>
  </w:num>
  <w:num w:numId="33">
    <w:abstractNumId w:val="7"/>
  </w:num>
  <w:num w:numId="34">
    <w:abstractNumId w:val="33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B4C0D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5A89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7F4D"/>
    <w:rsid w:val="00D552CE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6</cp:revision>
  <cp:lastPrinted>2023-11-24T12:15:00Z</cp:lastPrinted>
  <dcterms:created xsi:type="dcterms:W3CDTF">2024-11-27T11:55:00Z</dcterms:created>
  <dcterms:modified xsi:type="dcterms:W3CDTF">2024-12-24T06:58:00Z</dcterms:modified>
</cp:coreProperties>
</file>