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3C21C90C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72A93E5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7789D6C" w14:textId="77777777" w:rsidR="003E5C37" w:rsidRPr="00542109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</w:p>
    <w:p w14:paraId="293BFAFF" w14:textId="77777777" w:rsidR="003E5C37" w:rsidRPr="00542109" w:rsidRDefault="003E5C37" w:rsidP="003E5C37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D18DC67" w14:textId="77777777" w:rsidR="003E5C37" w:rsidRPr="00542109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3DCC5E78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6450EF98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1004776F" w14:textId="77777777" w:rsidR="003E5C37" w:rsidRPr="00542109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16668F4E" w14:textId="77777777" w:rsidR="003E5C37" w:rsidRPr="00542109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77945CBA" w14:textId="77777777" w:rsidR="003E5C37" w:rsidRPr="00542109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11B65105" w14:textId="77777777" w:rsidR="003E5C37" w:rsidRPr="00542109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1A4EF3A0" w14:textId="77777777" w:rsidR="003E5C37" w:rsidRPr="00542109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1E50D8D" w14:textId="77777777" w:rsidR="003E5C37" w:rsidRPr="000F64F7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  <w:r w:rsidRPr="000F64F7">
        <w:rPr>
          <w:rFonts w:ascii="Times New Roman" w:eastAsia="Calibri" w:hAnsi="Times New Roman"/>
          <w:bCs/>
          <w:sz w:val="22"/>
          <w:szCs w:val="22"/>
        </w:rPr>
        <w:t>KLASA: 007-04/25-02/</w:t>
      </w:r>
      <w:r>
        <w:rPr>
          <w:rFonts w:ascii="Times New Roman" w:eastAsia="Calibri" w:hAnsi="Times New Roman"/>
          <w:bCs/>
          <w:sz w:val="22"/>
          <w:szCs w:val="22"/>
        </w:rPr>
        <w:t>6</w:t>
      </w:r>
    </w:p>
    <w:p w14:paraId="2B45BE8E" w14:textId="77777777" w:rsidR="003E5C37" w:rsidRPr="00601E75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  <w:r w:rsidRPr="00601E75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2DAC0961" w14:textId="77777777" w:rsidR="003E5C37" w:rsidRPr="00D65EB0" w:rsidRDefault="003E5C37" w:rsidP="003E5C37">
      <w:pPr>
        <w:rPr>
          <w:rFonts w:ascii="Times New Roman" w:hAnsi="Times New Roman"/>
          <w:b/>
          <w:sz w:val="22"/>
          <w:szCs w:val="22"/>
        </w:rPr>
      </w:pPr>
      <w:r w:rsidRPr="00D65EB0">
        <w:rPr>
          <w:rFonts w:ascii="Times New Roman" w:hAnsi="Times New Roman"/>
          <w:bCs/>
          <w:sz w:val="22"/>
          <w:szCs w:val="22"/>
        </w:rPr>
        <w:t xml:space="preserve">Gospić, 2. travnja 2025. </w:t>
      </w:r>
    </w:p>
    <w:p w14:paraId="3BF0A621" w14:textId="77777777" w:rsidR="003E5C37" w:rsidRPr="00D65EB0" w:rsidRDefault="003E5C37" w:rsidP="003E5C37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D65EB0">
        <w:rPr>
          <w:rFonts w:ascii="Times New Roman" w:hAnsi="Times New Roman"/>
          <w:sz w:val="22"/>
          <w:szCs w:val="22"/>
        </w:rPr>
        <w:t>P O Z I V</w:t>
      </w:r>
    </w:p>
    <w:p w14:paraId="1A221C4D" w14:textId="77777777" w:rsidR="003E5C37" w:rsidRPr="00D65EB0" w:rsidRDefault="003E5C37" w:rsidP="003E5C37">
      <w:pPr>
        <w:rPr>
          <w:rFonts w:ascii="Times New Roman" w:hAnsi="Times New Roman"/>
          <w:sz w:val="22"/>
          <w:szCs w:val="22"/>
        </w:rPr>
      </w:pPr>
    </w:p>
    <w:p w14:paraId="29A4876C" w14:textId="77777777" w:rsidR="003E5C37" w:rsidRPr="008C7B6A" w:rsidRDefault="003E5C37" w:rsidP="003E5C37">
      <w:pPr>
        <w:jc w:val="both"/>
        <w:rPr>
          <w:rFonts w:ascii="Times New Roman" w:hAnsi="Times New Roman"/>
          <w:sz w:val="22"/>
          <w:szCs w:val="22"/>
        </w:rPr>
      </w:pPr>
      <w:r w:rsidRPr="00D65EB0">
        <w:rPr>
          <w:rFonts w:ascii="Times New Roman" w:hAnsi="Times New Roman"/>
          <w:sz w:val="22"/>
          <w:szCs w:val="22"/>
        </w:rPr>
        <w:t xml:space="preserve">Dana 3. travnja 2025. održat će se 18. sjednica Nastavničkog vijeća Strukovne škole Gospić za školsku godinu 2024./2025. s početkom </w:t>
      </w:r>
      <w:r w:rsidRPr="00601E75">
        <w:rPr>
          <w:rFonts w:ascii="Times New Roman" w:hAnsi="Times New Roman"/>
          <w:sz w:val="22"/>
          <w:szCs w:val="22"/>
        </w:rPr>
        <w:t xml:space="preserve">u </w:t>
      </w:r>
      <w:r>
        <w:rPr>
          <w:rFonts w:ascii="Times New Roman" w:hAnsi="Times New Roman"/>
          <w:sz w:val="22"/>
          <w:szCs w:val="22"/>
        </w:rPr>
        <w:t>14.00</w:t>
      </w:r>
      <w:r w:rsidRPr="00601E75">
        <w:rPr>
          <w:rFonts w:ascii="Times New Roman" w:hAnsi="Times New Roman"/>
          <w:sz w:val="22"/>
          <w:szCs w:val="22"/>
        </w:rPr>
        <w:t xml:space="preserve"> </w:t>
      </w:r>
      <w:r w:rsidRPr="009D4D0C">
        <w:rPr>
          <w:rFonts w:ascii="Times New Roman" w:hAnsi="Times New Roman"/>
          <w:sz w:val="22"/>
          <w:szCs w:val="22"/>
        </w:rPr>
        <w:t xml:space="preserve">sati u Zbornici </w:t>
      </w:r>
      <w:r w:rsidRPr="008C7B6A">
        <w:rPr>
          <w:rFonts w:ascii="Times New Roman" w:hAnsi="Times New Roman"/>
          <w:sz w:val="22"/>
          <w:szCs w:val="22"/>
        </w:rPr>
        <w:t>Škole.</w:t>
      </w:r>
    </w:p>
    <w:p w14:paraId="27EBFEB8" w14:textId="77777777" w:rsidR="003E5C37" w:rsidRDefault="003E5C37" w:rsidP="003E5C37">
      <w:pPr>
        <w:jc w:val="both"/>
        <w:rPr>
          <w:rFonts w:ascii="Times New Roman" w:hAnsi="Times New Roman"/>
          <w:sz w:val="22"/>
          <w:szCs w:val="22"/>
        </w:rPr>
      </w:pPr>
    </w:p>
    <w:p w14:paraId="2397B36F" w14:textId="77777777" w:rsidR="003E5C37" w:rsidRPr="00182416" w:rsidRDefault="003E5C37" w:rsidP="003E5C37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0DCB73F5" w14:textId="77777777" w:rsidR="003E5C37" w:rsidRPr="00A502C1" w:rsidRDefault="003E5C37" w:rsidP="003E5C37">
      <w:pPr>
        <w:jc w:val="both"/>
        <w:rPr>
          <w:rFonts w:ascii="Times New Roman" w:hAnsi="Times New Roman"/>
          <w:sz w:val="22"/>
          <w:szCs w:val="22"/>
        </w:rPr>
      </w:pPr>
    </w:p>
    <w:p w14:paraId="512C2E2F" w14:textId="77777777" w:rsidR="003E5C37" w:rsidRPr="00542109" w:rsidRDefault="003E5C37" w:rsidP="003E5C37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26F4930C" w14:textId="77777777" w:rsidR="003E5C37" w:rsidRPr="00542109" w:rsidRDefault="003E5C37" w:rsidP="003E5C37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0FBA0243" w14:textId="77777777" w:rsidR="003E5C37" w:rsidRPr="00542109" w:rsidRDefault="003E5C37" w:rsidP="003E5C3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18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6DF58214" w14:textId="77777777" w:rsidR="003E5C37" w:rsidRPr="00542109" w:rsidRDefault="003E5C37" w:rsidP="003E5C3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7E8C2CE0" w14:textId="77777777" w:rsidR="003E5C37" w:rsidRPr="00601E75" w:rsidRDefault="003E5C37" w:rsidP="003E5C3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zapisnika sa 1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7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62A29811" w14:textId="77777777" w:rsidR="003E5C37" w:rsidRPr="00DE4151" w:rsidRDefault="003E5C37" w:rsidP="003E5C3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bookmarkStart w:id="1" w:name="_Hlk195858909"/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redovnom obrazovanju</w:t>
      </w:r>
    </w:p>
    <w:p w14:paraId="12B0A669" w14:textId="77777777" w:rsidR="003E5C37" w:rsidRPr="00D65EB0" w:rsidRDefault="003E5C37" w:rsidP="003E5C3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65EB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Obrazovanju odraslih</w:t>
      </w:r>
    </w:p>
    <w:p w14:paraId="1DECC2A5" w14:textId="77777777" w:rsidR="003E5C37" w:rsidRPr="00601E75" w:rsidRDefault="003E5C37" w:rsidP="003E5C37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nošenje</w:t>
      </w:r>
      <w:r w:rsidRPr="00601E75">
        <w:t xml:space="preserve"> 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Odluke o oslobođenju praktičnog dijela nastave TZK za učeni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ka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D.M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1EF3E5C5" w14:textId="77777777" w:rsidR="003E5C37" w:rsidRPr="00C61331" w:rsidRDefault="003E5C37" w:rsidP="003E5C3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prijedloga I. dopuna Školskog kurikuluma za školsku godinu 2024./2025.</w:t>
      </w:r>
    </w:p>
    <w:p w14:paraId="0DC28864" w14:textId="3B29AB56" w:rsidR="003E5C37" w:rsidRDefault="003E5C37" w:rsidP="003E5C3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C61331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Imenovanje Povjerenstva za praćenje pripravničkog staža te donošenje Plana stažiranja za pripravni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ka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D.B.</w:t>
      </w:r>
    </w:p>
    <w:bookmarkEnd w:id="1"/>
    <w:p w14:paraId="7AF7254A" w14:textId="77777777" w:rsidR="003E5C37" w:rsidRPr="00542109" w:rsidRDefault="003E5C37" w:rsidP="003E5C3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765E743A" w14:textId="77777777" w:rsidR="003E5C37" w:rsidRPr="00542109" w:rsidRDefault="003E5C37" w:rsidP="003E5C37">
      <w:pPr>
        <w:rPr>
          <w:rFonts w:ascii="Times New Roman" w:hAnsi="Times New Roman"/>
          <w:sz w:val="22"/>
          <w:szCs w:val="22"/>
        </w:rPr>
      </w:pPr>
    </w:p>
    <w:p w14:paraId="209DC816" w14:textId="77777777" w:rsidR="003E5C37" w:rsidRPr="00542109" w:rsidRDefault="003E5C37" w:rsidP="003E5C3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6011C6F0" w14:textId="77777777" w:rsidR="003E5C37" w:rsidRPr="00542109" w:rsidRDefault="003E5C37" w:rsidP="003E5C37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2509C1F3" w14:textId="77777777" w:rsidR="003E5C37" w:rsidRPr="00542109" w:rsidRDefault="003E5C37" w:rsidP="003E5C37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02625C2D" w14:textId="77777777" w:rsidR="003E5C37" w:rsidRPr="00542109" w:rsidRDefault="003E5C37" w:rsidP="003E5C37">
      <w:pPr>
        <w:rPr>
          <w:rFonts w:ascii="Times New Roman" w:hAnsi="Times New Roman"/>
          <w:sz w:val="22"/>
          <w:szCs w:val="22"/>
        </w:rPr>
      </w:pPr>
    </w:p>
    <w:p w14:paraId="1276D61C" w14:textId="77777777" w:rsidR="003E5C37" w:rsidRPr="00542109" w:rsidRDefault="003E5C37" w:rsidP="003E5C3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7400A6A5" w14:textId="77777777" w:rsidR="003E5C37" w:rsidRPr="00542109" w:rsidRDefault="003E5C37" w:rsidP="003E5C3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5805FACE" w14:textId="77777777" w:rsidR="003E5C37" w:rsidRPr="00542109" w:rsidRDefault="003E5C37" w:rsidP="003E5C3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78739C34" w14:textId="77777777" w:rsidR="003E5C37" w:rsidRPr="00542109" w:rsidRDefault="003E5C37" w:rsidP="003E5C3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08778A90" w14:textId="77777777" w:rsidR="002B54BE" w:rsidRPr="00331D4D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9A9DEC5" w14:textId="7D7F438A" w:rsidR="00331D4D" w:rsidRPr="00331D4D" w:rsidRDefault="00331D4D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164F0124" w14:textId="6FEB8D3B" w:rsidR="002B54BE" w:rsidRPr="00331D4D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3A95F164" w14:textId="77777777" w:rsidR="00331D4D" w:rsidRPr="00331D4D" w:rsidRDefault="00331D4D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6D0B6836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0742E619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3E5C37">
        <w:rPr>
          <w:rFonts w:ascii="Times New Roman" w:eastAsia="Calibri" w:hAnsi="Times New Roman"/>
          <w:bCs/>
          <w:sz w:val="22"/>
          <w:szCs w:val="22"/>
        </w:rPr>
        <w:t>6</w:t>
      </w:r>
    </w:p>
    <w:p w14:paraId="401BAE25" w14:textId="10681621" w:rsidR="00090305" w:rsidRPr="00FD186F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FD186F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3E5C37">
        <w:rPr>
          <w:rFonts w:ascii="Times New Roman" w:eastAsia="Calibri" w:hAnsi="Times New Roman"/>
          <w:bCs/>
          <w:sz w:val="22"/>
          <w:szCs w:val="22"/>
        </w:rPr>
        <w:t>5</w:t>
      </w:r>
    </w:p>
    <w:p w14:paraId="00F48628" w14:textId="1086003E" w:rsidR="00090305" w:rsidRPr="00FD186F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FD186F">
        <w:rPr>
          <w:rFonts w:ascii="Times New Roman" w:hAnsi="Times New Roman"/>
          <w:bCs/>
          <w:sz w:val="22"/>
          <w:szCs w:val="22"/>
        </w:rPr>
        <w:t xml:space="preserve">Gospić, </w:t>
      </w:r>
      <w:r w:rsidR="0034459A">
        <w:rPr>
          <w:rFonts w:ascii="Times New Roman" w:hAnsi="Times New Roman"/>
          <w:bCs/>
          <w:sz w:val="22"/>
          <w:szCs w:val="22"/>
        </w:rPr>
        <w:t>16</w:t>
      </w:r>
      <w:r w:rsidR="00FD186F" w:rsidRPr="00FD186F">
        <w:rPr>
          <w:rFonts w:ascii="Times New Roman" w:hAnsi="Times New Roman"/>
          <w:bCs/>
          <w:sz w:val="22"/>
          <w:szCs w:val="22"/>
        </w:rPr>
        <w:t>. travnja</w:t>
      </w:r>
      <w:r w:rsidRPr="00FD186F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735AFA8F" w:rsidR="00DE22AE" w:rsidRPr="00331D4D" w:rsidRDefault="00D4124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>1</w:t>
      </w:r>
      <w:r w:rsidR="003E5C37">
        <w:rPr>
          <w:rFonts w:ascii="Times New Roman" w:hAnsi="Times New Roman"/>
          <w:b/>
          <w:sz w:val="22"/>
          <w:szCs w:val="22"/>
        </w:rPr>
        <w:t>8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 w:rsidR="003E5C37">
        <w:rPr>
          <w:rFonts w:ascii="Times New Roman" w:hAnsi="Times New Roman"/>
          <w:b/>
          <w:sz w:val="22"/>
          <w:szCs w:val="22"/>
        </w:rPr>
        <w:t>3. travnja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DDBAE3" w14:textId="52F7CBCC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</w:t>
      </w:r>
      <w:r w:rsidR="003E5C3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8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C577C98" w14:textId="08A32354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zapisničara sjednice jednoglasno i bez primjedbi imenovana je </w:t>
      </w:r>
      <w:r w:rsidR="003E5C3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T.V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33539CCD" w14:textId="78154920" w:rsidR="00C42BE4" w:rsidRPr="00601E75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1</w:t>
      </w:r>
      <w:r w:rsidR="003E5C3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7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 w:rsidRPr="00C42BE4">
        <w:t xml:space="preserve"> </w:t>
      </w:r>
      <w:r w:rsidRPr="00C42BE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275AABC6" w14:textId="656A6B05" w:rsidR="003E5C37" w:rsidRPr="00DE4151" w:rsidRDefault="003E5C37" w:rsidP="003E5C37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ezultat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u redovnom obrazovanju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potvrđeni jednoglasno i bez primjedbi.</w:t>
      </w:r>
    </w:p>
    <w:p w14:paraId="5C7CA01F" w14:textId="09F6CDA3" w:rsidR="003E5C37" w:rsidRPr="00D65EB0" w:rsidRDefault="003E5C37" w:rsidP="003E5C37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Rezultati</w:t>
      </w:r>
      <w:r w:rsidRPr="00D65EB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u Obrazovanju odraslih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potvrđeni jednoglasno i bez primjedbi.</w:t>
      </w:r>
    </w:p>
    <w:p w14:paraId="3417B342" w14:textId="0A14F06F" w:rsidR="003E5C37" w:rsidRPr="00601E75" w:rsidRDefault="003E5C37" w:rsidP="003E5C37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oslobođenju praktičnog dijela nastave TZK za učeni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ka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D.M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0C44B755" w14:textId="201A2ACE" w:rsidR="003E5C37" w:rsidRPr="00C61331" w:rsidRDefault="003E5C37" w:rsidP="003E5C37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rijedlog I. dopuna Školskog kurikuluma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 jednoglasno i bez primjedbi.</w:t>
      </w:r>
    </w:p>
    <w:p w14:paraId="4339EEE0" w14:textId="47A4D685" w:rsidR="003E5C37" w:rsidRDefault="003E5C37" w:rsidP="003E5C37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C61331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Povjerenstv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</w:t>
      </w:r>
      <w:r w:rsidRPr="00C61331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za praćenje pripravničkog staža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imenovano jednoglasno i bez primjedbi</w:t>
      </w:r>
      <w:r w:rsidRPr="00C61331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te Plana stažiranja za pripravni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ka D.B.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 jednoglasno i bez primjedbi.</w:t>
      </w:r>
    </w:p>
    <w:p w14:paraId="29FBCB07" w14:textId="77777777" w:rsidR="006574C3" w:rsidRPr="00331D4D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4F169B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6B242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860C88"/>
    <w:multiLevelType w:val="hybridMultilevel"/>
    <w:tmpl w:val="9B0C8C00"/>
    <w:lvl w:ilvl="0" w:tplc="6C50B934">
      <w:start w:val="15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4"/>
  </w:num>
  <w:num w:numId="4">
    <w:abstractNumId w:val="33"/>
  </w:num>
  <w:num w:numId="5">
    <w:abstractNumId w:val="5"/>
  </w:num>
  <w:num w:numId="6">
    <w:abstractNumId w:val="34"/>
  </w:num>
  <w:num w:numId="7">
    <w:abstractNumId w:val="41"/>
  </w:num>
  <w:num w:numId="8">
    <w:abstractNumId w:val="3"/>
  </w:num>
  <w:num w:numId="9">
    <w:abstractNumId w:val="24"/>
  </w:num>
  <w:num w:numId="10">
    <w:abstractNumId w:val="14"/>
  </w:num>
  <w:num w:numId="11">
    <w:abstractNumId w:val="40"/>
  </w:num>
  <w:num w:numId="12">
    <w:abstractNumId w:val="34"/>
  </w:num>
  <w:num w:numId="13">
    <w:abstractNumId w:val="17"/>
  </w:num>
  <w:num w:numId="14">
    <w:abstractNumId w:val="12"/>
  </w:num>
  <w:num w:numId="15">
    <w:abstractNumId w:val="4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2"/>
  </w:num>
  <w:num w:numId="20">
    <w:abstractNumId w:val="32"/>
  </w:num>
  <w:num w:numId="21">
    <w:abstractNumId w:val="38"/>
  </w:num>
  <w:num w:numId="22">
    <w:abstractNumId w:val="44"/>
  </w:num>
  <w:num w:numId="23">
    <w:abstractNumId w:val="23"/>
  </w:num>
  <w:num w:numId="24">
    <w:abstractNumId w:val="22"/>
  </w:num>
  <w:num w:numId="25">
    <w:abstractNumId w:val="25"/>
  </w:num>
  <w:num w:numId="26">
    <w:abstractNumId w:val="26"/>
  </w:num>
  <w:num w:numId="27">
    <w:abstractNumId w:val="20"/>
  </w:num>
  <w:num w:numId="28">
    <w:abstractNumId w:val="35"/>
  </w:num>
  <w:num w:numId="29">
    <w:abstractNumId w:val="11"/>
  </w:num>
  <w:num w:numId="30">
    <w:abstractNumId w:val="36"/>
  </w:num>
  <w:num w:numId="31">
    <w:abstractNumId w:val="1"/>
  </w:num>
  <w:num w:numId="32">
    <w:abstractNumId w:val="6"/>
  </w:num>
  <w:num w:numId="33">
    <w:abstractNumId w:val="7"/>
  </w:num>
  <w:num w:numId="34">
    <w:abstractNumId w:val="39"/>
  </w:num>
  <w:num w:numId="35">
    <w:abstractNumId w:val="0"/>
  </w:num>
  <w:num w:numId="36">
    <w:abstractNumId w:val="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6"/>
  </w:num>
  <w:num w:numId="40">
    <w:abstractNumId w:val="9"/>
  </w:num>
  <w:num w:numId="41">
    <w:abstractNumId w:val="21"/>
  </w:num>
  <w:num w:numId="42">
    <w:abstractNumId w:val="31"/>
  </w:num>
  <w:num w:numId="43">
    <w:abstractNumId w:val="8"/>
  </w:num>
  <w:num w:numId="44">
    <w:abstractNumId w:val="29"/>
  </w:num>
  <w:num w:numId="45">
    <w:abstractNumId w:val="15"/>
  </w:num>
  <w:num w:numId="46">
    <w:abstractNumId w:val="19"/>
  </w:num>
  <w:num w:numId="47">
    <w:abstractNumId w:val="45"/>
  </w:num>
  <w:num w:numId="48">
    <w:abstractNumId w:val="1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84A50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31D4D"/>
    <w:rsid w:val="0034459A"/>
    <w:rsid w:val="003767DA"/>
    <w:rsid w:val="00381E7D"/>
    <w:rsid w:val="00392E48"/>
    <w:rsid w:val="003A7107"/>
    <w:rsid w:val="003D417D"/>
    <w:rsid w:val="003E14E4"/>
    <w:rsid w:val="003E5C37"/>
    <w:rsid w:val="00403438"/>
    <w:rsid w:val="004065B7"/>
    <w:rsid w:val="004134BA"/>
    <w:rsid w:val="004235F4"/>
    <w:rsid w:val="00430467"/>
    <w:rsid w:val="00434EE9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42BE4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A3F77"/>
    <w:rsid w:val="00DA3FFE"/>
    <w:rsid w:val="00DC094C"/>
    <w:rsid w:val="00DD04BA"/>
    <w:rsid w:val="00DD1755"/>
    <w:rsid w:val="00DE22AE"/>
    <w:rsid w:val="00DE3219"/>
    <w:rsid w:val="00DE3E5E"/>
    <w:rsid w:val="00DF2874"/>
    <w:rsid w:val="00E13B7C"/>
    <w:rsid w:val="00E17361"/>
    <w:rsid w:val="00E178C5"/>
    <w:rsid w:val="00E24A36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D186F"/>
    <w:rsid w:val="00FE0568"/>
    <w:rsid w:val="00FE21E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</cp:revision>
  <cp:lastPrinted>2025-04-18T06:56:00Z</cp:lastPrinted>
  <dcterms:created xsi:type="dcterms:W3CDTF">2025-04-18T06:53:00Z</dcterms:created>
  <dcterms:modified xsi:type="dcterms:W3CDTF">2025-04-18T06:57:00Z</dcterms:modified>
</cp:coreProperties>
</file>