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Pr="00331D4D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3C21C90C" w14:textId="77777777" w:rsidR="003E5C37" w:rsidRPr="00542109" w:rsidRDefault="003E5C37" w:rsidP="003E5C3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772A93E5" w14:textId="77777777" w:rsidR="003E5C37" w:rsidRPr="00542109" w:rsidRDefault="003E5C37" w:rsidP="003E5C3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37789D6C" w14:textId="77777777" w:rsidR="003E5C37" w:rsidRPr="00542109" w:rsidRDefault="003E5C37" w:rsidP="003E5C37">
      <w:pPr>
        <w:rPr>
          <w:rFonts w:ascii="Times New Roman" w:eastAsia="Calibri" w:hAnsi="Times New Roman"/>
          <w:bCs/>
          <w:sz w:val="22"/>
          <w:szCs w:val="22"/>
        </w:rPr>
      </w:pPr>
    </w:p>
    <w:p w14:paraId="620BA32F" w14:textId="77777777" w:rsidR="00E56D0D" w:rsidRPr="00542109" w:rsidRDefault="00E56D0D" w:rsidP="00E56D0D">
      <w:pPr>
        <w:rPr>
          <w:rFonts w:ascii="Times New Roman" w:eastAsia="Calibri" w:hAnsi="Times New Roman"/>
          <w:bCs/>
          <w:sz w:val="22"/>
          <w:szCs w:val="22"/>
        </w:rPr>
      </w:pPr>
    </w:p>
    <w:p w14:paraId="13FFFABB" w14:textId="77777777" w:rsidR="006F016B" w:rsidRPr="00542109" w:rsidRDefault="006F016B" w:rsidP="006F016B">
      <w:pPr>
        <w:rPr>
          <w:rFonts w:ascii="Times New Roman" w:hAnsi="Times New Roman"/>
          <w:sz w:val="22"/>
          <w:szCs w:val="22"/>
        </w:rPr>
      </w:pPr>
    </w:p>
    <w:p w14:paraId="5E42832B" w14:textId="77777777" w:rsidR="006F016B" w:rsidRPr="00542109" w:rsidRDefault="006F016B" w:rsidP="006F016B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38AEE68B" w14:textId="77777777" w:rsidR="006F016B" w:rsidRPr="00542109" w:rsidRDefault="006F016B" w:rsidP="006F016B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28CF4374" w14:textId="77777777" w:rsidR="006F016B" w:rsidRPr="00542109" w:rsidRDefault="006F016B" w:rsidP="006F016B">
      <w:pPr>
        <w:rPr>
          <w:rFonts w:ascii="Times New Roman" w:eastAsia="Calibri" w:hAnsi="Times New Roman"/>
          <w:bCs/>
          <w:sz w:val="22"/>
          <w:szCs w:val="22"/>
        </w:rPr>
      </w:pPr>
    </w:p>
    <w:p w14:paraId="325B94A1" w14:textId="77777777" w:rsidR="006F016B" w:rsidRPr="00542109" w:rsidRDefault="006F016B" w:rsidP="006F016B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E61B602" w14:textId="77777777" w:rsidR="006F016B" w:rsidRPr="00542109" w:rsidRDefault="006F016B" w:rsidP="006F016B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05905C8C" w14:textId="77777777" w:rsidR="006F016B" w:rsidRPr="00542109" w:rsidRDefault="006F016B" w:rsidP="006F016B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0E3B170B" w14:textId="77777777" w:rsidR="006F016B" w:rsidRPr="00542109" w:rsidRDefault="006F016B" w:rsidP="006F016B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0BEFAC9C" w14:textId="77777777" w:rsidR="006F016B" w:rsidRPr="00542109" w:rsidRDefault="006F016B" w:rsidP="006F016B">
      <w:pPr>
        <w:rPr>
          <w:rFonts w:ascii="Times New Roman" w:eastAsia="Calibri" w:hAnsi="Times New Roman"/>
          <w:bCs/>
          <w:sz w:val="22"/>
          <w:szCs w:val="22"/>
        </w:rPr>
      </w:pPr>
      <w:proofErr w:type="spellStart"/>
      <w:r w:rsidRPr="00542109">
        <w:rPr>
          <w:rFonts w:ascii="Times New Roman" w:eastAsia="Calibri" w:hAnsi="Times New Roman"/>
          <w:bCs/>
          <w:sz w:val="22"/>
          <w:szCs w:val="22"/>
        </w:rPr>
        <w:t>Budačka</w:t>
      </w:r>
      <w:proofErr w:type="spellEnd"/>
      <w:r w:rsidRPr="00542109">
        <w:rPr>
          <w:rFonts w:ascii="Times New Roman" w:eastAsia="Calibri" w:hAnsi="Times New Roman"/>
          <w:bCs/>
          <w:sz w:val="22"/>
          <w:szCs w:val="22"/>
        </w:rPr>
        <w:t xml:space="preserve"> 24, 53000 Gospić</w:t>
      </w:r>
    </w:p>
    <w:p w14:paraId="04BD8536" w14:textId="77777777" w:rsidR="006F016B" w:rsidRPr="00542109" w:rsidRDefault="006F016B" w:rsidP="006F016B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75AC265B" w14:textId="77777777" w:rsidR="006F016B" w:rsidRPr="00542109" w:rsidRDefault="006F016B" w:rsidP="006F016B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684864AC" w14:textId="77777777" w:rsidR="006F016B" w:rsidRPr="00542109" w:rsidRDefault="006F016B" w:rsidP="006F016B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3C4AFED0" w14:textId="77777777" w:rsidR="006F016B" w:rsidRPr="00542109" w:rsidRDefault="006F016B" w:rsidP="006F016B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241E53B8" w14:textId="77777777" w:rsidR="006F016B" w:rsidRPr="005C5AEF" w:rsidRDefault="006F016B" w:rsidP="006F016B">
      <w:pPr>
        <w:rPr>
          <w:rFonts w:ascii="Times New Roman" w:eastAsia="Calibri" w:hAnsi="Times New Roman"/>
          <w:bCs/>
          <w:sz w:val="22"/>
          <w:szCs w:val="22"/>
        </w:rPr>
      </w:pPr>
      <w:r w:rsidRPr="005C5AEF">
        <w:rPr>
          <w:rFonts w:ascii="Times New Roman" w:eastAsia="Calibri" w:hAnsi="Times New Roman"/>
          <w:bCs/>
          <w:sz w:val="22"/>
          <w:szCs w:val="22"/>
        </w:rPr>
        <w:t>KLASA: 007-04/25-02/</w:t>
      </w:r>
      <w:r>
        <w:rPr>
          <w:rFonts w:ascii="Times New Roman" w:eastAsia="Calibri" w:hAnsi="Times New Roman"/>
          <w:bCs/>
          <w:sz w:val="22"/>
          <w:szCs w:val="22"/>
        </w:rPr>
        <w:t>9</w:t>
      </w:r>
    </w:p>
    <w:p w14:paraId="3A7E91BC" w14:textId="77777777" w:rsidR="006F016B" w:rsidRPr="005C5AEF" w:rsidRDefault="006F016B" w:rsidP="006F016B">
      <w:pPr>
        <w:rPr>
          <w:rFonts w:ascii="Times New Roman" w:eastAsia="Calibri" w:hAnsi="Times New Roman"/>
          <w:bCs/>
          <w:sz w:val="22"/>
          <w:szCs w:val="22"/>
        </w:rPr>
      </w:pPr>
      <w:r w:rsidRPr="005C5AEF">
        <w:rPr>
          <w:rFonts w:ascii="Times New Roman" w:eastAsia="Calibri" w:hAnsi="Times New Roman"/>
          <w:bCs/>
          <w:sz w:val="22"/>
          <w:szCs w:val="22"/>
        </w:rPr>
        <w:t>URBROJ: 2125-35-04-25-1</w:t>
      </w:r>
    </w:p>
    <w:p w14:paraId="24A9B59C" w14:textId="77777777" w:rsidR="006F016B" w:rsidRPr="005C5AEF" w:rsidRDefault="006F016B" w:rsidP="006F016B">
      <w:pPr>
        <w:rPr>
          <w:rFonts w:ascii="Times New Roman" w:hAnsi="Times New Roman"/>
          <w:b/>
          <w:sz w:val="22"/>
          <w:szCs w:val="22"/>
        </w:rPr>
      </w:pPr>
      <w:r w:rsidRPr="005C5AEF">
        <w:rPr>
          <w:rFonts w:ascii="Times New Roman" w:hAnsi="Times New Roman"/>
          <w:bCs/>
          <w:sz w:val="22"/>
          <w:szCs w:val="22"/>
        </w:rPr>
        <w:t xml:space="preserve">Gospić, </w:t>
      </w:r>
      <w:r>
        <w:rPr>
          <w:rFonts w:ascii="Times New Roman" w:hAnsi="Times New Roman"/>
          <w:bCs/>
          <w:sz w:val="22"/>
          <w:szCs w:val="22"/>
        </w:rPr>
        <w:t>27</w:t>
      </w:r>
      <w:r w:rsidRPr="005C5AEF">
        <w:rPr>
          <w:rFonts w:ascii="Times New Roman" w:hAnsi="Times New Roman"/>
          <w:bCs/>
          <w:sz w:val="22"/>
          <w:szCs w:val="22"/>
        </w:rPr>
        <w:t xml:space="preserve">. svibnja 2025. </w:t>
      </w:r>
    </w:p>
    <w:p w14:paraId="1DA8F31F" w14:textId="77777777" w:rsidR="006F016B" w:rsidRPr="005C5AEF" w:rsidRDefault="006F016B" w:rsidP="006F016B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5C5AEF">
        <w:rPr>
          <w:rFonts w:ascii="Times New Roman" w:hAnsi="Times New Roman"/>
          <w:sz w:val="22"/>
          <w:szCs w:val="22"/>
        </w:rPr>
        <w:t>P O Z I V</w:t>
      </w:r>
    </w:p>
    <w:p w14:paraId="7583B0BE" w14:textId="77777777" w:rsidR="006F016B" w:rsidRPr="005C5AEF" w:rsidRDefault="006F016B" w:rsidP="006F016B">
      <w:pPr>
        <w:rPr>
          <w:rFonts w:ascii="Times New Roman" w:hAnsi="Times New Roman"/>
          <w:sz w:val="22"/>
          <w:szCs w:val="22"/>
        </w:rPr>
      </w:pPr>
    </w:p>
    <w:p w14:paraId="582069F9" w14:textId="77777777" w:rsidR="006F016B" w:rsidRPr="005C5AEF" w:rsidRDefault="006F016B" w:rsidP="006F016B">
      <w:pPr>
        <w:jc w:val="both"/>
        <w:rPr>
          <w:rFonts w:ascii="Times New Roman" w:hAnsi="Times New Roman"/>
          <w:sz w:val="22"/>
          <w:szCs w:val="22"/>
        </w:rPr>
      </w:pPr>
      <w:r w:rsidRPr="005C5AEF">
        <w:rPr>
          <w:rFonts w:ascii="Times New Roman" w:hAnsi="Times New Roman"/>
          <w:sz w:val="22"/>
          <w:szCs w:val="22"/>
        </w:rPr>
        <w:t xml:space="preserve">Dana </w:t>
      </w:r>
      <w:r>
        <w:rPr>
          <w:rFonts w:ascii="Times New Roman" w:hAnsi="Times New Roman"/>
          <w:sz w:val="22"/>
          <w:szCs w:val="22"/>
        </w:rPr>
        <w:t>28</w:t>
      </w:r>
      <w:r w:rsidRPr="005C5AEF">
        <w:rPr>
          <w:rFonts w:ascii="Times New Roman" w:hAnsi="Times New Roman"/>
          <w:sz w:val="22"/>
          <w:szCs w:val="22"/>
        </w:rPr>
        <w:t>. svibnja 2025. održat će se 2</w:t>
      </w:r>
      <w:r>
        <w:rPr>
          <w:rFonts w:ascii="Times New Roman" w:hAnsi="Times New Roman"/>
          <w:sz w:val="22"/>
          <w:szCs w:val="22"/>
        </w:rPr>
        <w:t>1</w:t>
      </w:r>
      <w:r w:rsidRPr="005C5AEF">
        <w:rPr>
          <w:rFonts w:ascii="Times New Roman" w:hAnsi="Times New Roman"/>
          <w:sz w:val="22"/>
          <w:szCs w:val="22"/>
        </w:rPr>
        <w:t xml:space="preserve">. sjednica Nastavničkog vijeća Strukovne škole Gospić za školsku godinu 2024./2025. s početkom </w:t>
      </w:r>
      <w:r w:rsidRPr="00951F7B">
        <w:rPr>
          <w:rFonts w:ascii="Times New Roman" w:hAnsi="Times New Roman"/>
          <w:sz w:val="22"/>
          <w:szCs w:val="22"/>
        </w:rPr>
        <w:t xml:space="preserve">u 14.00 sati u Zbornici </w:t>
      </w:r>
      <w:r w:rsidRPr="005C5AEF">
        <w:rPr>
          <w:rFonts w:ascii="Times New Roman" w:hAnsi="Times New Roman"/>
          <w:sz w:val="22"/>
          <w:szCs w:val="22"/>
        </w:rPr>
        <w:t>Škole.</w:t>
      </w:r>
    </w:p>
    <w:p w14:paraId="6E8E6685" w14:textId="77777777" w:rsidR="006F016B" w:rsidRPr="005C5AEF" w:rsidRDefault="006F016B" w:rsidP="006F016B">
      <w:pPr>
        <w:jc w:val="both"/>
        <w:rPr>
          <w:rFonts w:ascii="Times New Roman" w:hAnsi="Times New Roman"/>
          <w:sz w:val="22"/>
          <w:szCs w:val="22"/>
        </w:rPr>
      </w:pPr>
    </w:p>
    <w:p w14:paraId="68000030" w14:textId="77777777" w:rsidR="006F016B" w:rsidRPr="00182416" w:rsidRDefault="006F016B" w:rsidP="006F016B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631425A6" w14:textId="77777777" w:rsidR="006F016B" w:rsidRPr="00A502C1" w:rsidRDefault="006F016B" w:rsidP="006F016B">
      <w:pPr>
        <w:jc w:val="both"/>
        <w:rPr>
          <w:rFonts w:ascii="Times New Roman" w:hAnsi="Times New Roman"/>
          <w:sz w:val="22"/>
          <w:szCs w:val="22"/>
        </w:rPr>
      </w:pPr>
    </w:p>
    <w:p w14:paraId="16F546F2" w14:textId="77777777" w:rsidR="006F016B" w:rsidRPr="00542109" w:rsidRDefault="006F016B" w:rsidP="006F016B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5AAF6C22" w14:textId="77777777" w:rsidR="006F016B" w:rsidRPr="00542109" w:rsidRDefault="006F016B" w:rsidP="006F016B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16D4335D" w14:textId="77777777" w:rsidR="006F016B" w:rsidRPr="00542109" w:rsidRDefault="006F016B" w:rsidP="00AB550C">
      <w:pPr>
        <w:numPr>
          <w:ilvl w:val="0"/>
          <w:numId w:val="1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21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65C3368C" w14:textId="77777777" w:rsidR="006F016B" w:rsidRPr="00542109" w:rsidRDefault="006F016B" w:rsidP="00AB550C">
      <w:pPr>
        <w:numPr>
          <w:ilvl w:val="0"/>
          <w:numId w:val="1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0D1088CE" w14:textId="77777777" w:rsidR="006F016B" w:rsidRPr="00AF265D" w:rsidRDefault="006F016B" w:rsidP="00AB550C">
      <w:pPr>
        <w:numPr>
          <w:ilvl w:val="0"/>
          <w:numId w:val="1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zapisnika sa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20</w:t>
      </w: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. sjednice Nastavničkog vijeća za školsku </w:t>
      </w:r>
      <w:r w:rsidRPr="00AF265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godinu 2024./2025.</w:t>
      </w:r>
    </w:p>
    <w:p w14:paraId="4E5D088C" w14:textId="77777777" w:rsidR="006F016B" w:rsidRPr="00AF265D" w:rsidRDefault="006F016B" w:rsidP="00AB550C">
      <w:pPr>
        <w:numPr>
          <w:ilvl w:val="0"/>
          <w:numId w:val="1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AF265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Potvrđivanje rezultata u Obrazovanju odraslih</w:t>
      </w:r>
    </w:p>
    <w:p w14:paraId="621DC829" w14:textId="77777777" w:rsidR="006F016B" w:rsidRDefault="006F016B" w:rsidP="00AB550C">
      <w:pPr>
        <w:pStyle w:val="Odlomakpopisa"/>
        <w:numPr>
          <w:ilvl w:val="0"/>
          <w:numId w:val="1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Potvrđivanje rezultata u redovnom obrazovanju</w:t>
      </w:r>
    </w:p>
    <w:p w14:paraId="2B94BCEA" w14:textId="77777777" w:rsidR="006F016B" w:rsidRDefault="006F016B" w:rsidP="00AB550C">
      <w:pPr>
        <w:pStyle w:val="Odlomakpopisa"/>
        <w:numPr>
          <w:ilvl w:val="0"/>
          <w:numId w:val="1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Imenovanje Povjerenstava za obranu završnih radova </w:t>
      </w:r>
    </w:p>
    <w:p w14:paraId="042025B1" w14:textId="77777777" w:rsidR="006F016B" w:rsidRPr="005F7A32" w:rsidRDefault="006F016B" w:rsidP="00AB550C">
      <w:pPr>
        <w:pStyle w:val="Odlomakpopisa"/>
        <w:numPr>
          <w:ilvl w:val="0"/>
          <w:numId w:val="1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</w:p>
    <w:p w14:paraId="6052B21E" w14:textId="77777777" w:rsidR="006F016B" w:rsidRPr="00590BE7" w:rsidRDefault="006F016B" w:rsidP="006F016B">
      <w:pPr>
        <w:pStyle w:val="Odlomakpopisa"/>
        <w:ind w:left="1068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5F88194A" w14:textId="77777777" w:rsidR="006F016B" w:rsidRPr="00542109" w:rsidRDefault="006F016B" w:rsidP="006F016B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033F1769" w14:textId="77777777" w:rsidR="006F016B" w:rsidRPr="00542109" w:rsidRDefault="006F016B" w:rsidP="006F016B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2671BD5C" w14:textId="77777777" w:rsidR="006F016B" w:rsidRPr="00542109" w:rsidRDefault="006F016B" w:rsidP="006F016B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</w:t>
      </w:r>
      <w:proofErr w:type="spellStart"/>
      <w:r w:rsidRPr="00542109">
        <w:rPr>
          <w:rFonts w:ascii="Times New Roman" w:hAnsi="Times New Roman"/>
          <w:sz w:val="22"/>
          <w:szCs w:val="22"/>
        </w:rPr>
        <w:t>univ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42109">
        <w:rPr>
          <w:rFonts w:ascii="Times New Roman" w:hAnsi="Times New Roman"/>
          <w:sz w:val="22"/>
          <w:szCs w:val="22"/>
        </w:rPr>
        <w:t>spec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42109">
        <w:rPr>
          <w:rFonts w:ascii="Times New Roman" w:hAnsi="Times New Roman"/>
          <w:sz w:val="22"/>
          <w:szCs w:val="22"/>
        </w:rPr>
        <w:t>oec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</w:p>
    <w:p w14:paraId="747A3E53" w14:textId="77777777" w:rsidR="006F016B" w:rsidRPr="00542109" w:rsidRDefault="006F016B" w:rsidP="006F016B">
      <w:pPr>
        <w:rPr>
          <w:rFonts w:ascii="Times New Roman" w:hAnsi="Times New Roman"/>
          <w:sz w:val="22"/>
          <w:szCs w:val="22"/>
        </w:rPr>
      </w:pPr>
    </w:p>
    <w:p w14:paraId="10B5E713" w14:textId="77777777" w:rsidR="006F016B" w:rsidRPr="00542109" w:rsidRDefault="006F016B" w:rsidP="006F016B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2D6E6D30" w14:textId="77777777" w:rsidR="006F016B" w:rsidRPr="00542109" w:rsidRDefault="006F016B" w:rsidP="006F016B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005FA781" w14:textId="77777777" w:rsidR="006F016B" w:rsidRPr="00542109" w:rsidRDefault="006F016B" w:rsidP="006F016B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70A9A3E7" w14:textId="77777777" w:rsidR="006F016B" w:rsidRPr="00542109" w:rsidRDefault="006F016B" w:rsidP="006F016B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3B398A1E" w14:textId="77777777" w:rsidR="002B54BE" w:rsidRPr="00331D4D" w:rsidRDefault="002B54BE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3A95F164" w14:textId="77777777" w:rsidR="00331D4D" w:rsidRPr="00331D4D" w:rsidRDefault="00331D4D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883553B" w14:textId="77777777" w:rsidR="005027E7" w:rsidRDefault="005027E7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0F13D004" w14:textId="77777777" w:rsidR="006F016B" w:rsidRDefault="006F016B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10349F15" w14:textId="77777777" w:rsidR="006F016B" w:rsidRDefault="006F016B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061FE22D" w:rsidR="00403438" w:rsidRPr="00331D4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proofErr w:type="spellStart"/>
      <w:r w:rsidRPr="00331D4D">
        <w:rPr>
          <w:rFonts w:ascii="Times New Roman" w:eastAsia="Calibri" w:hAnsi="Times New Roman"/>
          <w:bCs/>
          <w:sz w:val="22"/>
          <w:szCs w:val="22"/>
        </w:rPr>
        <w:t>Budačka</w:t>
      </w:r>
      <w:proofErr w:type="spellEnd"/>
      <w:r w:rsidRPr="00331D4D">
        <w:rPr>
          <w:rFonts w:ascii="Times New Roman" w:eastAsia="Calibri" w:hAnsi="Times New Roman"/>
          <w:bCs/>
          <w:sz w:val="22"/>
          <w:szCs w:val="22"/>
        </w:rPr>
        <w:t xml:space="preserve"> 24, 53000 Gospić</w:t>
      </w:r>
    </w:p>
    <w:p w14:paraId="3295D259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331D4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63AEB326" w14:textId="006E6A72" w:rsidR="00090305" w:rsidRPr="00331D4D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KLASA: 007-04/25-02/</w:t>
      </w:r>
      <w:r w:rsidR="006F016B">
        <w:rPr>
          <w:rFonts w:ascii="Times New Roman" w:eastAsia="Calibri" w:hAnsi="Times New Roman"/>
          <w:bCs/>
          <w:sz w:val="22"/>
          <w:szCs w:val="22"/>
        </w:rPr>
        <w:t>9</w:t>
      </w:r>
    </w:p>
    <w:p w14:paraId="401BAE25" w14:textId="5784D02E" w:rsidR="00090305" w:rsidRPr="00435800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435800">
        <w:rPr>
          <w:rFonts w:ascii="Times New Roman" w:eastAsia="Calibri" w:hAnsi="Times New Roman"/>
          <w:bCs/>
          <w:sz w:val="22"/>
          <w:szCs w:val="22"/>
        </w:rPr>
        <w:t>URBROJ: 2125-35-04-25-</w:t>
      </w:r>
      <w:r w:rsidR="00617A0D">
        <w:rPr>
          <w:rFonts w:ascii="Times New Roman" w:eastAsia="Calibri" w:hAnsi="Times New Roman"/>
          <w:bCs/>
          <w:sz w:val="22"/>
          <w:szCs w:val="22"/>
        </w:rPr>
        <w:t>5</w:t>
      </w:r>
    </w:p>
    <w:p w14:paraId="00F48628" w14:textId="16D9515E" w:rsidR="00090305" w:rsidRPr="00435800" w:rsidRDefault="00090305" w:rsidP="00090305">
      <w:pPr>
        <w:rPr>
          <w:rFonts w:ascii="Times New Roman" w:hAnsi="Times New Roman"/>
          <w:b/>
          <w:sz w:val="22"/>
          <w:szCs w:val="22"/>
        </w:rPr>
      </w:pPr>
      <w:r w:rsidRPr="00435800">
        <w:rPr>
          <w:rFonts w:ascii="Times New Roman" w:hAnsi="Times New Roman"/>
          <w:bCs/>
          <w:sz w:val="22"/>
          <w:szCs w:val="22"/>
        </w:rPr>
        <w:t xml:space="preserve">Gospić, </w:t>
      </w:r>
      <w:r w:rsidR="006F016B">
        <w:rPr>
          <w:rFonts w:ascii="Times New Roman" w:hAnsi="Times New Roman"/>
          <w:bCs/>
          <w:sz w:val="22"/>
          <w:szCs w:val="22"/>
        </w:rPr>
        <w:t>10. lip</w:t>
      </w:r>
      <w:r w:rsidR="00435800" w:rsidRPr="00435800">
        <w:rPr>
          <w:rFonts w:ascii="Times New Roman" w:hAnsi="Times New Roman"/>
          <w:bCs/>
          <w:sz w:val="22"/>
          <w:szCs w:val="22"/>
        </w:rPr>
        <w:t>nja</w:t>
      </w:r>
      <w:r w:rsidRPr="00435800">
        <w:rPr>
          <w:rFonts w:ascii="Times New Roman" w:hAnsi="Times New Roman"/>
          <w:bCs/>
          <w:sz w:val="22"/>
          <w:szCs w:val="22"/>
        </w:rPr>
        <w:t xml:space="preserve"> 2025. </w:t>
      </w:r>
    </w:p>
    <w:p w14:paraId="7A72CBDC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331D4D">
        <w:rPr>
          <w:rFonts w:ascii="Times New Roman" w:hAnsi="Times New Roman"/>
          <w:sz w:val="22"/>
          <w:szCs w:val="22"/>
        </w:rPr>
        <w:t>„Narodne novine“</w:t>
      </w:r>
      <w:r w:rsidRPr="00331D4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331D4D">
        <w:rPr>
          <w:rFonts w:ascii="Times New Roman" w:hAnsi="Times New Roman"/>
          <w:sz w:val="22"/>
          <w:szCs w:val="22"/>
        </w:rPr>
        <w:t>, 69/22</w:t>
      </w:r>
      <w:r w:rsidRPr="00331D4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331D4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331D4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7E2D4935" w:rsidR="00DE22AE" w:rsidRPr="00331D4D" w:rsidRDefault="006F016B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21</w:t>
      </w:r>
      <w:r w:rsidR="00B01A28" w:rsidRPr="00331D4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331D4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 w:rsidRPr="00331D4D">
        <w:rPr>
          <w:rFonts w:ascii="Times New Roman" w:hAnsi="Times New Roman"/>
          <w:b/>
          <w:sz w:val="22"/>
          <w:szCs w:val="22"/>
        </w:rPr>
        <w:t>4</w:t>
      </w:r>
      <w:r w:rsidR="00A57BF1" w:rsidRPr="00331D4D">
        <w:rPr>
          <w:rFonts w:ascii="Times New Roman" w:hAnsi="Times New Roman"/>
          <w:b/>
          <w:sz w:val="22"/>
          <w:szCs w:val="22"/>
        </w:rPr>
        <w:t>./202</w:t>
      </w:r>
      <w:r w:rsidR="00E45EF7" w:rsidRPr="00331D4D">
        <w:rPr>
          <w:rFonts w:ascii="Times New Roman" w:hAnsi="Times New Roman"/>
          <w:b/>
          <w:sz w:val="22"/>
          <w:szCs w:val="22"/>
        </w:rPr>
        <w:t>5</w:t>
      </w:r>
      <w:r w:rsidR="00A57BF1" w:rsidRPr="00331D4D">
        <w:rPr>
          <w:rFonts w:ascii="Times New Roman" w:hAnsi="Times New Roman"/>
          <w:b/>
          <w:sz w:val="22"/>
          <w:szCs w:val="22"/>
        </w:rPr>
        <w:t>.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331D4D">
        <w:rPr>
          <w:rFonts w:ascii="Times New Roman" w:hAnsi="Times New Roman"/>
          <w:b/>
          <w:sz w:val="22"/>
          <w:szCs w:val="22"/>
        </w:rPr>
        <w:br/>
      </w:r>
      <w:r w:rsidR="00B01A28" w:rsidRPr="00331D4D">
        <w:rPr>
          <w:rFonts w:ascii="Times New Roman" w:hAnsi="Times New Roman"/>
          <w:b/>
          <w:sz w:val="22"/>
          <w:szCs w:val="22"/>
        </w:rPr>
        <w:t>održane</w:t>
      </w:r>
      <w:r w:rsidR="00D346DF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dana </w:t>
      </w:r>
      <w:r>
        <w:rPr>
          <w:rFonts w:ascii="Times New Roman" w:hAnsi="Times New Roman"/>
          <w:b/>
          <w:sz w:val="22"/>
          <w:szCs w:val="22"/>
        </w:rPr>
        <w:t>28. svibnja</w:t>
      </w:r>
      <w:r w:rsidR="00090305" w:rsidRPr="00331D4D">
        <w:rPr>
          <w:rFonts w:ascii="Times New Roman" w:hAnsi="Times New Roman"/>
          <w:b/>
          <w:sz w:val="22"/>
          <w:szCs w:val="22"/>
        </w:rPr>
        <w:t xml:space="preserve"> 2025</w:t>
      </w:r>
      <w:r w:rsidR="00515DD3" w:rsidRPr="00331D4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331D4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3DDBAE3" w14:textId="00580F3E" w:rsidR="00C42BE4" w:rsidRPr="00542109" w:rsidRDefault="00C42BE4" w:rsidP="00AB550C">
      <w:pPr>
        <w:numPr>
          <w:ilvl w:val="0"/>
          <w:numId w:val="2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Dnevnog reda za </w:t>
      </w:r>
      <w:r w:rsidR="005027E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</w:t>
      </w:r>
      <w:r w:rsidR="006F016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2C577C98" w14:textId="30BD9A2F" w:rsidR="00C42BE4" w:rsidRPr="00542109" w:rsidRDefault="00C42BE4" w:rsidP="00AB550C">
      <w:pPr>
        <w:numPr>
          <w:ilvl w:val="0"/>
          <w:numId w:val="2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Za zapisničara sjednice jednoglasno i bez primjedbi imenovan je </w:t>
      </w:r>
      <w:r w:rsidR="006F016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I.Ž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33539CCD" w14:textId="26F48A05" w:rsidR="00C42BE4" w:rsidRPr="00601E75" w:rsidRDefault="00C42BE4" w:rsidP="00AB550C">
      <w:pPr>
        <w:numPr>
          <w:ilvl w:val="0"/>
          <w:numId w:val="2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zapisnika sa </w:t>
      </w:r>
      <w:r w:rsidR="006F016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20</w:t>
      </w: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  <w:r w:rsidRPr="00C42BE4">
        <w:t xml:space="preserve"> </w:t>
      </w:r>
      <w:r w:rsidRPr="00C42BE4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5C7CA01F" w14:textId="09F6CDA3" w:rsidR="003E5C37" w:rsidRPr="00AB550C" w:rsidRDefault="003E5C37" w:rsidP="00AB550C">
      <w:pPr>
        <w:pStyle w:val="Odlomakpopisa"/>
        <w:numPr>
          <w:ilvl w:val="0"/>
          <w:numId w:val="2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AB550C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Rezultati u Obrazovanju odraslih potvrđeni jednoglasno i bez primjedbi.</w:t>
      </w:r>
    </w:p>
    <w:p w14:paraId="78962130" w14:textId="77777777" w:rsidR="006F016B" w:rsidRPr="00AB550C" w:rsidRDefault="006F016B" w:rsidP="00AB550C">
      <w:pPr>
        <w:pStyle w:val="Odlomakpopisa"/>
        <w:numPr>
          <w:ilvl w:val="0"/>
          <w:numId w:val="2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AB550C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Rezultati u redovnom obrazovanju potvrđeni jednoglasno i bez primjedbi.</w:t>
      </w:r>
    </w:p>
    <w:p w14:paraId="40BDEAA4" w14:textId="77777777" w:rsidR="006F016B" w:rsidRPr="00AB550C" w:rsidRDefault="006F016B" w:rsidP="00AB550C">
      <w:pPr>
        <w:pStyle w:val="Odlomakpopisa"/>
        <w:numPr>
          <w:ilvl w:val="0"/>
          <w:numId w:val="2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AB550C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Povjerenstva za obranu završnih radova imenovana jednoglasno i bez primjedbi.</w:t>
      </w:r>
    </w:p>
    <w:p w14:paraId="7B125D9B" w14:textId="77777777" w:rsidR="006F016B" w:rsidRPr="00AB550C" w:rsidRDefault="005027E7" w:rsidP="00AB550C">
      <w:pPr>
        <w:pStyle w:val="Odlomakpopisa"/>
        <w:numPr>
          <w:ilvl w:val="0"/>
          <w:numId w:val="2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AB550C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Pod točkom „Razno“ </w:t>
      </w:r>
      <w:r w:rsidR="006F016B" w:rsidRPr="00AB550C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raspravljalo se o sljedećem:</w:t>
      </w:r>
    </w:p>
    <w:p w14:paraId="465B5D99" w14:textId="794B04C6" w:rsidR="006F016B" w:rsidRPr="00AB550C" w:rsidRDefault="006F016B" w:rsidP="00AB550C">
      <w:pPr>
        <w:pStyle w:val="Odlomakpopisa"/>
        <w:numPr>
          <w:ilvl w:val="0"/>
          <w:numId w:val="3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AB550C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određen bodovni prag za upis učenika u 1. razred srednje škole,</w:t>
      </w:r>
    </w:p>
    <w:p w14:paraId="53243E0F" w14:textId="6C583C98" w:rsidR="006F016B" w:rsidRPr="00AB550C" w:rsidRDefault="006F016B" w:rsidP="00AB550C">
      <w:pPr>
        <w:pStyle w:val="Odlomakpopisa"/>
        <w:numPr>
          <w:ilvl w:val="0"/>
          <w:numId w:val="3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AB550C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produžna nastava iz matematike za učenike 3.g razreda iznosit će 10 sati,</w:t>
      </w:r>
    </w:p>
    <w:p w14:paraId="6BC7A804" w14:textId="37270631" w:rsidR="005027E7" w:rsidRPr="00AB550C" w:rsidRDefault="006F016B" w:rsidP="00AB550C">
      <w:pPr>
        <w:pStyle w:val="Odlomakpopisa"/>
        <w:numPr>
          <w:ilvl w:val="0"/>
          <w:numId w:val="3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AB550C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interne obavijesti</w:t>
      </w:r>
      <w:r w:rsidR="005027E7" w:rsidRPr="00AB550C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29FBCB07" w14:textId="77777777" w:rsidR="006574C3" w:rsidRPr="00331D4D" w:rsidRDefault="006574C3" w:rsidP="006574C3">
      <w:pPr>
        <w:pStyle w:val="Odlomakpopisa"/>
        <w:ind w:left="1068"/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09BEC008" w14:textId="77777777" w:rsidR="00D4124B" w:rsidRPr="00331D4D" w:rsidRDefault="00D4124B" w:rsidP="00D4124B">
      <w:pPr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61AF6CA7" w14:textId="5DFC882D" w:rsidR="008068F3" w:rsidRPr="00331D4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Predsjedavateljica Nastavničkog vijeća</w:t>
      </w:r>
      <w:r w:rsidRPr="00331D4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331D4D">
        <w:rPr>
          <w:rFonts w:ascii="Times New Roman" w:hAnsi="Times New Roman"/>
          <w:sz w:val="22"/>
          <w:szCs w:val="22"/>
        </w:rPr>
        <w:br/>
        <w:t xml:space="preserve"> Barbara Tomljenović Jurković, </w:t>
      </w:r>
      <w:proofErr w:type="spellStart"/>
      <w:r w:rsidRPr="00331D4D">
        <w:rPr>
          <w:rFonts w:ascii="Times New Roman" w:hAnsi="Times New Roman"/>
          <w:sz w:val="22"/>
          <w:szCs w:val="22"/>
        </w:rPr>
        <w:t>univ</w:t>
      </w:r>
      <w:proofErr w:type="spellEnd"/>
      <w:r w:rsidRPr="00331D4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331D4D">
        <w:rPr>
          <w:rFonts w:ascii="Times New Roman" w:hAnsi="Times New Roman"/>
          <w:sz w:val="22"/>
          <w:szCs w:val="22"/>
        </w:rPr>
        <w:t>spec</w:t>
      </w:r>
      <w:proofErr w:type="spellEnd"/>
      <w:r w:rsidRPr="00331D4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331D4D">
        <w:rPr>
          <w:rFonts w:ascii="Times New Roman" w:hAnsi="Times New Roman"/>
          <w:sz w:val="22"/>
          <w:szCs w:val="22"/>
        </w:rPr>
        <w:t>oec</w:t>
      </w:r>
      <w:proofErr w:type="spellEnd"/>
      <w:r w:rsidRPr="00331D4D">
        <w:rPr>
          <w:rFonts w:ascii="Times New Roman" w:hAnsi="Times New Roman"/>
          <w:sz w:val="22"/>
          <w:szCs w:val="22"/>
        </w:rPr>
        <w:t>.</w:t>
      </w:r>
    </w:p>
    <w:sectPr w:rsidR="008068F3" w:rsidRPr="00331D4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169B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4E026808"/>
    <w:multiLevelType w:val="hybridMultilevel"/>
    <w:tmpl w:val="F34C5456"/>
    <w:lvl w:ilvl="0" w:tplc="77AC61A8"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0305"/>
    <w:rsid w:val="00097271"/>
    <w:rsid w:val="000C69A4"/>
    <w:rsid w:val="000F21E5"/>
    <w:rsid w:val="00114B75"/>
    <w:rsid w:val="00120F47"/>
    <w:rsid w:val="001655B9"/>
    <w:rsid w:val="00184A50"/>
    <w:rsid w:val="00197B28"/>
    <w:rsid w:val="001A4D66"/>
    <w:rsid w:val="001B0756"/>
    <w:rsid w:val="001B1579"/>
    <w:rsid w:val="001C6399"/>
    <w:rsid w:val="001F5FC5"/>
    <w:rsid w:val="00217485"/>
    <w:rsid w:val="00221878"/>
    <w:rsid w:val="00237ADD"/>
    <w:rsid w:val="002869DC"/>
    <w:rsid w:val="002B289F"/>
    <w:rsid w:val="002B4C0D"/>
    <w:rsid w:val="002B54BE"/>
    <w:rsid w:val="002C3DF6"/>
    <w:rsid w:val="002E0776"/>
    <w:rsid w:val="002F708C"/>
    <w:rsid w:val="00301D7A"/>
    <w:rsid w:val="00305C9A"/>
    <w:rsid w:val="003162D0"/>
    <w:rsid w:val="00330276"/>
    <w:rsid w:val="00331D4D"/>
    <w:rsid w:val="0034459A"/>
    <w:rsid w:val="003767DA"/>
    <w:rsid w:val="00381E7D"/>
    <w:rsid w:val="00392E48"/>
    <w:rsid w:val="003A7107"/>
    <w:rsid w:val="003D417D"/>
    <w:rsid w:val="003E14E4"/>
    <w:rsid w:val="003E5C37"/>
    <w:rsid w:val="00403438"/>
    <w:rsid w:val="004065B7"/>
    <w:rsid w:val="004134BA"/>
    <w:rsid w:val="004235F4"/>
    <w:rsid w:val="00430467"/>
    <w:rsid w:val="00434EE9"/>
    <w:rsid w:val="00435800"/>
    <w:rsid w:val="0044419C"/>
    <w:rsid w:val="00461138"/>
    <w:rsid w:val="00482554"/>
    <w:rsid w:val="004B076A"/>
    <w:rsid w:val="004B1CB5"/>
    <w:rsid w:val="004D32C6"/>
    <w:rsid w:val="004D6CFF"/>
    <w:rsid w:val="00500819"/>
    <w:rsid w:val="005027E7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17A0D"/>
    <w:rsid w:val="006267BB"/>
    <w:rsid w:val="006309FB"/>
    <w:rsid w:val="0063415B"/>
    <w:rsid w:val="00650776"/>
    <w:rsid w:val="006574C3"/>
    <w:rsid w:val="006609A1"/>
    <w:rsid w:val="00674C05"/>
    <w:rsid w:val="00676DF1"/>
    <w:rsid w:val="006B1BFB"/>
    <w:rsid w:val="006C0143"/>
    <w:rsid w:val="006C4130"/>
    <w:rsid w:val="006F016B"/>
    <w:rsid w:val="006F5C2D"/>
    <w:rsid w:val="007256B2"/>
    <w:rsid w:val="00725926"/>
    <w:rsid w:val="007322EF"/>
    <w:rsid w:val="00732C8C"/>
    <w:rsid w:val="00733997"/>
    <w:rsid w:val="00750BE5"/>
    <w:rsid w:val="0075241E"/>
    <w:rsid w:val="00772500"/>
    <w:rsid w:val="0078494D"/>
    <w:rsid w:val="007872F0"/>
    <w:rsid w:val="007B0C94"/>
    <w:rsid w:val="007D0701"/>
    <w:rsid w:val="007D6228"/>
    <w:rsid w:val="007E5370"/>
    <w:rsid w:val="00800ADB"/>
    <w:rsid w:val="00803D86"/>
    <w:rsid w:val="008068F3"/>
    <w:rsid w:val="00817251"/>
    <w:rsid w:val="00826BF6"/>
    <w:rsid w:val="00836879"/>
    <w:rsid w:val="008458C1"/>
    <w:rsid w:val="00852EAD"/>
    <w:rsid w:val="00861F1F"/>
    <w:rsid w:val="0086309F"/>
    <w:rsid w:val="00893E26"/>
    <w:rsid w:val="008B4938"/>
    <w:rsid w:val="008F77D7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B550C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B7BE9"/>
    <w:rsid w:val="00BC4389"/>
    <w:rsid w:val="00BF6D7D"/>
    <w:rsid w:val="00C16001"/>
    <w:rsid w:val="00C20A0D"/>
    <w:rsid w:val="00C25791"/>
    <w:rsid w:val="00C30C61"/>
    <w:rsid w:val="00C3259C"/>
    <w:rsid w:val="00C33501"/>
    <w:rsid w:val="00C41396"/>
    <w:rsid w:val="00C42BE4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14927"/>
    <w:rsid w:val="00D346DF"/>
    <w:rsid w:val="00D4124B"/>
    <w:rsid w:val="00D47F4D"/>
    <w:rsid w:val="00D552CE"/>
    <w:rsid w:val="00D57795"/>
    <w:rsid w:val="00D70ED9"/>
    <w:rsid w:val="00DA3F77"/>
    <w:rsid w:val="00DA3FFE"/>
    <w:rsid w:val="00DC094C"/>
    <w:rsid w:val="00DD04BA"/>
    <w:rsid w:val="00DD1755"/>
    <w:rsid w:val="00DE22AE"/>
    <w:rsid w:val="00DE3219"/>
    <w:rsid w:val="00DE3E5E"/>
    <w:rsid w:val="00DF2874"/>
    <w:rsid w:val="00E13B7C"/>
    <w:rsid w:val="00E15574"/>
    <w:rsid w:val="00E17361"/>
    <w:rsid w:val="00E178C5"/>
    <w:rsid w:val="00E24A36"/>
    <w:rsid w:val="00E44E19"/>
    <w:rsid w:val="00E45EF7"/>
    <w:rsid w:val="00E5334D"/>
    <w:rsid w:val="00E56D0D"/>
    <w:rsid w:val="00E60CCE"/>
    <w:rsid w:val="00E76C30"/>
    <w:rsid w:val="00E875F1"/>
    <w:rsid w:val="00E87ACB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A5FE9"/>
    <w:rsid w:val="00FB0C09"/>
    <w:rsid w:val="00FB3475"/>
    <w:rsid w:val="00FD186F"/>
    <w:rsid w:val="00FE0568"/>
    <w:rsid w:val="00FE21E2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7E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4</cp:revision>
  <cp:lastPrinted>2025-06-17T06:14:00Z</cp:lastPrinted>
  <dcterms:created xsi:type="dcterms:W3CDTF">2025-06-17T05:59:00Z</dcterms:created>
  <dcterms:modified xsi:type="dcterms:W3CDTF">2025-06-17T06:14:00Z</dcterms:modified>
</cp:coreProperties>
</file>