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3FFFABB" w14:textId="77777777" w:rsidR="006F016B" w:rsidRPr="00542109" w:rsidRDefault="006F016B" w:rsidP="006F016B">
      <w:pPr>
        <w:rPr>
          <w:rFonts w:ascii="Times New Roman" w:hAnsi="Times New Roman"/>
          <w:sz w:val="22"/>
          <w:szCs w:val="22"/>
        </w:rPr>
      </w:pPr>
    </w:p>
    <w:p w14:paraId="5E42832B" w14:textId="77777777" w:rsidR="006F016B" w:rsidRPr="00542109" w:rsidRDefault="006F016B" w:rsidP="006F016B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8AEE68B" w14:textId="77777777" w:rsidR="006F016B" w:rsidRPr="00542109" w:rsidRDefault="006F016B" w:rsidP="006F016B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F87BB26" w14:textId="77777777" w:rsidR="000066D8" w:rsidRPr="00542109" w:rsidRDefault="000066D8" w:rsidP="000066D8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0523727B" w14:textId="77777777" w:rsidR="000066D8" w:rsidRPr="00542109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3BEB8BB6" w14:textId="77777777" w:rsidR="000066D8" w:rsidRPr="00542109" w:rsidRDefault="000066D8" w:rsidP="000066D8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565B9357" w14:textId="77777777" w:rsidR="000066D8" w:rsidRPr="00542109" w:rsidRDefault="000066D8" w:rsidP="000066D8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123062B9" w14:textId="77777777" w:rsidR="000066D8" w:rsidRPr="00542109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65481F2F" w14:textId="77777777" w:rsidR="000066D8" w:rsidRPr="00542109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1AE12EF6" w14:textId="77777777" w:rsidR="000066D8" w:rsidRPr="00542109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4BD34186" w14:textId="77777777" w:rsidR="000066D8" w:rsidRPr="00542109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02858754" w14:textId="77777777" w:rsidR="000066D8" w:rsidRPr="00542109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57A5463B" w14:textId="77777777" w:rsidR="000066D8" w:rsidRPr="005C5AEF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10</w:t>
      </w:r>
    </w:p>
    <w:p w14:paraId="7A841F6C" w14:textId="77777777" w:rsidR="000066D8" w:rsidRPr="005C5AEF" w:rsidRDefault="000066D8" w:rsidP="000066D8">
      <w:pPr>
        <w:rPr>
          <w:rFonts w:ascii="Times New Roman" w:eastAsia="Calibri" w:hAnsi="Times New Roman"/>
          <w:bCs/>
          <w:sz w:val="22"/>
          <w:szCs w:val="22"/>
        </w:rPr>
      </w:pPr>
      <w:r w:rsidRPr="005C5AEF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39B668D9" w14:textId="77777777" w:rsidR="000066D8" w:rsidRPr="005C5AEF" w:rsidRDefault="000066D8" w:rsidP="000066D8">
      <w:pPr>
        <w:rPr>
          <w:rFonts w:ascii="Times New Roman" w:hAnsi="Times New Roman"/>
          <w:b/>
          <w:sz w:val="22"/>
          <w:szCs w:val="22"/>
        </w:rPr>
      </w:pPr>
      <w:r w:rsidRPr="005C5AEF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9. lipnja</w:t>
      </w:r>
      <w:r w:rsidRPr="005C5AEF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25E114FD" w14:textId="77777777" w:rsidR="000066D8" w:rsidRPr="005C5AEF" w:rsidRDefault="000066D8" w:rsidP="000066D8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>P O Z I V</w:t>
      </w:r>
    </w:p>
    <w:p w14:paraId="46EF04AD" w14:textId="77777777" w:rsidR="000066D8" w:rsidRPr="005C5AEF" w:rsidRDefault="000066D8" w:rsidP="000066D8">
      <w:pPr>
        <w:rPr>
          <w:rFonts w:ascii="Times New Roman" w:hAnsi="Times New Roman"/>
          <w:sz w:val="22"/>
          <w:szCs w:val="22"/>
        </w:rPr>
      </w:pPr>
    </w:p>
    <w:p w14:paraId="5A9347B9" w14:textId="77777777" w:rsidR="000066D8" w:rsidRPr="005C5AEF" w:rsidRDefault="000066D8" w:rsidP="000066D8">
      <w:pPr>
        <w:jc w:val="both"/>
        <w:rPr>
          <w:rFonts w:ascii="Times New Roman" w:hAnsi="Times New Roman"/>
          <w:sz w:val="22"/>
          <w:szCs w:val="22"/>
        </w:rPr>
      </w:pPr>
      <w:r w:rsidRPr="005C5AEF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10. lipnja</w:t>
      </w:r>
      <w:r w:rsidRPr="005C5AEF">
        <w:rPr>
          <w:rFonts w:ascii="Times New Roman" w:hAnsi="Times New Roman"/>
          <w:sz w:val="22"/>
          <w:szCs w:val="22"/>
        </w:rPr>
        <w:t xml:space="preserve"> 2025. održat će se 2</w:t>
      </w:r>
      <w:r>
        <w:rPr>
          <w:rFonts w:ascii="Times New Roman" w:hAnsi="Times New Roman"/>
          <w:sz w:val="22"/>
          <w:szCs w:val="22"/>
        </w:rPr>
        <w:t>2</w:t>
      </w:r>
      <w:r w:rsidRPr="005C5AEF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početkom </w:t>
      </w:r>
      <w:r w:rsidRPr="00951F7B">
        <w:rPr>
          <w:rFonts w:ascii="Times New Roman" w:hAnsi="Times New Roman"/>
          <w:sz w:val="22"/>
          <w:szCs w:val="22"/>
        </w:rPr>
        <w:t xml:space="preserve">u 14.00 sati u Zbornici </w:t>
      </w:r>
      <w:r w:rsidRPr="005C5AEF">
        <w:rPr>
          <w:rFonts w:ascii="Times New Roman" w:hAnsi="Times New Roman"/>
          <w:sz w:val="22"/>
          <w:szCs w:val="22"/>
        </w:rPr>
        <w:t>Škole.</w:t>
      </w:r>
    </w:p>
    <w:p w14:paraId="5F336D1B" w14:textId="77777777" w:rsidR="000066D8" w:rsidRPr="005C5AEF" w:rsidRDefault="000066D8" w:rsidP="000066D8">
      <w:pPr>
        <w:jc w:val="both"/>
        <w:rPr>
          <w:rFonts w:ascii="Times New Roman" w:hAnsi="Times New Roman"/>
          <w:sz w:val="22"/>
          <w:szCs w:val="22"/>
        </w:rPr>
      </w:pPr>
    </w:p>
    <w:p w14:paraId="52ED8A09" w14:textId="77777777" w:rsidR="000066D8" w:rsidRPr="00182416" w:rsidRDefault="000066D8" w:rsidP="000066D8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DD56451" w14:textId="77777777" w:rsidR="000066D8" w:rsidRPr="00A502C1" w:rsidRDefault="000066D8" w:rsidP="000066D8">
      <w:pPr>
        <w:jc w:val="both"/>
        <w:rPr>
          <w:rFonts w:ascii="Times New Roman" w:hAnsi="Times New Roman"/>
          <w:sz w:val="22"/>
          <w:szCs w:val="22"/>
        </w:rPr>
      </w:pPr>
    </w:p>
    <w:p w14:paraId="7E766A96" w14:textId="77777777" w:rsidR="000066D8" w:rsidRPr="00542109" w:rsidRDefault="000066D8" w:rsidP="000066D8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1FE403BD" w14:textId="77777777" w:rsidR="000066D8" w:rsidRPr="00542109" w:rsidRDefault="000066D8" w:rsidP="000066D8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9703E42" w14:textId="77777777" w:rsidR="000066D8" w:rsidRPr="00542109" w:rsidRDefault="000066D8" w:rsidP="00B94017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22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3211203A" w14:textId="77777777" w:rsidR="000066D8" w:rsidRPr="00542109" w:rsidRDefault="000066D8" w:rsidP="00B94017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560E1807" w14:textId="77777777" w:rsidR="000066D8" w:rsidRPr="00AF265D" w:rsidRDefault="000066D8" w:rsidP="00B94017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21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. sjednice Nastavničkog vijeća za školsku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godinu 2024./2025.</w:t>
      </w:r>
    </w:p>
    <w:p w14:paraId="75BC9EE7" w14:textId="77777777" w:rsidR="000066D8" w:rsidRPr="00AF265D" w:rsidRDefault="000066D8" w:rsidP="00B94017">
      <w:pPr>
        <w:numPr>
          <w:ilvl w:val="0"/>
          <w:numId w:val="1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6029065E" w14:textId="77777777" w:rsidR="000066D8" w:rsidRDefault="000066D8" w:rsidP="00B94017">
      <w:pPr>
        <w:pStyle w:val="Odlomakpopisa"/>
        <w:numPr>
          <w:ilvl w:val="0"/>
          <w:numId w:val="1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redovnom obrazovanju</w:t>
      </w:r>
    </w:p>
    <w:p w14:paraId="20E62722" w14:textId="77777777" w:rsidR="000066D8" w:rsidRPr="005F7A32" w:rsidRDefault="000066D8" w:rsidP="00B94017">
      <w:pPr>
        <w:pStyle w:val="Odlomakpopisa"/>
        <w:numPr>
          <w:ilvl w:val="0"/>
          <w:numId w:val="1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3877F4CE" w14:textId="77777777" w:rsidR="000066D8" w:rsidRPr="00590BE7" w:rsidRDefault="000066D8" w:rsidP="000066D8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CF7582D" w14:textId="77777777" w:rsidR="000066D8" w:rsidRPr="00542109" w:rsidRDefault="000066D8" w:rsidP="000066D8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7FEB247" w14:textId="77777777" w:rsidR="000066D8" w:rsidRPr="00542109" w:rsidRDefault="000066D8" w:rsidP="000066D8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310A386B" w14:textId="77777777" w:rsidR="000066D8" w:rsidRPr="00542109" w:rsidRDefault="000066D8" w:rsidP="000066D8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7023268D" w14:textId="77777777" w:rsidR="000066D8" w:rsidRPr="00542109" w:rsidRDefault="000066D8" w:rsidP="000066D8">
      <w:pPr>
        <w:rPr>
          <w:rFonts w:ascii="Times New Roman" w:hAnsi="Times New Roman"/>
          <w:sz w:val="22"/>
          <w:szCs w:val="22"/>
        </w:rPr>
      </w:pPr>
    </w:p>
    <w:p w14:paraId="0F8AEC95" w14:textId="77777777" w:rsidR="000066D8" w:rsidRPr="00542109" w:rsidRDefault="000066D8" w:rsidP="000066D8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5FA2BF42" w14:textId="77777777" w:rsidR="000066D8" w:rsidRPr="00542109" w:rsidRDefault="000066D8" w:rsidP="000066D8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01902A7C" w14:textId="77777777" w:rsidR="000066D8" w:rsidRPr="00542109" w:rsidRDefault="000066D8" w:rsidP="000066D8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12BA92EB" w14:textId="77777777" w:rsidR="000066D8" w:rsidRPr="00542109" w:rsidRDefault="000066D8" w:rsidP="000066D8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0F13D004" w14:textId="77777777" w:rsidR="006F016B" w:rsidRDefault="006F016B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10349F15" w14:textId="77777777" w:rsidR="006F016B" w:rsidRDefault="006F016B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523E1B50" w14:textId="77777777" w:rsidR="000066D8" w:rsidRDefault="000066D8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34D0BEE9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66403BF" w14:textId="77777777" w:rsidR="000066D8" w:rsidRDefault="000066D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4738BAD3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6359ADCF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0066D8">
        <w:rPr>
          <w:rFonts w:ascii="Times New Roman" w:eastAsia="Calibri" w:hAnsi="Times New Roman"/>
          <w:bCs/>
          <w:sz w:val="22"/>
          <w:szCs w:val="22"/>
        </w:rPr>
        <w:t>10</w:t>
      </w:r>
    </w:p>
    <w:p w14:paraId="401BAE25" w14:textId="5784D02E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617A0D">
        <w:rPr>
          <w:rFonts w:ascii="Times New Roman" w:eastAsia="Calibri" w:hAnsi="Times New Roman"/>
          <w:bCs/>
          <w:sz w:val="22"/>
          <w:szCs w:val="22"/>
        </w:rPr>
        <w:t>5</w:t>
      </w:r>
    </w:p>
    <w:p w14:paraId="00F48628" w14:textId="4429A7EB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0066D8">
        <w:rPr>
          <w:rFonts w:ascii="Times New Roman" w:hAnsi="Times New Roman"/>
          <w:bCs/>
          <w:sz w:val="22"/>
          <w:szCs w:val="22"/>
        </w:rPr>
        <w:t>18</w:t>
      </w:r>
      <w:r w:rsidR="006F016B">
        <w:rPr>
          <w:rFonts w:ascii="Times New Roman" w:hAnsi="Times New Roman"/>
          <w:bCs/>
          <w:sz w:val="22"/>
          <w:szCs w:val="22"/>
        </w:rPr>
        <w:t>. lip</w:t>
      </w:r>
      <w:r w:rsidR="00435800" w:rsidRPr="00435800">
        <w:rPr>
          <w:rFonts w:ascii="Times New Roman" w:hAnsi="Times New Roman"/>
          <w:bCs/>
          <w:sz w:val="22"/>
          <w:szCs w:val="22"/>
        </w:rPr>
        <w:t>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5B7AC956" w:rsidR="00DE22AE" w:rsidRPr="00331D4D" w:rsidRDefault="006F016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0066D8">
        <w:rPr>
          <w:rFonts w:ascii="Times New Roman" w:hAnsi="Times New Roman"/>
          <w:b/>
          <w:sz w:val="22"/>
          <w:szCs w:val="22"/>
        </w:rPr>
        <w:t>2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0066D8">
        <w:rPr>
          <w:rFonts w:ascii="Times New Roman" w:hAnsi="Times New Roman"/>
          <w:b/>
          <w:sz w:val="22"/>
          <w:szCs w:val="22"/>
        </w:rPr>
        <w:t>18. lipnja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36E28A30" w:rsidR="00C42BE4" w:rsidRPr="00542109" w:rsidRDefault="00C42BE4" w:rsidP="00B94017">
      <w:pPr>
        <w:numPr>
          <w:ilvl w:val="0"/>
          <w:numId w:val="2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 w:rsidR="005027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0066D8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17B03B52" w:rsidR="00C42BE4" w:rsidRPr="00542109" w:rsidRDefault="00C42BE4" w:rsidP="00B94017">
      <w:pPr>
        <w:numPr>
          <w:ilvl w:val="0"/>
          <w:numId w:val="2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zapisničara sjednice jednoglasno i bez primjedbi imenovan je </w:t>
      </w:r>
      <w:r w:rsidR="00997B7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D.B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33539CCD" w14:textId="3937A92A" w:rsidR="00C42BE4" w:rsidRPr="00601E75" w:rsidRDefault="00C42BE4" w:rsidP="00B94017">
      <w:pPr>
        <w:numPr>
          <w:ilvl w:val="0"/>
          <w:numId w:val="2"/>
        </w:numPr>
        <w:contextualSpacing/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 w:rsidR="006F016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2</w:t>
      </w:r>
      <w:r w:rsidR="000066D8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5C7CA01F" w14:textId="09F6CDA3" w:rsidR="003E5C37" w:rsidRPr="00B94017" w:rsidRDefault="003E5C37" w:rsidP="00B94017">
      <w:pPr>
        <w:pStyle w:val="Odlomakpopisa"/>
        <w:numPr>
          <w:ilvl w:val="0"/>
          <w:numId w:val="2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 w:rsidRPr="00B9401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 u Obrazovanju odraslih potvrđeni jednoglasno i bez primjedbi.</w:t>
      </w:r>
    </w:p>
    <w:p w14:paraId="78962130" w14:textId="77777777" w:rsidR="006F016B" w:rsidRPr="00B94017" w:rsidRDefault="006F016B" w:rsidP="00B94017">
      <w:pPr>
        <w:pStyle w:val="Odlomakpopisa"/>
        <w:numPr>
          <w:ilvl w:val="0"/>
          <w:numId w:val="2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B9401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 u redovnom obrazovanju potvrđeni jednoglasno i bez primjedbi.</w:t>
      </w:r>
    </w:p>
    <w:p w14:paraId="6BC7A804" w14:textId="4A6FB99F" w:rsidR="005027E7" w:rsidRPr="00B94017" w:rsidRDefault="005027E7" w:rsidP="00B94017">
      <w:pPr>
        <w:pStyle w:val="Odlomakpopisa"/>
        <w:numPr>
          <w:ilvl w:val="0"/>
          <w:numId w:val="2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B9401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Pod točkom „Razno“ </w:t>
      </w:r>
      <w:r w:rsidR="000066D8" w:rsidRPr="00B9401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nije bilo rasprave osim internih obavijesti.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>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066D8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350BF"/>
    <w:rsid w:val="0034459A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61138"/>
    <w:rsid w:val="00482554"/>
    <w:rsid w:val="004B076A"/>
    <w:rsid w:val="004B1CB5"/>
    <w:rsid w:val="004D32C6"/>
    <w:rsid w:val="004D6CFF"/>
    <w:rsid w:val="00500819"/>
    <w:rsid w:val="005027E7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17A0D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0143"/>
    <w:rsid w:val="006C4130"/>
    <w:rsid w:val="006F016B"/>
    <w:rsid w:val="006F5C2D"/>
    <w:rsid w:val="007256B2"/>
    <w:rsid w:val="00725926"/>
    <w:rsid w:val="007322EF"/>
    <w:rsid w:val="00732C8C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97B77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94017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773BA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7</cp:revision>
  <cp:lastPrinted>2025-06-17T06:14:00Z</cp:lastPrinted>
  <dcterms:created xsi:type="dcterms:W3CDTF">2025-06-17T06:04:00Z</dcterms:created>
  <dcterms:modified xsi:type="dcterms:W3CDTF">2025-06-17T06:14:00Z</dcterms:modified>
</cp:coreProperties>
</file>