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3C21C90C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72A93E5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2186FDE8" w14:textId="77777777" w:rsidR="00456AAD" w:rsidRPr="00542109" w:rsidRDefault="00456AAD" w:rsidP="00456AAD">
      <w:pPr>
        <w:rPr>
          <w:rFonts w:ascii="Times New Roman" w:hAnsi="Times New Roman"/>
          <w:sz w:val="22"/>
          <w:szCs w:val="22"/>
        </w:rPr>
      </w:pPr>
    </w:p>
    <w:p w14:paraId="52C76241" w14:textId="77777777" w:rsidR="00456AAD" w:rsidRPr="00542109" w:rsidRDefault="00456AAD" w:rsidP="00456AAD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6114190" w14:textId="77777777" w:rsidR="00456AAD" w:rsidRPr="00542109" w:rsidRDefault="00456AAD" w:rsidP="00456AAD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1F0D0502" w14:textId="77777777" w:rsidR="00456AAD" w:rsidRPr="00542109" w:rsidRDefault="00456AAD" w:rsidP="00456AAD">
      <w:pPr>
        <w:rPr>
          <w:rFonts w:ascii="Times New Roman" w:eastAsia="Calibri" w:hAnsi="Times New Roman"/>
          <w:bCs/>
          <w:sz w:val="22"/>
          <w:szCs w:val="22"/>
        </w:rPr>
      </w:pPr>
    </w:p>
    <w:p w14:paraId="5185F372" w14:textId="77777777" w:rsidR="00456AAD" w:rsidRPr="00542109" w:rsidRDefault="00456AAD" w:rsidP="00456AAD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1AD92E77" w14:textId="77777777" w:rsidR="00456AAD" w:rsidRPr="00542109" w:rsidRDefault="00456AAD" w:rsidP="00456AA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18D83ABD" w14:textId="77777777" w:rsidR="00456AAD" w:rsidRPr="00542109" w:rsidRDefault="00456AAD" w:rsidP="00456AAD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A521E48" w14:textId="77777777" w:rsidR="00456AAD" w:rsidRPr="00542109" w:rsidRDefault="00456AAD" w:rsidP="00456AAD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7B607DC7" w14:textId="77777777" w:rsidR="00456AAD" w:rsidRPr="00542109" w:rsidRDefault="00456AAD" w:rsidP="00456AA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FC64264" w14:textId="77777777" w:rsidR="00456AAD" w:rsidRPr="00542109" w:rsidRDefault="00456AAD" w:rsidP="00456AA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3EDBCFD" w14:textId="77777777" w:rsidR="00456AAD" w:rsidRPr="00542109" w:rsidRDefault="00456AAD" w:rsidP="00456AA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4277F467" w14:textId="77777777" w:rsidR="00456AAD" w:rsidRPr="00542109" w:rsidRDefault="00456AAD" w:rsidP="00456AA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0EE7D9A1" w14:textId="77777777" w:rsidR="00456AAD" w:rsidRPr="00542109" w:rsidRDefault="00456AAD" w:rsidP="00456AA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F94B087" w14:textId="77777777" w:rsidR="00456AAD" w:rsidRPr="005C5AEF" w:rsidRDefault="00456AAD" w:rsidP="00456AAD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KLASA: 007-04/25-02/</w:t>
      </w:r>
      <w:r>
        <w:rPr>
          <w:rFonts w:ascii="Times New Roman" w:eastAsia="Calibri" w:hAnsi="Times New Roman"/>
          <w:bCs/>
          <w:sz w:val="22"/>
          <w:szCs w:val="22"/>
        </w:rPr>
        <w:t>12</w:t>
      </w:r>
    </w:p>
    <w:p w14:paraId="36453057" w14:textId="77777777" w:rsidR="00456AAD" w:rsidRPr="005C5AEF" w:rsidRDefault="00456AAD" w:rsidP="00456AAD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175C58D8" w14:textId="77777777" w:rsidR="00456AAD" w:rsidRPr="005C5AEF" w:rsidRDefault="00456AAD" w:rsidP="00456AAD">
      <w:pPr>
        <w:rPr>
          <w:rFonts w:ascii="Times New Roman" w:hAnsi="Times New Roman"/>
          <w:b/>
          <w:sz w:val="22"/>
          <w:szCs w:val="22"/>
        </w:rPr>
      </w:pPr>
      <w:r w:rsidRPr="005C5AEF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17. lipnja</w:t>
      </w:r>
      <w:r w:rsidRPr="005C5AEF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4CC904C6" w14:textId="77777777" w:rsidR="00456AAD" w:rsidRPr="005C5AEF" w:rsidRDefault="00456AAD" w:rsidP="00456AAD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>P O Z I V</w:t>
      </w:r>
    </w:p>
    <w:p w14:paraId="56C90382" w14:textId="77777777" w:rsidR="00456AAD" w:rsidRPr="005C5AEF" w:rsidRDefault="00456AAD" w:rsidP="00456AAD">
      <w:pPr>
        <w:rPr>
          <w:rFonts w:ascii="Times New Roman" w:hAnsi="Times New Roman"/>
          <w:sz w:val="22"/>
          <w:szCs w:val="22"/>
        </w:rPr>
      </w:pPr>
    </w:p>
    <w:p w14:paraId="78987B6C" w14:textId="77777777" w:rsidR="00456AAD" w:rsidRPr="00DF791A" w:rsidRDefault="00456AAD" w:rsidP="00456AAD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18. lipnja</w:t>
      </w:r>
      <w:r w:rsidRPr="005C5AEF">
        <w:rPr>
          <w:rFonts w:ascii="Times New Roman" w:hAnsi="Times New Roman"/>
          <w:sz w:val="22"/>
          <w:szCs w:val="22"/>
        </w:rPr>
        <w:t xml:space="preserve"> 2025. održat će se 2</w:t>
      </w:r>
      <w:r>
        <w:rPr>
          <w:rFonts w:ascii="Times New Roman" w:hAnsi="Times New Roman"/>
          <w:sz w:val="22"/>
          <w:szCs w:val="22"/>
        </w:rPr>
        <w:t>4</w:t>
      </w:r>
      <w:r w:rsidRPr="005C5AEF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</w:t>
      </w:r>
      <w:r>
        <w:rPr>
          <w:rFonts w:ascii="Times New Roman" w:hAnsi="Times New Roman"/>
          <w:sz w:val="22"/>
          <w:szCs w:val="22"/>
        </w:rPr>
        <w:t xml:space="preserve">elektronskim putem </w:t>
      </w:r>
      <w:r w:rsidRPr="005C5AEF">
        <w:rPr>
          <w:rFonts w:ascii="Times New Roman" w:hAnsi="Times New Roman"/>
          <w:sz w:val="22"/>
          <w:szCs w:val="22"/>
        </w:rPr>
        <w:t xml:space="preserve">s početkom </w:t>
      </w:r>
      <w:r w:rsidRPr="00811680">
        <w:rPr>
          <w:rFonts w:ascii="Times New Roman" w:hAnsi="Times New Roman"/>
          <w:sz w:val="22"/>
          <w:szCs w:val="22"/>
        </w:rPr>
        <w:t>u 8.00 sati i završetkom u 10.00 sati.</w:t>
      </w:r>
    </w:p>
    <w:p w14:paraId="0CC3DF57" w14:textId="77777777" w:rsidR="00456AAD" w:rsidRPr="005C5AEF" w:rsidRDefault="00456AAD" w:rsidP="00456AAD">
      <w:pPr>
        <w:jc w:val="both"/>
        <w:rPr>
          <w:rFonts w:ascii="Times New Roman" w:hAnsi="Times New Roman"/>
          <w:sz w:val="22"/>
          <w:szCs w:val="22"/>
        </w:rPr>
      </w:pPr>
    </w:p>
    <w:p w14:paraId="515BBEE2" w14:textId="77777777" w:rsidR="00456AAD" w:rsidRPr="00182416" w:rsidRDefault="00456AAD" w:rsidP="00456AAD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47B6B95F" w14:textId="77777777" w:rsidR="00456AAD" w:rsidRPr="00A502C1" w:rsidRDefault="00456AAD" w:rsidP="00456AAD">
      <w:pPr>
        <w:jc w:val="both"/>
        <w:rPr>
          <w:rFonts w:ascii="Times New Roman" w:hAnsi="Times New Roman"/>
          <w:sz w:val="22"/>
          <w:szCs w:val="22"/>
        </w:rPr>
      </w:pPr>
    </w:p>
    <w:p w14:paraId="47F2401D" w14:textId="77777777" w:rsidR="00456AAD" w:rsidRPr="00542109" w:rsidRDefault="00456AAD" w:rsidP="00456AAD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339260C4" w14:textId="77777777" w:rsidR="00456AAD" w:rsidRPr="00542109" w:rsidRDefault="00456AAD" w:rsidP="00456AAD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11971CF1" w14:textId="77777777" w:rsidR="00456AAD" w:rsidRPr="00542109" w:rsidRDefault="00456AAD" w:rsidP="00456AA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24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6D3E05F1" w14:textId="77777777" w:rsidR="00456AAD" w:rsidRPr="00542109" w:rsidRDefault="00456AAD" w:rsidP="00456AA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7F76D7D2" w14:textId="77777777" w:rsidR="00456AAD" w:rsidRPr="00DF791A" w:rsidRDefault="00456AAD" w:rsidP="00456AAD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bookmarkStart w:id="1" w:name="_Hlk202859512"/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zapisnika sa 2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0D429B70" w14:textId="77777777" w:rsidR="00456AAD" w:rsidRPr="00DF791A" w:rsidRDefault="00456AAD" w:rsidP="00456AAD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zapisnika sa 2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3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4F51CCD0" w14:textId="77777777" w:rsidR="00456AAD" w:rsidRDefault="00456AAD" w:rsidP="00456AAD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obrane završnih radova</w:t>
      </w:r>
    </w:p>
    <w:p w14:paraId="102B1916" w14:textId="77777777" w:rsidR="00456AAD" w:rsidRDefault="00456AAD" w:rsidP="00456AAD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nakon završetka nastave</w:t>
      </w:r>
    </w:p>
    <w:p w14:paraId="606E2C71" w14:textId="77777777" w:rsidR="00456AAD" w:rsidRDefault="00456AAD" w:rsidP="00456AAD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Utvrđivanje dopunskog rada</w:t>
      </w:r>
    </w:p>
    <w:p w14:paraId="7DABE7E1" w14:textId="77777777" w:rsidR="00456AAD" w:rsidRDefault="00456AAD" w:rsidP="00456AAD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Obrazovanju odraslih</w:t>
      </w:r>
    </w:p>
    <w:p w14:paraId="46EB941B" w14:textId="77777777" w:rsidR="00456AAD" w:rsidRDefault="00456AAD" w:rsidP="00456AAD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vremenika za polaganje razrednih i predmetnih ispita</w:t>
      </w:r>
    </w:p>
    <w:p w14:paraId="569DA2E7" w14:textId="77777777" w:rsidR="00456AAD" w:rsidRPr="00DF791A" w:rsidRDefault="00456AAD" w:rsidP="00456AAD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</w:p>
    <w:bookmarkEnd w:id="1"/>
    <w:p w14:paraId="787F629D" w14:textId="77777777" w:rsidR="00456AAD" w:rsidRPr="00590BE7" w:rsidRDefault="00456AAD" w:rsidP="00456AAD">
      <w:pPr>
        <w:pStyle w:val="Odlomakpopisa"/>
        <w:ind w:left="1068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49F7140D" w14:textId="77777777" w:rsidR="00456AAD" w:rsidRPr="00542109" w:rsidRDefault="00456AAD" w:rsidP="00456AAD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26C909AC" w14:textId="77777777" w:rsidR="00456AAD" w:rsidRPr="00542109" w:rsidRDefault="00456AAD" w:rsidP="00456AAD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0984C1E3" w14:textId="77777777" w:rsidR="00456AAD" w:rsidRPr="00542109" w:rsidRDefault="00456AAD" w:rsidP="00456AAD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450ECFFF" w14:textId="77777777" w:rsidR="00456AAD" w:rsidRPr="00542109" w:rsidRDefault="00456AAD" w:rsidP="00456AAD">
      <w:pPr>
        <w:rPr>
          <w:rFonts w:ascii="Times New Roman" w:hAnsi="Times New Roman"/>
          <w:sz w:val="22"/>
          <w:szCs w:val="22"/>
        </w:rPr>
      </w:pPr>
    </w:p>
    <w:p w14:paraId="644E3BC2" w14:textId="77777777" w:rsidR="00456AAD" w:rsidRPr="00542109" w:rsidRDefault="00456AAD" w:rsidP="00456AAD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28575E51" w14:textId="77777777" w:rsidR="00456AAD" w:rsidRPr="00542109" w:rsidRDefault="00456AAD" w:rsidP="00456AAD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3AC9FEED" w14:textId="77777777" w:rsidR="00456AAD" w:rsidRPr="00542109" w:rsidRDefault="00456AAD" w:rsidP="00456AAD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72459818" w14:textId="77777777" w:rsidR="00456AAD" w:rsidRPr="00542109" w:rsidRDefault="00456AAD" w:rsidP="00456AAD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523E1B50" w14:textId="77777777" w:rsidR="000066D8" w:rsidRDefault="000066D8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34D0BEE9" w14:textId="77777777" w:rsidR="000066D8" w:rsidRDefault="000066D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66403BF" w14:textId="77777777" w:rsidR="000066D8" w:rsidRDefault="000066D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1EE58547" w14:textId="77777777" w:rsidR="006D227A" w:rsidRDefault="006D227A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09B27956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15E4ABB8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0066D8">
        <w:rPr>
          <w:rFonts w:ascii="Times New Roman" w:eastAsia="Calibri" w:hAnsi="Times New Roman"/>
          <w:bCs/>
          <w:sz w:val="22"/>
          <w:szCs w:val="22"/>
        </w:rPr>
        <w:t>1</w:t>
      </w:r>
      <w:r w:rsidR="00456AAD">
        <w:rPr>
          <w:rFonts w:ascii="Times New Roman" w:eastAsia="Calibri" w:hAnsi="Times New Roman"/>
          <w:bCs/>
          <w:sz w:val="22"/>
          <w:szCs w:val="22"/>
        </w:rPr>
        <w:t>2</w:t>
      </w:r>
    </w:p>
    <w:p w14:paraId="401BAE25" w14:textId="0CBE7F4A" w:rsidR="00090305" w:rsidRPr="00435800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435800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456AAD">
        <w:rPr>
          <w:rFonts w:ascii="Times New Roman" w:eastAsia="Calibri" w:hAnsi="Times New Roman"/>
          <w:bCs/>
          <w:sz w:val="22"/>
          <w:szCs w:val="22"/>
        </w:rPr>
        <w:t>6</w:t>
      </w:r>
    </w:p>
    <w:p w14:paraId="00F48628" w14:textId="6B6622D8" w:rsidR="00090305" w:rsidRPr="00435800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435800">
        <w:rPr>
          <w:rFonts w:ascii="Times New Roman" w:hAnsi="Times New Roman"/>
          <w:bCs/>
          <w:sz w:val="22"/>
          <w:szCs w:val="22"/>
        </w:rPr>
        <w:t xml:space="preserve">Gospić, </w:t>
      </w:r>
      <w:r w:rsidR="00456AAD">
        <w:rPr>
          <w:rFonts w:ascii="Times New Roman" w:hAnsi="Times New Roman"/>
          <w:bCs/>
          <w:sz w:val="22"/>
          <w:szCs w:val="22"/>
        </w:rPr>
        <w:t>24</w:t>
      </w:r>
      <w:r w:rsidR="006F016B">
        <w:rPr>
          <w:rFonts w:ascii="Times New Roman" w:hAnsi="Times New Roman"/>
          <w:bCs/>
          <w:sz w:val="22"/>
          <w:szCs w:val="22"/>
        </w:rPr>
        <w:t>. lip</w:t>
      </w:r>
      <w:r w:rsidR="00435800" w:rsidRPr="00435800">
        <w:rPr>
          <w:rFonts w:ascii="Times New Roman" w:hAnsi="Times New Roman"/>
          <w:bCs/>
          <w:sz w:val="22"/>
          <w:szCs w:val="22"/>
        </w:rPr>
        <w:t>nja</w:t>
      </w:r>
      <w:r w:rsidRPr="00435800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6A4B0193" w:rsidR="00DE22AE" w:rsidRPr="00331D4D" w:rsidRDefault="006F016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456AAD">
        <w:rPr>
          <w:rFonts w:ascii="Times New Roman" w:hAnsi="Times New Roman"/>
          <w:b/>
          <w:sz w:val="22"/>
          <w:szCs w:val="22"/>
        </w:rPr>
        <w:t>4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456AAD">
        <w:rPr>
          <w:rFonts w:ascii="Times New Roman" w:hAnsi="Times New Roman"/>
          <w:b/>
          <w:sz w:val="22"/>
          <w:szCs w:val="22"/>
        </w:rPr>
        <w:t xml:space="preserve">elektronskim putem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 w:rsidR="000066D8">
        <w:rPr>
          <w:rFonts w:ascii="Times New Roman" w:hAnsi="Times New Roman"/>
          <w:b/>
          <w:sz w:val="22"/>
          <w:szCs w:val="22"/>
        </w:rPr>
        <w:t>1</w:t>
      </w:r>
      <w:r w:rsidR="00456AAD">
        <w:rPr>
          <w:rFonts w:ascii="Times New Roman" w:hAnsi="Times New Roman"/>
          <w:b/>
          <w:sz w:val="22"/>
          <w:szCs w:val="22"/>
        </w:rPr>
        <w:t>8</w:t>
      </w:r>
      <w:r w:rsidR="000066D8">
        <w:rPr>
          <w:rFonts w:ascii="Times New Roman" w:hAnsi="Times New Roman"/>
          <w:b/>
          <w:sz w:val="22"/>
          <w:szCs w:val="22"/>
        </w:rPr>
        <w:t>. lipnja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DDBAE3" w14:textId="5C1E729F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</w:t>
      </w:r>
      <w:r w:rsidR="005027E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="00456AA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4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C577C98" w14:textId="01F047F6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 zapisničara sjednice jednoglasno i bez primjedbi imenovan</w:t>
      </w:r>
      <w:r w:rsidR="00456AA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je </w:t>
      </w:r>
      <w:r w:rsidR="00456AA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I.B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435ADE0B" w14:textId="6C345ECC" w:rsidR="00456AAD" w:rsidRPr="00DF791A" w:rsidRDefault="00456AAD" w:rsidP="00456AA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2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100511D5" w14:textId="6D576D4D" w:rsidR="00456AAD" w:rsidRPr="00DF791A" w:rsidRDefault="00456AAD" w:rsidP="00456AA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2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3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D89D6F2" w14:textId="3790ABCB" w:rsidR="00456AAD" w:rsidRDefault="00456AAD" w:rsidP="00456AA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ezultat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obrane završnih radova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potvrđeni jednoglasno i bez primjedbi.</w:t>
      </w:r>
    </w:p>
    <w:p w14:paraId="1C07CF18" w14:textId="22DA06C5" w:rsidR="00456AAD" w:rsidRDefault="00456AAD" w:rsidP="00456AA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ezultat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nakon završetka nastave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potvrđeni jednoglasno i bez primjedbi.</w:t>
      </w:r>
    </w:p>
    <w:p w14:paraId="72A082A3" w14:textId="663B0AC4" w:rsidR="00456AAD" w:rsidRDefault="00456AAD" w:rsidP="00456AA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Trajanje d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opunskog rada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utvrđeno jednoglasno i bez primjedbi.</w:t>
      </w:r>
    </w:p>
    <w:p w14:paraId="12C0ACE4" w14:textId="7A340A95" w:rsidR="00456AAD" w:rsidRDefault="00456AAD" w:rsidP="00456AA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ezultat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u Obrazovanju odraslih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potvrđeni jednoglasno i bez primjedbi.</w:t>
      </w:r>
    </w:p>
    <w:p w14:paraId="04B55C1B" w14:textId="5CE27144" w:rsidR="00456AAD" w:rsidRDefault="00456AAD" w:rsidP="00456AA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V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remenik za polaganje razrednih i predmetnih ispita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 jednoglasno i bez primjedbi.</w:t>
      </w:r>
    </w:p>
    <w:p w14:paraId="3C9B30E8" w14:textId="19AAD6FB" w:rsidR="00456AAD" w:rsidRPr="00DF791A" w:rsidRDefault="00456AAD" w:rsidP="00456AA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 nije vođena rasprava.</w:t>
      </w:r>
      <w:r w:rsidRPr="00DF791A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</w:p>
    <w:p w14:paraId="29FBCB07" w14:textId="3A400DE1" w:rsidR="006574C3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46614003" w14:textId="77777777" w:rsidR="00BF6D03" w:rsidRPr="00331D4D" w:rsidRDefault="00BF6D0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4F169B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36D38B6"/>
    <w:multiLevelType w:val="hybridMultilevel"/>
    <w:tmpl w:val="633C7074"/>
    <w:lvl w:ilvl="0" w:tplc="9CD64820"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6B242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0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860C88"/>
    <w:multiLevelType w:val="hybridMultilevel"/>
    <w:tmpl w:val="9B0C8C00"/>
    <w:lvl w:ilvl="0" w:tplc="6C50B934">
      <w:start w:val="15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5"/>
  </w:num>
  <w:num w:numId="4">
    <w:abstractNumId w:val="34"/>
  </w:num>
  <w:num w:numId="5">
    <w:abstractNumId w:val="5"/>
  </w:num>
  <w:num w:numId="6">
    <w:abstractNumId w:val="35"/>
  </w:num>
  <w:num w:numId="7">
    <w:abstractNumId w:val="42"/>
  </w:num>
  <w:num w:numId="8">
    <w:abstractNumId w:val="3"/>
  </w:num>
  <w:num w:numId="9">
    <w:abstractNumId w:val="25"/>
  </w:num>
  <w:num w:numId="10">
    <w:abstractNumId w:val="14"/>
  </w:num>
  <w:num w:numId="11">
    <w:abstractNumId w:val="41"/>
  </w:num>
  <w:num w:numId="12">
    <w:abstractNumId w:val="35"/>
  </w:num>
  <w:num w:numId="13">
    <w:abstractNumId w:val="18"/>
  </w:num>
  <w:num w:numId="14">
    <w:abstractNumId w:val="12"/>
  </w:num>
  <w:num w:numId="15">
    <w:abstractNumId w:val="44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3"/>
  </w:num>
  <w:num w:numId="20">
    <w:abstractNumId w:val="33"/>
  </w:num>
  <w:num w:numId="21">
    <w:abstractNumId w:val="39"/>
  </w:num>
  <w:num w:numId="22">
    <w:abstractNumId w:val="45"/>
  </w:num>
  <w:num w:numId="23">
    <w:abstractNumId w:val="24"/>
  </w:num>
  <w:num w:numId="24">
    <w:abstractNumId w:val="23"/>
  </w:num>
  <w:num w:numId="25">
    <w:abstractNumId w:val="26"/>
  </w:num>
  <w:num w:numId="26">
    <w:abstractNumId w:val="27"/>
  </w:num>
  <w:num w:numId="27">
    <w:abstractNumId w:val="21"/>
  </w:num>
  <w:num w:numId="28">
    <w:abstractNumId w:val="36"/>
  </w:num>
  <w:num w:numId="29">
    <w:abstractNumId w:val="11"/>
  </w:num>
  <w:num w:numId="30">
    <w:abstractNumId w:val="37"/>
  </w:num>
  <w:num w:numId="31">
    <w:abstractNumId w:val="1"/>
  </w:num>
  <w:num w:numId="32">
    <w:abstractNumId w:val="6"/>
  </w:num>
  <w:num w:numId="33">
    <w:abstractNumId w:val="7"/>
  </w:num>
  <w:num w:numId="34">
    <w:abstractNumId w:val="40"/>
  </w:num>
  <w:num w:numId="35">
    <w:abstractNumId w:val="0"/>
  </w:num>
  <w:num w:numId="36">
    <w:abstractNumId w:val="2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7"/>
  </w:num>
  <w:num w:numId="40">
    <w:abstractNumId w:val="9"/>
  </w:num>
  <w:num w:numId="41">
    <w:abstractNumId w:val="22"/>
  </w:num>
  <w:num w:numId="42">
    <w:abstractNumId w:val="32"/>
  </w:num>
  <w:num w:numId="43">
    <w:abstractNumId w:val="8"/>
  </w:num>
  <w:num w:numId="44">
    <w:abstractNumId w:val="30"/>
  </w:num>
  <w:num w:numId="45">
    <w:abstractNumId w:val="15"/>
  </w:num>
  <w:num w:numId="46">
    <w:abstractNumId w:val="20"/>
  </w:num>
  <w:num w:numId="47">
    <w:abstractNumId w:val="46"/>
  </w:num>
  <w:num w:numId="48">
    <w:abstractNumId w:val="19"/>
  </w:num>
  <w:num w:numId="49">
    <w:abstractNumId w:val="1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066D8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84A50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31D4D"/>
    <w:rsid w:val="003350BF"/>
    <w:rsid w:val="0034459A"/>
    <w:rsid w:val="003767DA"/>
    <w:rsid w:val="00381E7D"/>
    <w:rsid w:val="00392E48"/>
    <w:rsid w:val="003A7107"/>
    <w:rsid w:val="003D417D"/>
    <w:rsid w:val="003E14E4"/>
    <w:rsid w:val="003E5C37"/>
    <w:rsid w:val="00403438"/>
    <w:rsid w:val="004065B7"/>
    <w:rsid w:val="004134BA"/>
    <w:rsid w:val="004235F4"/>
    <w:rsid w:val="00430467"/>
    <w:rsid w:val="00434EE9"/>
    <w:rsid w:val="00435800"/>
    <w:rsid w:val="0044419C"/>
    <w:rsid w:val="00456AAD"/>
    <w:rsid w:val="00461138"/>
    <w:rsid w:val="00482554"/>
    <w:rsid w:val="004A10AC"/>
    <w:rsid w:val="004B076A"/>
    <w:rsid w:val="004B1CB5"/>
    <w:rsid w:val="004D32C6"/>
    <w:rsid w:val="004D6CFF"/>
    <w:rsid w:val="00500819"/>
    <w:rsid w:val="005027E7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17A0D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0143"/>
    <w:rsid w:val="006C4130"/>
    <w:rsid w:val="006D227A"/>
    <w:rsid w:val="006F016B"/>
    <w:rsid w:val="006F5C2D"/>
    <w:rsid w:val="007256B2"/>
    <w:rsid w:val="00725926"/>
    <w:rsid w:val="007322EF"/>
    <w:rsid w:val="00732C8C"/>
    <w:rsid w:val="00733997"/>
    <w:rsid w:val="00750BE5"/>
    <w:rsid w:val="0075241E"/>
    <w:rsid w:val="00772500"/>
    <w:rsid w:val="0078494D"/>
    <w:rsid w:val="007872F0"/>
    <w:rsid w:val="007B0C94"/>
    <w:rsid w:val="007B30A7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96C2C"/>
    <w:rsid w:val="00BB7BE9"/>
    <w:rsid w:val="00BC4389"/>
    <w:rsid w:val="00BF6D03"/>
    <w:rsid w:val="00BF6D7D"/>
    <w:rsid w:val="00C16001"/>
    <w:rsid w:val="00C20A0D"/>
    <w:rsid w:val="00C25791"/>
    <w:rsid w:val="00C30C61"/>
    <w:rsid w:val="00C3259C"/>
    <w:rsid w:val="00C33501"/>
    <w:rsid w:val="00C41396"/>
    <w:rsid w:val="00C42BE4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A3F77"/>
    <w:rsid w:val="00DA3FFE"/>
    <w:rsid w:val="00DC094C"/>
    <w:rsid w:val="00DD04BA"/>
    <w:rsid w:val="00DD1755"/>
    <w:rsid w:val="00DE22AE"/>
    <w:rsid w:val="00DE3219"/>
    <w:rsid w:val="00DE3E5E"/>
    <w:rsid w:val="00DF2874"/>
    <w:rsid w:val="00E13B7C"/>
    <w:rsid w:val="00E15574"/>
    <w:rsid w:val="00E17361"/>
    <w:rsid w:val="00E178C5"/>
    <w:rsid w:val="00E24A36"/>
    <w:rsid w:val="00E44E19"/>
    <w:rsid w:val="00E45EF7"/>
    <w:rsid w:val="00E5334D"/>
    <w:rsid w:val="00E56D0D"/>
    <w:rsid w:val="00E60CCE"/>
    <w:rsid w:val="00E76C30"/>
    <w:rsid w:val="00E875F1"/>
    <w:rsid w:val="00E87ACB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D186F"/>
    <w:rsid w:val="00FE0568"/>
    <w:rsid w:val="00FE21E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3</cp:revision>
  <cp:lastPrinted>2025-06-17T06:09:00Z</cp:lastPrinted>
  <dcterms:created xsi:type="dcterms:W3CDTF">2025-07-08T07:30:00Z</dcterms:created>
  <dcterms:modified xsi:type="dcterms:W3CDTF">2025-07-08T07:33:00Z</dcterms:modified>
</cp:coreProperties>
</file>