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72A93E5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589C5EE5" w14:textId="77777777" w:rsidR="00C50462" w:rsidRPr="00542109" w:rsidRDefault="00C50462" w:rsidP="00C50462">
      <w:pPr>
        <w:rPr>
          <w:rFonts w:ascii="Times New Roman" w:hAnsi="Times New Roman"/>
          <w:sz w:val="22"/>
          <w:szCs w:val="22"/>
        </w:rPr>
      </w:pPr>
    </w:p>
    <w:p w14:paraId="01F14A71" w14:textId="77777777" w:rsidR="00C50462" w:rsidRPr="00542109" w:rsidRDefault="00C50462" w:rsidP="00C50462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20C17CF6" w14:textId="77777777" w:rsidR="00C50462" w:rsidRPr="00542109" w:rsidRDefault="00C50462" w:rsidP="00C50462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9E3ADC8" w14:textId="77777777" w:rsidR="00C50462" w:rsidRPr="00542109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</w:p>
    <w:p w14:paraId="6E8E95EA" w14:textId="77777777" w:rsidR="00C50462" w:rsidRPr="00542109" w:rsidRDefault="00C50462" w:rsidP="00C50462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6F1A1E0D" w14:textId="77777777" w:rsidR="00C50462" w:rsidRPr="00542109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57FFD63A" w14:textId="77777777" w:rsidR="00C50462" w:rsidRPr="00542109" w:rsidRDefault="00C50462" w:rsidP="00C50462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0CCA5281" w14:textId="77777777" w:rsidR="00C50462" w:rsidRPr="00542109" w:rsidRDefault="00C50462" w:rsidP="00C50462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48CBD3C3" w14:textId="77777777" w:rsidR="00C50462" w:rsidRPr="00542109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4E87C2D2" w14:textId="77777777" w:rsidR="00C50462" w:rsidRPr="00542109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4949CA1B" w14:textId="77777777" w:rsidR="00C50462" w:rsidRPr="00542109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2EDB4327" w14:textId="77777777" w:rsidR="00C50462" w:rsidRPr="00542109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2CAC04BD" w14:textId="77777777" w:rsidR="00C50462" w:rsidRPr="00542109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5E3E8AC5" w14:textId="77777777" w:rsidR="00C50462" w:rsidRPr="005C5AEF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13</w:t>
      </w:r>
    </w:p>
    <w:p w14:paraId="205E85AE" w14:textId="77777777" w:rsidR="00C50462" w:rsidRPr="005C5AEF" w:rsidRDefault="00C50462" w:rsidP="00C50462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653B1D14" w14:textId="77777777" w:rsidR="00C50462" w:rsidRPr="005C5AEF" w:rsidRDefault="00C50462" w:rsidP="00C50462">
      <w:pPr>
        <w:rPr>
          <w:rFonts w:ascii="Times New Roman" w:hAnsi="Times New Roman"/>
          <w:b/>
          <w:sz w:val="22"/>
          <w:szCs w:val="22"/>
        </w:rPr>
      </w:pPr>
      <w:r w:rsidRPr="005C5AEF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24. lipnja</w:t>
      </w:r>
      <w:r w:rsidRPr="005C5AEF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27D7834D" w14:textId="77777777" w:rsidR="00C50462" w:rsidRPr="005C5AEF" w:rsidRDefault="00C50462" w:rsidP="00C50462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>P O Z I V</w:t>
      </w:r>
    </w:p>
    <w:p w14:paraId="11D4DE31" w14:textId="77777777" w:rsidR="00C50462" w:rsidRPr="005C5AEF" w:rsidRDefault="00C50462" w:rsidP="00C50462">
      <w:pPr>
        <w:rPr>
          <w:rFonts w:ascii="Times New Roman" w:hAnsi="Times New Roman"/>
          <w:sz w:val="22"/>
          <w:szCs w:val="22"/>
        </w:rPr>
      </w:pPr>
    </w:p>
    <w:p w14:paraId="2E5CC0A3" w14:textId="355F288F" w:rsidR="00C50462" w:rsidRPr="00C50462" w:rsidRDefault="00C50462" w:rsidP="00C50462">
      <w:pPr>
        <w:jc w:val="both"/>
        <w:rPr>
          <w:rFonts w:ascii="Times New Roman" w:hAnsi="Times New Roman"/>
          <w:sz w:val="22"/>
          <w:szCs w:val="22"/>
        </w:rPr>
      </w:pPr>
      <w:r w:rsidRPr="00C50462">
        <w:rPr>
          <w:rFonts w:ascii="Times New Roman" w:hAnsi="Times New Roman"/>
          <w:sz w:val="22"/>
          <w:szCs w:val="22"/>
        </w:rPr>
        <w:t>Dana 24. lipnja 2025. održat će se 25. sjednica Nastavničkog vijeća Strukovne škole Gospić za školsku godinu 2024./2025. elektronskim putem (zbog žurnosti) s početkom u 14.</w:t>
      </w:r>
      <w:r w:rsidRPr="00C50462">
        <w:rPr>
          <w:rFonts w:ascii="Times New Roman" w:hAnsi="Times New Roman"/>
          <w:sz w:val="22"/>
          <w:szCs w:val="22"/>
        </w:rPr>
        <w:t>3</w:t>
      </w:r>
      <w:r w:rsidRPr="00C50462">
        <w:rPr>
          <w:rFonts w:ascii="Times New Roman" w:hAnsi="Times New Roman"/>
          <w:sz w:val="22"/>
          <w:szCs w:val="22"/>
        </w:rPr>
        <w:t>0 sati i završetkom u 9.00 sati 25. lipnja 2025.</w:t>
      </w:r>
    </w:p>
    <w:p w14:paraId="375707F4" w14:textId="77777777" w:rsidR="00C50462" w:rsidRPr="00C50462" w:rsidRDefault="00C50462" w:rsidP="00C50462">
      <w:pPr>
        <w:jc w:val="both"/>
        <w:rPr>
          <w:rFonts w:ascii="Times New Roman" w:hAnsi="Times New Roman"/>
          <w:sz w:val="22"/>
          <w:szCs w:val="22"/>
        </w:rPr>
      </w:pPr>
    </w:p>
    <w:p w14:paraId="20D8F435" w14:textId="77777777" w:rsidR="00C50462" w:rsidRPr="00182416" w:rsidRDefault="00C50462" w:rsidP="00C50462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E1D638E" w14:textId="77777777" w:rsidR="00C50462" w:rsidRPr="00A502C1" w:rsidRDefault="00C50462" w:rsidP="00C50462">
      <w:pPr>
        <w:jc w:val="both"/>
        <w:rPr>
          <w:rFonts w:ascii="Times New Roman" w:hAnsi="Times New Roman"/>
          <w:sz w:val="22"/>
          <w:szCs w:val="22"/>
        </w:rPr>
      </w:pPr>
    </w:p>
    <w:p w14:paraId="0881114F" w14:textId="77777777" w:rsidR="00C50462" w:rsidRPr="00542109" w:rsidRDefault="00C50462" w:rsidP="00C50462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5A81CB8E" w14:textId="77777777" w:rsidR="00C50462" w:rsidRPr="00542109" w:rsidRDefault="00C50462" w:rsidP="00C50462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406AE7D8" w14:textId="77777777" w:rsidR="00C50462" w:rsidRPr="00542109" w:rsidRDefault="00C50462" w:rsidP="00C50462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25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604D1A77" w14:textId="77777777" w:rsidR="00C50462" w:rsidRPr="00542109" w:rsidRDefault="00C50462" w:rsidP="00C50462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08FD2EA3" w14:textId="77777777" w:rsidR="00C50462" w:rsidRDefault="00C50462" w:rsidP="00C50462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Potvrđivanje izmjene vremenika za </w:t>
      </w:r>
      <w:r w:rsidRPr="00C50462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polaganje predmetnih ispita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učenicu I.V.</w:t>
      </w:r>
    </w:p>
    <w:p w14:paraId="73F2C9CD" w14:textId="77777777" w:rsidR="00C50462" w:rsidRPr="00DF791A" w:rsidRDefault="00C50462" w:rsidP="00C50462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</w:p>
    <w:p w14:paraId="4434AC37" w14:textId="77777777" w:rsidR="00C50462" w:rsidRPr="00590BE7" w:rsidRDefault="00C50462" w:rsidP="00C50462">
      <w:pPr>
        <w:pStyle w:val="Odlomakpopisa"/>
        <w:ind w:left="1068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33BFA5CE" w14:textId="77777777" w:rsidR="00C50462" w:rsidRPr="00542109" w:rsidRDefault="00C50462" w:rsidP="00C50462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A4891EC" w14:textId="77777777" w:rsidR="00C50462" w:rsidRPr="00542109" w:rsidRDefault="00C50462" w:rsidP="00C50462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2D12EC84" w14:textId="77777777" w:rsidR="00C50462" w:rsidRPr="00542109" w:rsidRDefault="00C50462" w:rsidP="00C50462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4A085F5E" w14:textId="77777777" w:rsidR="00C50462" w:rsidRPr="00542109" w:rsidRDefault="00C50462" w:rsidP="00C50462">
      <w:pPr>
        <w:rPr>
          <w:rFonts w:ascii="Times New Roman" w:hAnsi="Times New Roman"/>
          <w:sz w:val="22"/>
          <w:szCs w:val="22"/>
        </w:rPr>
      </w:pPr>
    </w:p>
    <w:p w14:paraId="3E3F63B4" w14:textId="77777777" w:rsidR="00C50462" w:rsidRPr="00542109" w:rsidRDefault="00C50462" w:rsidP="00C50462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20E0BFF7" w14:textId="77777777" w:rsidR="00C50462" w:rsidRPr="00542109" w:rsidRDefault="00C50462" w:rsidP="00C50462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69313CD2" w14:textId="77777777" w:rsidR="00C50462" w:rsidRPr="00542109" w:rsidRDefault="00C50462" w:rsidP="00C50462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20F7392E" w14:textId="77777777" w:rsidR="00C50462" w:rsidRPr="00542109" w:rsidRDefault="00C50462" w:rsidP="00C50462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523E1B50" w14:textId="77777777" w:rsidR="000066D8" w:rsidRDefault="000066D8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34D0BEE9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66403BF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1EE58547" w14:textId="77777777" w:rsidR="006D227A" w:rsidRDefault="006D227A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09B27956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03684ECE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0066D8">
        <w:rPr>
          <w:rFonts w:ascii="Times New Roman" w:eastAsia="Calibri" w:hAnsi="Times New Roman"/>
          <w:bCs/>
          <w:sz w:val="22"/>
          <w:szCs w:val="22"/>
        </w:rPr>
        <w:t>1</w:t>
      </w:r>
      <w:r w:rsidR="00C50462">
        <w:rPr>
          <w:rFonts w:ascii="Times New Roman" w:eastAsia="Calibri" w:hAnsi="Times New Roman"/>
          <w:bCs/>
          <w:sz w:val="22"/>
          <w:szCs w:val="22"/>
        </w:rPr>
        <w:t>3</w:t>
      </w:r>
    </w:p>
    <w:p w14:paraId="401BAE25" w14:textId="543BFDE7" w:rsidR="00090305" w:rsidRPr="00435800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435800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C50462">
        <w:rPr>
          <w:rFonts w:ascii="Times New Roman" w:eastAsia="Calibri" w:hAnsi="Times New Roman"/>
          <w:bCs/>
          <w:sz w:val="22"/>
          <w:szCs w:val="22"/>
        </w:rPr>
        <w:t>4</w:t>
      </w:r>
    </w:p>
    <w:p w14:paraId="00F48628" w14:textId="170497BC" w:rsidR="00090305" w:rsidRPr="00435800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435800">
        <w:rPr>
          <w:rFonts w:ascii="Times New Roman" w:hAnsi="Times New Roman"/>
          <w:bCs/>
          <w:sz w:val="22"/>
          <w:szCs w:val="22"/>
        </w:rPr>
        <w:t xml:space="preserve">Gospić, </w:t>
      </w:r>
      <w:r w:rsidR="00C50462">
        <w:rPr>
          <w:rFonts w:ascii="Times New Roman" w:hAnsi="Times New Roman"/>
          <w:bCs/>
          <w:sz w:val="22"/>
          <w:szCs w:val="22"/>
        </w:rPr>
        <w:t>2. srpnja</w:t>
      </w:r>
      <w:r w:rsidRPr="00435800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315E3D92" w:rsidR="00DE22AE" w:rsidRPr="00331D4D" w:rsidRDefault="006F016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C50462">
        <w:rPr>
          <w:rFonts w:ascii="Times New Roman" w:hAnsi="Times New Roman"/>
          <w:b/>
          <w:sz w:val="22"/>
          <w:szCs w:val="22"/>
        </w:rPr>
        <w:t>5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456AAD">
        <w:rPr>
          <w:rFonts w:ascii="Times New Roman" w:hAnsi="Times New Roman"/>
          <w:b/>
          <w:sz w:val="22"/>
          <w:szCs w:val="22"/>
        </w:rPr>
        <w:t xml:space="preserve">elektronskim putem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C50462">
        <w:rPr>
          <w:rFonts w:ascii="Times New Roman" w:hAnsi="Times New Roman"/>
          <w:b/>
          <w:sz w:val="22"/>
          <w:szCs w:val="22"/>
        </w:rPr>
        <w:t>24</w:t>
      </w:r>
      <w:r w:rsidR="000066D8">
        <w:rPr>
          <w:rFonts w:ascii="Times New Roman" w:hAnsi="Times New Roman"/>
          <w:b/>
          <w:sz w:val="22"/>
          <w:szCs w:val="22"/>
        </w:rPr>
        <w:t>. lipnja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  <w:r w:rsidR="00C50462">
        <w:rPr>
          <w:rFonts w:ascii="Times New Roman" w:hAnsi="Times New Roman"/>
          <w:b/>
          <w:sz w:val="22"/>
          <w:szCs w:val="22"/>
        </w:rPr>
        <w:t xml:space="preserve"> do 25. lipnja 2025.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7832779D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 w:rsidR="005027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="00C50462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5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01F047F6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 jednoglasno i bez primjedbi imenovan</w:t>
      </w:r>
      <w:r w:rsidR="00456AA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 </w:t>
      </w:r>
      <w:r w:rsidR="00456AA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I.B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6172E2F4" w14:textId="58E55445" w:rsidR="00C50462" w:rsidRPr="00C50462" w:rsidRDefault="00C50462" w:rsidP="00C50462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Izmjena</w:t>
      </w:r>
      <w:r w:rsidRPr="00C50462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vremenika za polaganje predmetnih ispita za učenicu I.V.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potvrđena jednoglasno i bez primjedbi.</w:t>
      </w:r>
    </w:p>
    <w:p w14:paraId="3C9B30E8" w14:textId="19AAD6FB" w:rsidR="00456AAD" w:rsidRPr="00DF791A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nije vođena rasprava.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</w:p>
    <w:p w14:paraId="29FBCB07" w14:textId="3A400DE1" w:rsidR="006574C3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46614003" w14:textId="77777777" w:rsidR="00BF6D03" w:rsidRPr="00331D4D" w:rsidRDefault="00BF6D0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6D38B6"/>
    <w:multiLevelType w:val="hybridMultilevel"/>
    <w:tmpl w:val="633C7074"/>
    <w:lvl w:ilvl="0" w:tplc="9CD64820"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0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5"/>
  </w:num>
  <w:num w:numId="4">
    <w:abstractNumId w:val="34"/>
  </w:num>
  <w:num w:numId="5">
    <w:abstractNumId w:val="5"/>
  </w:num>
  <w:num w:numId="6">
    <w:abstractNumId w:val="35"/>
  </w:num>
  <w:num w:numId="7">
    <w:abstractNumId w:val="42"/>
  </w:num>
  <w:num w:numId="8">
    <w:abstractNumId w:val="3"/>
  </w:num>
  <w:num w:numId="9">
    <w:abstractNumId w:val="25"/>
  </w:num>
  <w:num w:numId="10">
    <w:abstractNumId w:val="14"/>
  </w:num>
  <w:num w:numId="11">
    <w:abstractNumId w:val="41"/>
  </w:num>
  <w:num w:numId="12">
    <w:abstractNumId w:val="35"/>
  </w:num>
  <w:num w:numId="13">
    <w:abstractNumId w:val="18"/>
  </w:num>
  <w:num w:numId="14">
    <w:abstractNumId w:val="12"/>
  </w:num>
  <w:num w:numId="15">
    <w:abstractNumId w:val="44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3"/>
  </w:num>
  <w:num w:numId="20">
    <w:abstractNumId w:val="33"/>
  </w:num>
  <w:num w:numId="21">
    <w:abstractNumId w:val="39"/>
  </w:num>
  <w:num w:numId="22">
    <w:abstractNumId w:val="45"/>
  </w:num>
  <w:num w:numId="23">
    <w:abstractNumId w:val="24"/>
  </w:num>
  <w:num w:numId="24">
    <w:abstractNumId w:val="23"/>
  </w:num>
  <w:num w:numId="25">
    <w:abstractNumId w:val="26"/>
  </w:num>
  <w:num w:numId="26">
    <w:abstractNumId w:val="27"/>
  </w:num>
  <w:num w:numId="27">
    <w:abstractNumId w:val="21"/>
  </w:num>
  <w:num w:numId="28">
    <w:abstractNumId w:val="36"/>
  </w:num>
  <w:num w:numId="29">
    <w:abstractNumId w:val="11"/>
  </w:num>
  <w:num w:numId="30">
    <w:abstractNumId w:val="37"/>
  </w:num>
  <w:num w:numId="31">
    <w:abstractNumId w:val="1"/>
  </w:num>
  <w:num w:numId="32">
    <w:abstractNumId w:val="6"/>
  </w:num>
  <w:num w:numId="33">
    <w:abstractNumId w:val="7"/>
  </w:num>
  <w:num w:numId="34">
    <w:abstractNumId w:val="40"/>
  </w:num>
  <w:num w:numId="35">
    <w:abstractNumId w:val="0"/>
  </w:num>
  <w:num w:numId="36">
    <w:abstractNumId w:val="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7"/>
  </w:num>
  <w:num w:numId="40">
    <w:abstractNumId w:val="9"/>
  </w:num>
  <w:num w:numId="41">
    <w:abstractNumId w:val="22"/>
  </w:num>
  <w:num w:numId="42">
    <w:abstractNumId w:val="32"/>
  </w:num>
  <w:num w:numId="43">
    <w:abstractNumId w:val="8"/>
  </w:num>
  <w:num w:numId="44">
    <w:abstractNumId w:val="30"/>
  </w:num>
  <w:num w:numId="45">
    <w:abstractNumId w:val="15"/>
  </w:num>
  <w:num w:numId="46">
    <w:abstractNumId w:val="20"/>
  </w:num>
  <w:num w:numId="47">
    <w:abstractNumId w:val="46"/>
  </w:num>
  <w:num w:numId="48">
    <w:abstractNumId w:val="19"/>
  </w:num>
  <w:num w:numId="49">
    <w:abstractNumId w:val="1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066D8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D617C"/>
    <w:rsid w:val="002E0776"/>
    <w:rsid w:val="002F708C"/>
    <w:rsid w:val="00301D7A"/>
    <w:rsid w:val="00305C9A"/>
    <w:rsid w:val="003162D0"/>
    <w:rsid w:val="00330276"/>
    <w:rsid w:val="00331D4D"/>
    <w:rsid w:val="003350BF"/>
    <w:rsid w:val="0034459A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35800"/>
    <w:rsid w:val="0044419C"/>
    <w:rsid w:val="00456AAD"/>
    <w:rsid w:val="00461138"/>
    <w:rsid w:val="00482554"/>
    <w:rsid w:val="004A10AC"/>
    <w:rsid w:val="004B076A"/>
    <w:rsid w:val="004B1CB5"/>
    <w:rsid w:val="004D32C6"/>
    <w:rsid w:val="004D6CFF"/>
    <w:rsid w:val="00500819"/>
    <w:rsid w:val="005027E7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17A0D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0143"/>
    <w:rsid w:val="006C4130"/>
    <w:rsid w:val="006D227A"/>
    <w:rsid w:val="006F016B"/>
    <w:rsid w:val="006F5C2D"/>
    <w:rsid w:val="007256B2"/>
    <w:rsid w:val="00725926"/>
    <w:rsid w:val="007322EF"/>
    <w:rsid w:val="00732C8C"/>
    <w:rsid w:val="00733997"/>
    <w:rsid w:val="00750BE5"/>
    <w:rsid w:val="0075241E"/>
    <w:rsid w:val="00772500"/>
    <w:rsid w:val="0078494D"/>
    <w:rsid w:val="007872F0"/>
    <w:rsid w:val="007B0C94"/>
    <w:rsid w:val="007B30A7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96C2C"/>
    <w:rsid w:val="00BB7BE9"/>
    <w:rsid w:val="00BC4389"/>
    <w:rsid w:val="00BF6D03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50462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5574"/>
    <w:rsid w:val="00E17361"/>
    <w:rsid w:val="00E178C5"/>
    <w:rsid w:val="00E24A36"/>
    <w:rsid w:val="00E44E19"/>
    <w:rsid w:val="00E45EF7"/>
    <w:rsid w:val="00E5334D"/>
    <w:rsid w:val="00E56D0D"/>
    <w:rsid w:val="00E60CCE"/>
    <w:rsid w:val="00E76C30"/>
    <w:rsid w:val="00E875F1"/>
    <w:rsid w:val="00E87ACB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2025-06-17T06:09:00Z</cp:lastPrinted>
  <dcterms:created xsi:type="dcterms:W3CDTF">2025-07-08T07:34:00Z</dcterms:created>
  <dcterms:modified xsi:type="dcterms:W3CDTF">2025-07-08T07:36:00Z</dcterms:modified>
</cp:coreProperties>
</file>