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Pr="00331D4D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3C21C90C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72A93E5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589C5EE5" w14:textId="77777777" w:rsidR="00C50462" w:rsidRPr="00542109" w:rsidRDefault="00C50462" w:rsidP="00C50462">
      <w:pPr>
        <w:rPr>
          <w:rFonts w:ascii="Times New Roman" w:hAnsi="Times New Roman"/>
          <w:sz w:val="22"/>
          <w:szCs w:val="22"/>
        </w:rPr>
      </w:pPr>
    </w:p>
    <w:p w14:paraId="01F14A71" w14:textId="77777777" w:rsidR="00C50462" w:rsidRPr="00542109" w:rsidRDefault="00C50462" w:rsidP="00C50462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4A2507AE" w14:textId="77777777" w:rsidR="00D53815" w:rsidRPr="00542109" w:rsidRDefault="00D53815" w:rsidP="00D53815">
      <w:pPr>
        <w:rPr>
          <w:rFonts w:ascii="Times New Roman" w:hAnsi="Times New Roman"/>
          <w:sz w:val="22"/>
          <w:szCs w:val="22"/>
        </w:rPr>
      </w:pPr>
    </w:p>
    <w:p w14:paraId="09A48850" w14:textId="77777777" w:rsidR="00D53815" w:rsidRPr="00542109" w:rsidRDefault="00D53815" w:rsidP="00D53815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080E2056" w14:textId="77777777" w:rsidR="00D53815" w:rsidRPr="00542109" w:rsidRDefault="00D53815" w:rsidP="00D53815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20FB2A5B" w14:textId="77777777" w:rsidR="00D53815" w:rsidRPr="00542109" w:rsidRDefault="00D53815" w:rsidP="00D53815">
      <w:pPr>
        <w:rPr>
          <w:rFonts w:ascii="Times New Roman" w:eastAsia="Calibri" w:hAnsi="Times New Roman"/>
          <w:bCs/>
          <w:sz w:val="22"/>
          <w:szCs w:val="22"/>
        </w:rPr>
      </w:pPr>
    </w:p>
    <w:p w14:paraId="5E94B7DA" w14:textId="77777777" w:rsidR="00D53815" w:rsidRPr="00542109" w:rsidRDefault="00D53815" w:rsidP="00D53815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0A5E1B63" w14:textId="77777777" w:rsidR="00D53815" w:rsidRPr="00542109" w:rsidRDefault="00D53815" w:rsidP="00D5381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574D5BBD" w14:textId="77777777" w:rsidR="00D53815" w:rsidRPr="00542109" w:rsidRDefault="00D53815" w:rsidP="00D53815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4DC53308" w14:textId="77777777" w:rsidR="00D53815" w:rsidRPr="00542109" w:rsidRDefault="00D53815" w:rsidP="00D53815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21439DCA" w14:textId="77777777" w:rsidR="00D53815" w:rsidRPr="00542109" w:rsidRDefault="00D53815" w:rsidP="00D53815">
      <w:pPr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542109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542109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3A0906BB" w14:textId="77777777" w:rsidR="00D53815" w:rsidRPr="00542109" w:rsidRDefault="00D53815" w:rsidP="00D5381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0753FE31" w14:textId="77777777" w:rsidR="00D53815" w:rsidRPr="00542109" w:rsidRDefault="00D53815" w:rsidP="00D5381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3C4B5180" w14:textId="77777777" w:rsidR="00D53815" w:rsidRPr="00542109" w:rsidRDefault="00D53815" w:rsidP="00D5381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30828214" w14:textId="77777777" w:rsidR="00D53815" w:rsidRPr="00542109" w:rsidRDefault="00D53815" w:rsidP="00D53815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19C5064B" w14:textId="77777777" w:rsidR="00D53815" w:rsidRPr="005C5AEF" w:rsidRDefault="00D53815" w:rsidP="00D53815">
      <w:pPr>
        <w:rPr>
          <w:rFonts w:ascii="Times New Roman" w:eastAsia="Calibri" w:hAnsi="Times New Roman"/>
          <w:bCs/>
          <w:sz w:val="22"/>
          <w:szCs w:val="22"/>
        </w:rPr>
      </w:pPr>
      <w:r w:rsidRPr="005C5AEF">
        <w:rPr>
          <w:rFonts w:ascii="Times New Roman" w:eastAsia="Calibri" w:hAnsi="Times New Roman"/>
          <w:bCs/>
          <w:sz w:val="22"/>
          <w:szCs w:val="22"/>
        </w:rPr>
        <w:t>KLASA: 007-04/25-02/</w:t>
      </w:r>
      <w:r>
        <w:rPr>
          <w:rFonts w:ascii="Times New Roman" w:eastAsia="Calibri" w:hAnsi="Times New Roman"/>
          <w:bCs/>
          <w:sz w:val="22"/>
          <w:szCs w:val="22"/>
        </w:rPr>
        <w:t>14</w:t>
      </w:r>
    </w:p>
    <w:p w14:paraId="368F3A99" w14:textId="77777777" w:rsidR="00D53815" w:rsidRPr="005C5AEF" w:rsidRDefault="00D53815" w:rsidP="00D53815">
      <w:pPr>
        <w:rPr>
          <w:rFonts w:ascii="Times New Roman" w:eastAsia="Calibri" w:hAnsi="Times New Roman"/>
          <w:bCs/>
          <w:sz w:val="22"/>
          <w:szCs w:val="22"/>
        </w:rPr>
      </w:pPr>
      <w:r w:rsidRPr="005C5AEF">
        <w:rPr>
          <w:rFonts w:ascii="Times New Roman" w:eastAsia="Calibri" w:hAnsi="Times New Roman"/>
          <w:bCs/>
          <w:sz w:val="22"/>
          <w:szCs w:val="22"/>
        </w:rPr>
        <w:t>URBROJ: 2125-35-04-25-1</w:t>
      </w:r>
    </w:p>
    <w:p w14:paraId="2FC7C0C5" w14:textId="77777777" w:rsidR="00D53815" w:rsidRPr="005C5AEF" w:rsidRDefault="00D53815" w:rsidP="00D53815">
      <w:pPr>
        <w:rPr>
          <w:rFonts w:ascii="Times New Roman" w:hAnsi="Times New Roman"/>
          <w:b/>
          <w:sz w:val="22"/>
          <w:szCs w:val="22"/>
        </w:rPr>
      </w:pPr>
      <w:r w:rsidRPr="005C5AEF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2. srpnja</w:t>
      </w:r>
      <w:r w:rsidRPr="005C5AEF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1D3B2075" w14:textId="77777777" w:rsidR="00D53815" w:rsidRPr="005C5AEF" w:rsidRDefault="00D53815" w:rsidP="00D53815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5C5AEF">
        <w:rPr>
          <w:rFonts w:ascii="Times New Roman" w:hAnsi="Times New Roman"/>
          <w:sz w:val="22"/>
          <w:szCs w:val="22"/>
        </w:rPr>
        <w:t>P O Z I V</w:t>
      </w:r>
    </w:p>
    <w:p w14:paraId="0058E8A6" w14:textId="77777777" w:rsidR="00D53815" w:rsidRPr="005C5AEF" w:rsidRDefault="00D53815" w:rsidP="00D53815">
      <w:pPr>
        <w:rPr>
          <w:rFonts w:ascii="Times New Roman" w:hAnsi="Times New Roman"/>
          <w:sz w:val="22"/>
          <w:szCs w:val="22"/>
        </w:rPr>
      </w:pPr>
    </w:p>
    <w:p w14:paraId="6DE1C7FF" w14:textId="77777777" w:rsidR="00D53815" w:rsidRPr="00F363C2" w:rsidRDefault="00D53815" w:rsidP="00D53815">
      <w:pPr>
        <w:jc w:val="both"/>
        <w:rPr>
          <w:rFonts w:ascii="Times New Roman" w:hAnsi="Times New Roman"/>
          <w:sz w:val="22"/>
          <w:szCs w:val="22"/>
        </w:rPr>
      </w:pPr>
      <w:r w:rsidRPr="005C5AEF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2. srpnja</w:t>
      </w:r>
      <w:r w:rsidRPr="005C5AEF">
        <w:rPr>
          <w:rFonts w:ascii="Times New Roman" w:hAnsi="Times New Roman"/>
          <w:sz w:val="22"/>
          <w:szCs w:val="22"/>
        </w:rPr>
        <w:t xml:space="preserve"> 2025. održat će se 2</w:t>
      </w:r>
      <w:r>
        <w:rPr>
          <w:rFonts w:ascii="Times New Roman" w:hAnsi="Times New Roman"/>
          <w:sz w:val="22"/>
          <w:szCs w:val="22"/>
        </w:rPr>
        <w:t>6</w:t>
      </w:r>
      <w:r w:rsidRPr="005C5AEF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</w:t>
      </w:r>
      <w:r>
        <w:rPr>
          <w:rFonts w:ascii="Times New Roman" w:hAnsi="Times New Roman"/>
          <w:sz w:val="22"/>
          <w:szCs w:val="22"/>
        </w:rPr>
        <w:t xml:space="preserve">elektronskim putem (zbog žurnosti) </w:t>
      </w:r>
      <w:r w:rsidRPr="005C5AEF">
        <w:rPr>
          <w:rFonts w:ascii="Times New Roman" w:hAnsi="Times New Roman"/>
          <w:sz w:val="22"/>
          <w:szCs w:val="22"/>
        </w:rPr>
        <w:t xml:space="preserve">s početkom </w:t>
      </w:r>
      <w:r w:rsidRPr="00811680">
        <w:rPr>
          <w:rFonts w:ascii="Times New Roman" w:hAnsi="Times New Roman"/>
          <w:sz w:val="22"/>
          <w:szCs w:val="22"/>
        </w:rPr>
        <w:t xml:space="preserve">u </w:t>
      </w:r>
      <w:r w:rsidRPr="00F363C2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F363C2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3</w:t>
      </w:r>
      <w:r w:rsidRPr="00F363C2">
        <w:rPr>
          <w:rFonts w:ascii="Times New Roman" w:hAnsi="Times New Roman"/>
          <w:sz w:val="22"/>
          <w:szCs w:val="22"/>
        </w:rPr>
        <w:t>0 sati i završetkom u 15.</w:t>
      </w:r>
      <w:r>
        <w:rPr>
          <w:rFonts w:ascii="Times New Roman" w:hAnsi="Times New Roman"/>
          <w:sz w:val="22"/>
          <w:szCs w:val="22"/>
        </w:rPr>
        <w:t>3</w:t>
      </w:r>
      <w:r w:rsidRPr="00F363C2">
        <w:rPr>
          <w:rFonts w:ascii="Times New Roman" w:hAnsi="Times New Roman"/>
          <w:sz w:val="22"/>
          <w:szCs w:val="22"/>
        </w:rPr>
        <w:t>0 sati.</w:t>
      </w:r>
    </w:p>
    <w:p w14:paraId="09C27B7A" w14:textId="77777777" w:rsidR="00D53815" w:rsidRPr="005C5AEF" w:rsidRDefault="00D53815" w:rsidP="00D53815">
      <w:pPr>
        <w:jc w:val="both"/>
        <w:rPr>
          <w:rFonts w:ascii="Times New Roman" w:hAnsi="Times New Roman"/>
          <w:sz w:val="22"/>
          <w:szCs w:val="22"/>
        </w:rPr>
      </w:pPr>
    </w:p>
    <w:p w14:paraId="0507A029" w14:textId="77777777" w:rsidR="00D53815" w:rsidRPr="00182416" w:rsidRDefault="00D53815" w:rsidP="00D53815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097F826" w14:textId="77777777" w:rsidR="00D53815" w:rsidRPr="00A502C1" w:rsidRDefault="00D53815" w:rsidP="00D53815">
      <w:pPr>
        <w:jc w:val="both"/>
        <w:rPr>
          <w:rFonts w:ascii="Times New Roman" w:hAnsi="Times New Roman"/>
          <w:sz w:val="22"/>
          <w:szCs w:val="22"/>
        </w:rPr>
      </w:pPr>
    </w:p>
    <w:p w14:paraId="31178693" w14:textId="77777777" w:rsidR="00D53815" w:rsidRPr="00542109" w:rsidRDefault="00D53815" w:rsidP="00D53815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6E9274CA" w14:textId="77777777" w:rsidR="00D53815" w:rsidRPr="00542109" w:rsidRDefault="00D53815" w:rsidP="00D53815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03975CDA" w14:textId="77777777" w:rsidR="00D53815" w:rsidRPr="00542109" w:rsidRDefault="00D53815" w:rsidP="00D5381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26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60D1C739" w14:textId="77777777" w:rsidR="00D53815" w:rsidRPr="00542109" w:rsidRDefault="00D53815" w:rsidP="00D5381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6AD4C01A" w14:textId="77777777" w:rsidR="00D53815" w:rsidRDefault="00D53815" w:rsidP="00D53815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za 3. i 4. razred obrazovnog programa medicinska sestra/tehničar opće njege</w:t>
      </w:r>
    </w:p>
    <w:p w14:paraId="7EDAA2F2" w14:textId="77777777" w:rsidR="00D53815" w:rsidRPr="00DF791A" w:rsidRDefault="00D53815" w:rsidP="00D53815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</w:p>
    <w:p w14:paraId="24AA27B6" w14:textId="77777777" w:rsidR="00D53815" w:rsidRPr="00590BE7" w:rsidRDefault="00D53815" w:rsidP="00D53815">
      <w:pPr>
        <w:pStyle w:val="Odlomakpopisa"/>
        <w:ind w:left="1068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2EC22618" w14:textId="77777777" w:rsidR="00D53815" w:rsidRPr="00542109" w:rsidRDefault="00D53815" w:rsidP="00D53815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693C2A4D" w14:textId="77777777" w:rsidR="00D53815" w:rsidRPr="00542109" w:rsidRDefault="00D53815" w:rsidP="00D53815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442FC608" w14:textId="77777777" w:rsidR="00D53815" w:rsidRPr="00542109" w:rsidRDefault="00D53815" w:rsidP="00D53815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</w:t>
      </w:r>
      <w:proofErr w:type="spellStart"/>
      <w:r w:rsidRPr="00542109">
        <w:rPr>
          <w:rFonts w:ascii="Times New Roman" w:hAnsi="Times New Roman"/>
          <w:sz w:val="22"/>
          <w:szCs w:val="22"/>
        </w:rPr>
        <w:t>univ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spec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oec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</w:p>
    <w:p w14:paraId="77CCF69F" w14:textId="77777777" w:rsidR="00D53815" w:rsidRPr="00542109" w:rsidRDefault="00D53815" w:rsidP="00D53815">
      <w:pPr>
        <w:rPr>
          <w:rFonts w:ascii="Times New Roman" w:hAnsi="Times New Roman"/>
          <w:sz w:val="22"/>
          <w:szCs w:val="22"/>
        </w:rPr>
      </w:pPr>
    </w:p>
    <w:p w14:paraId="0D1E2A2D" w14:textId="77777777" w:rsidR="00D53815" w:rsidRPr="00542109" w:rsidRDefault="00D53815" w:rsidP="00D53815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5944AFED" w14:textId="77777777" w:rsidR="00D53815" w:rsidRPr="00542109" w:rsidRDefault="00D53815" w:rsidP="00D53815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3B1DFE0D" w14:textId="77777777" w:rsidR="00D53815" w:rsidRPr="00542109" w:rsidRDefault="00D53815" w:rsidP="00D53815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08A8023B" w14:textId="77777777" w:rsidR="00D53815" w:rsidRPr="00542109" w:rsidRDefault="00D53815" w:rsidP="00D53815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34D0BEE9" w14:textId="77777777" w:rsidR="000066D8" w:rsidRDefault="000066D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666403BF" w14:textId="77777777" w:rsidR="000066D8" w:rsidRDefault="000066D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1EE58547" w14:textId="77777777" w:rsidR="006D227A" w:rsidRDefault="006D227A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5E557679" w14:textId="77777777" w:rsidR="00D53815" w:rsidRDefault="00D53815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2F0F3F81" w14:textId="018ECCDA" w:rsidR="00403438" w:rsidRPr="00331D4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lastRenderedPageBreak/>
        <w:t>REPUBLIKA HRVATSKA</w:t>
      </w:r>
    </w:p>
    <w:p w14:paraId="7704176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331D4D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331D4D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3295D259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331D4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3AEB326" w14:textId="456FBB82" w:rsidR="00090305" w:rsidRPr="00331D4D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KLASA: 007-04/25-02/</w:t>
      </w:r>
      <w:r w:rsidR="000066D8">
        <w:rPr>
          <w:rFonts w:ascii="Times New Roman" w:eastAsia="Calibri" w:hAnsi="Times New Roman"/>
          <w:bCs/>
          <w:sz w:val="22"/>
          <w:szCs w:val="22"/>
        </w:rPr>
        <w:t>1</w:t>
      </w:r>
      <w:r w:rsidR="00D53815">
        <w:rPr>
          <w:rFonts w:ascii="Times New Roman" w:eastAsia="Calibri" w:hAnsi="Times New Roman"/>
          <w:bCs/>
          <w:sz w:val="22"/>
          <w:szCs w:val="22"/>
        </w:rPr>
        <w:t>4</w:t>
      </w:r>
    </w:p>
    <w:p w14:paraId="401BAE25" w14:textId="543BFDE7" w:rsidR="00090305" w:rsidRPr="00435800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435800">
        <w:rPr>
          <w:rFonts w:ascii="Times New Roman" w:eastAsia="Calibri" w:hAnsi="Times New Roman"/>
          <w:bCs/>
          <w:sz w:val="22"/>
          <w:szCs w:val="22"/>
        </w:rPr>
        <w:t>URBROJ: 2125-35-04-25-</w:t>
      </w:r>
      <w:r w:rsidR="00C50462">
        <w:rPr>
          <w:rFonts w:ascii="Times New Roman" w:eastAsia="Calibri" w:hAnsi="Times New Roman"/>
          <w:bCs/>
          <w:sz w:val="22"/>
          <w:szCs w:val="22"/>
        </w:rPr>
        <w:t>4</w:t>
      </w:r>
    </w:p>
    <w:p w14:paraId="00F48628" w14:textId="415F73B5" w:rsidR="00090305" w:rsidRPr="00435800" w:rsidRDefault="00090305" w:rsidP="00090305">
      <w:pPr>
        <w:rPr>
          <w:rFonts w:ascii="Times New Roman" w:hAnsi="Times New Roman"/>
          <w:b/>
          <w:sz w:val="22"/>
          <w:szCs w:val="22"/>
        </w:rPr>
      </w:pPr>
      <w:r w:rsidRPr="00435800">
        <w:rPr>
          <w:rFonts w:ascii="Times New Roman" w:hAnsi="Times New Roman"/>
          <w:bCs/>
          <w:sz w:val="22"/>
          <w:szCs w:val="22"/>
        </w:rPr>
        <w:t xml:space="preserve">Gospić, </w:t>
      </w:r>
      <w:r w:rsidR="00D53815">
        <w:rPr>
          <w:rFonts w:ascii="Times New Roman" w:hAnsi="Times New Roman"/>
          <w:bCs/>
          <w:sz w:val="22"/>
          <w:szCs w:val="22"/>
        </w:rPr>
        <w:t>4</w:t>
      </w:r>
      <w:r w:rsidR="00C50462">
        <w:rPr>
          <w:rFonts w:ascii="Times New Roman" w:hAnsi="Times New Roman"/>
          <w:bCs/>
          <w:sz w:val="22"/>
          <w:szCs w:val="22"/>
        </w:rPr>
        <w:t>. srpnja</w:t>
      </w:r>
      <w:r w:rsidRPr="00435800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7A72CBDC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331D4D">
        <w:rPr>
          <w:rFonts w:ascii="Times New Roman" w:hAnsi="Times New Roman"/>
          <w:sz w:val="22"/>
          <w:szCs w:val="22"/>
        </w:rPr>
        <w:t>„Narodne novine“</w:t>
      </w:r>
      <w:r w:rsidRPr="00331D4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331D4D">
        <w:rPr>
          <w:rFonts w:ascii="Times New Roman" w:hAnsi="Times New Roman"/>
          <w:sz w:val="22"/>
          <w:szCs w:val="22"/>
        </w:rPr>
        <w:t>, 69/22</w:t>
      </w:r>
      <w:r w:rsidRPr="00331D4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331D4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0FCC2C38" w:rsidR="00DE22AE" w:rsidRPr="00331D4D" w:rsidRDefault="006F016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D53815">
        <w:rPr>
          <w:rFonts w:ascii="Times New Roman" w:hAnsi="Times New Roman"/>
          <w:b/>
          <w:sz w:val="22"/>
          <w:szCs w:val="22"/>
        </w:rPr>
        <w:t>6</w:t>
      </w:r>
      <w:r w:rsidR="00B01A28" w:rsidRPr="00331D4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331D4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 w:rsidRPr="00331D4D">
        <w:rPr>
          <w:rFonts w:ascii="Times New Roman" w:hAnsi="Times New Roman"/>
          <w:b/>
          <w:sz w:val="22"/>
          <w:szCs w:val="22"/>
        </w:rPr>
        <w:t>4</w:t>
      </w:r>
      <w:r w:rsidR="00A57BF1" w:rsidRPr="00331D4D">
        <w:rPr>
          <w:rFonts w:ascii="Times New Roman" w:hAnsi="Times New Roman"/>
          <w:b/>
          <w:sz w:val="22"/>
          <w:szCs w:val="22"/>
        </w:rPr>
        <w:t>./202</w:t>
      </w:r>
      <w:r w:rsidR="00E45EF7" w:rsidRPr="00331D4D">
        <w:rPr>
          <w:rFonts w:ascii="Times New Roman" w:hAnsi="Times New Roman"/>
          <w:b/>
          <w:sz w:val="22"/>
          <w:szCs w:val="22"/>
        </w:rPr>
        <w:t>5</w:t>
      </w:r>
      <w:r w:rsidR="00A57BF1" w:rsidRPr="00331D4D">
        <w:rPr>
          <w:rFonts w:ascii="Times New Roman" w:hAnsi="Times New Roman"/>
          <w:b/>
          <w:sz w:val="22"/>
          <w:szCs w:val="22"/>
        </w:rPr>
        <w:t>.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331D4D">
        <w:rPr>
          <w:rFonts w:ascii="Times New Roman" w:hAnsi="Times New Roman"/>
          <w:b/>
          <w:sz w:val="22"/>
          <w:szCs w:val="22"/>
        </w:rPr>
        <w:br/>
      </w:r>
      <w:r w:rsidR="00B01A28" w:rsidRPr="00331D4D">
        <w:rPr>
          <w:rFonts w:ascii="Times New Roman" w:hAnsi="Times New Roman"/>
          <w:b/>
          <w:sz w:val="22"/>
          <w:szCs w:val="22"/>
        </w:rPr>
        <w:t>održane</w:t>
      </w:r>
      <w:r w:rsidR="00D346DF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456AAD">
        <w:rPr>
          <w:rFonts w:ascii="Times New Roman" w:hAnsi="Times New Roman"/>
          <w:b/>
          <w:sz w:val="22"/>
          <w:szCs w:val="22"/>
        </w:rPr>
        <w:t xml:space="preserve">elektronskim putem 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dana </w:t>
      </w:r>
      <w:r w:rsidR="00D53815">
        <w:rPr>
          <w:rFonts w:ascii="Times New Roman" w:hAnsi="Times New Roman"/>
          <w:b/>
          <w:sz w:val="22"/>
          <w:szCs w:val="22"/>
        </w:rPr>
        <w:t>2. srpnja</w:t>
      </w:r>
      <w:r w:rsidR="00090305" w:rsidRPr="00331D4D">
        <w:rPr>
          <w:rFonts w:ascii="Times New Roman" w:hAnsi="Times New Roman"/>
          <w:b/>
          <w:sz w:val="22"/>
          <w:szCs w:val="22"/>
        </w:rPr>
        <w:t xml:space="preserve"> 2025</w:t>
      </w:r>
      <w:r w:rsidR="00515DD3" w:rsidRPr="00331D4D">
        <w:rPr>
          <w:rFonts w:ascii="Times New Roman" w:hAnsi="Times New Roman"/>
          <w:b/>
          <w:sz w:val="22"/>
          <w:szCs w:val="22"/>
        </w:rPr>
        <w:t>.</w:t>
      </w:r>
      <w:r w:rsidR="00C50462">
        <w:rPr>
          <w:rFonts w:ascii="Times New Roman" w:hAnsi="Times New Roman"/>
          <w:b/>
          <w:sz w:val="22"/>
          <w:szCs w:val="22"/>
        </w:rPr>
        <w:t xml:space="preserve"> </w:t>
      </w:r>
    </w:p>
    <w:p w14:paraId="5CA682F6" w14:textId="77777777" w:rsidR="00DD04BA" w:rsidRPr="00331D4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3DDBAE3" w14:textId="0D06FA13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</w:t>
      </w:r>
      <w:r w:rsidR="005027E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</w:t>
      </w:r>
      <w:r w:rsidR="00D5381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6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C577C98" w14:textId="59EBE374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 zapisničara sjednice jednoglasno i bez primjedbi imenovan</w:t>
      </w:r>
      <w:r w:rsidR="00456AA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je </w:t>
      </w:r>
      <w:r w:rsidR="00D5381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S</w:t>
      </w:r>
      <w:r w:rsidR="00456AA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.B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08537ABC" w14:textId="48CD652C" w:rsidR="00D53815" w:rsidRPr="00D53815" w:rsidRDefault="00D53815" w:rsidP="00D53815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Rezultati</w:t>
      </w:r>
      <w:r w:rsidRPr="00D5381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za 3. i 4. razred obrazovnog programa medicinska sestra/tehničar opće njege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potvrđeni jednoglasno i bez primjedbe.</w:t>
      </w:r>
    </w:p>
    <w:p w14:paraId="3C9B30E8" w14:textId="19AAD6FB" w:rsidR="00456AAD" w:rsidRPr="00DF791A" w:rsidRDefault="00456AAD" w:rsidP="00456AAD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Pod točkom „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“ nije vođena rasprava.</w:t>
      </w: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</w:p>
    <w:p w14:paraId="29FBCB07" w14:textId="3A400DE1" w:rsidR="006574C3" w:rsidRDefault="006574C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46614003" w14:textId="77777777" w:rsidR="00BF6D03" w:rsidRPr="00331D4D" w:rsidRDefault="00BF6D0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09BEC008" w14:textId="77777777" w:rsidR="00D4124B" w:rsidRPr="00331D4D" w:rsidRDefault="00D4124B" w:rsidP="00D4124B">
      <w:p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61AF6CA7" w14:textId="5DFC882D" w:rsidR="008068F3" w:rsidRPr="00331D4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Predsjedavateljica Nastavničkog vijeća</w:t>
      </w:r>
      <w:r w:rsidRPr="00331D4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331D4D">
        <w:rPr>
          <w:rFonts w:ascii="Times New Roman" w:hAnsi="Times New Roman"/>
          <w:sz w:val="22"/>
          <w:szCs w:val="22"/>
        </w:rPr>
        <w:br/>
        <w:t xml:space="preserve"> Barbara Tomljenović Jurković, </w:t>
      </w:r>
      <w:proofErr w:type="spellStart"/>
      <w:r w:rsidRPr="00331D4D">
        <w:rPr>
          <w:rFonts w:ascii="Times New Roman" w:hAnsi="Times New Roman"/>
          <w:sz w:val="22"/>
          <w:szCs w:val="22"/>
        </w:rPr>
        <w:t>univ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31D4D">
        <w:rPr>
          <w:rFonts w:ascii="Times New Roman" w:hAnsi="Times New Roman"/>
          <w:sz w:val="22"/>
          <w:szCs w:val="22"/>
        </w:rPr>
        <w:t>spec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31D4D">
        <w:rPr>
          <w:rFonts w:ascii="Times New Roman" w:hAnsi="Times New Roman"/>
          <w:sz w:val="22"/>
          <w:szCs w:val="22"/>
        </w:rPr>
        <w:t>oec</w:t>
      </w:r>
      <w:proofErr w:type="spellEnd"/>
      <w:r w:rsidRPr="00331D4D">
        <w:rPr>
          <w:rFonts w:ascii="Times New Roman" w:hAnsi="Times New Roman"/>
          <w:sz w:val="22"/>
          <w:szCs w:val="22"/>
        </w:rPr>
        <w:t>.</w:t>
      </w:r>
    </w:p>
    <w:sectPr w:rsidR="008068F3" w:rsidRPr="00331D4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94F169B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36D38B6"/>
    <w:multiLevelType w:val="hybridMultilevel"/>
    <w:tmpl w:val="633C7074"/>
    <w:lvl w:ilvl="0" w:tplc="9CD64820"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6B242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0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1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860C88"/>
    <w:multiLevelType w:val="hybridMultilevel"/>
    <w:tmpl w:val="9B0C8C00"/>
    <w:lvl w:ilvl="0" w:tplc="6C50B934">
      <w:start w:val="15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5"/>
  </w:num>
  <w:num w:numId="4">
    <w:abstractNumId w:val="34"/>
  </w:num>
  <w:num w:numId="5">
    <w:abstractNumId w:val="5"/>
  </w:num>
  <w:num w:numId="6">
    <w:abstractNumId w:val="35"/>
  </w:num>
  <w:num w:numId="7">
    <w:abstractNumId w:val="42"/>
  </w:num>
  <w:num w:numId="8">
    <w:abstractNumId w:val="3"/>
  </w:num>
  <w:num w:numId="9">
    <w:abstractNumId w:val="25"/>
  </w:num>
  <w:num w:numId="10">
    <w:abstractNumId w:val="14"/>
  </w:num>
  <w:num w:numId="11">
    <w:abstractNumId w:val="41"/>
  </w:num>
  <w:num w:numId="12">
    <w:abstractNumId w:val="35"/>
  </w:num>
  <w:num w:numId="13">
    <w:abstractNumId w:val="18"/>
  </w:num>
  <w:num w:numId="14">
    <w:abstractNumId w:val="12"/>
  </w:num>
  <w:num w:numId="15">
    <w:abstractNumId w:val="44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3"/>
  </w:num>
  <w:num w:numId="20">
    <w:abstractNumId w:val="33"/>
  </w:num>
  <w:num w:numId="21">
    <w:abstractNumId w:val="39"/>
  </w:num>
  <w:num w:numId="22">
    <w:abstractNumId w:val="45"/>
  </w:num>
  <w:num w:numId="23">
    <w:abstractNumId w:val="24"/>
  </w:num>
  <w:num w:numId="24">
    <w:abstractNumId w:val="23"/>
  </w:num>
  <w:num w:numId="25">
    <w:abstractNumId w:val="26"/>
  </w:num>
  <w:num w:numId="26">
    <w:abstractNumId w:val="27"/>
  </w:num>
  <w:num w:numId="27">
    <w:abstractNumId w:val="21"/>
  </w:num>
  <w:num w:numId="28">
    <w:abstractNumId w:val="36"/>
  </w:num>
  <w:num w:numId="29">
    <w:abstractNumId w:val="11"/>
  </w:num>
  <w:num w:numId="30">
    <w:abstractNumId w:val="37"/>
  </w:num>
  <w:num w:numId="31">
    <w:abstractNumId w:val="1"/>
  </w:num>
  <w:num w:numId="32">
    <w:abstractNumId w:val="6"/>
  </w:num>
  <w:num w:numId="33">
    <w:abstractNumId w:val="7"/>
  </w:num>
  <w:num w:numId="34">
    <w:abstractNumId w:val="40"/>
  </w:num>
  <w:num w:numId="35">
    <w:abstractNumId w:val="0"/>
  </w:num>
  <w:num w:numId="36">
    <w:abstractNumId w:val="2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7"/>
  </w:num>
  <w:num w:numId="40">
    <w:abstractNumId w:val="9"/>
  </w:num>
  <w:num w:numId="41">
    <w:abstractNumId w:val="22"/>
  </w:num>
  <w:num w:numId="42">
    <w:abstractNumId w:val="32"/>
  </w:num>
  <w:num w:numId="43">
    <w:abstractNumId w:val="8"/>
  </w:num>
  <w:num w:numId="44">
    <w:abstractNumId w:val="30"/>
  </w:num>
  <w:num w:numId="45">
    <w:abstractNumId w:val="15"/>
  </w:num>
  <w:num w:numId="46">
    <w:abstractNumId w:val="20"/>
  </w:num>
  <w:num w:numId="47">
    <w:abstractNumId w:val="46"/>
  </w:num>
  <w:num w:numId="48">
    <w:abstractNumId w:val="19"/>
  </w:num>
  <w:num w:numId="49">
    <w:abstractNumId w:val="1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066D8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61C35"/>
    <w:rsid w:val="001655B9"/>
    <w:rsid w:val="00184A50"/>
    <w:rsid w:val="00197B28"/>
    <w:rsid w:val="001A4D66"/>
    <w:rsid w:val="001B0756"/>
    <w:rsid w:val="001B1579"/>
    <w:rsid w:val="001C6399"/>
    <w:rsid w:val="001F5FC5"/>
    <w:rsid w:val="00217485"/>
    <w:rsid w:val="00221878"/>
    <w:rsid w:val="00237ADD"/>
    <w:rsid w:val="002869DC"/>
    <w:rsid w:val="002B289F"/>
    <w:rsid w:val="002B4C0D"/>
    <w:rsid w:val="002B54BE"/>
    <w:rsid w:val="002C3DF6"/>
    <w:rsid w:val="002D617C"/>
    <w:rsid w:val="002E0776"/>
    <w:rsid w:val="002F708C"/>
    <w:rsid w:val="00301D7A"/>
    <w:rsid w:val="00305C9A"/>
    <w:rsid w:val="003162D0"/>
    <w:rsid w:val="00330276"/>
    <w:rsid w:val="00331D4D"/>
    <w:rsid w:val="003350BF"/>
    <w:rsid w:val="0034459A"/>
    <w:rsid w:val="003767DA"/>
    <w:rsid w:val="00381E7D"/>
    <w:rsid w:val="00392E48"/>
    <w:rsid w:val="003A7107"/>
    <w:rsid w:val="003D417D"/>
    <w:rsid w:val="003E14E4"/>
    <w:rsid w:val="003E5C37"/>
    <w:rsid w:val="00403438"/>
    <w:rsid w:val="004065B7"/>
    <w:rsid w:val="004134BA"/>
    <w:rsid w:val="004235F4"/>
    <w:rsid w:val="00430467"/>
    <w:rsid w:val="00434EE9"/>
    <w:rsid w:val="00435800"/>
    <w:rsid w:val="0044419C"/>
    <w:rsid w:val="00456AAD"/>
    <w:rsid w:val="00461138"/>
    <w:rsid w:val="00482554"/>
    <w:rsid w:val="004A10AC"/>
    <w:rsid w:val="004B076A"/>
    <w:rsid w:val="004B1CB5"/>
    <w:rsid w:val="004D32C6"/>
    <w:rsid w:val="004D6CFF"/>
    <w:rsid w:val="00500819"/>
    <w:rsid w:val="005027E7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17A0D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0143"/>
    <w:rsid w:val="006C4130"/>
    <w:rsid w:val="006D227A"/>
    <w:rsid w:val="006F016B"/>
    <w:rsid w:val="006F5C2D"/>
    <w:rsid w:val="007256B2"/>
    <w:rsid w:val="00725926"/>
    <w:rsid w:val="007322EF"/>
    <w:rsid w:val="00732C8C"/>
    <w:rsid w:val="00733997"/>
    <w:rsid w:val="00750BE5"/>
    <w:rsid w:val="0075241E"/>
    <w:rsid w:val="00772500"/>
    <w:rsid w:val="0078494D"/>
    <w:rsid w:val="007872F0"/>
    <w:rsid w:val="007B0C94"/>
    <w:rsid w:val="007B30A7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1F1F"/>
    <w:rsid w:val="0086309F"/>
    <w:rsid w:val="00893E26"/>
    <w:rsid w:val="008B4938"/>
    <w:rsid w:val="008F77D7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96C2C"/>
    <w:rsid w:val="00BB7BE9"/>
    <w:rsid w:val="00BC4389"/>
    <w:rsid w:val="00BF6D03"/>
    <w:rsid w:val="00BF6D7D"/>
    <w:rsid w:val="00C16001"/>
    <w:rsid w:val="00C20A0D"/>
    <w:rsid w:val="00C25791"/>
    <w:rsid w:val="00C30C61"/>
    <w:rsid w:val="00C3259C"/>
    <w:rsid w:val="00C33501"/>
    <w:rsid w:val="00C41396"/>
    <w:rsid w:val="00C42BE4"/>
    <w:rsid w:val="00C50462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3815"/>
    <w:rsid w:val="00D552CE"/>
    <w:rsid w:val="00D57795"/>
    <w:rsid w:val="00D70ED9"/>
    <w:rsid w:val="00DA3F77"/>
    <w:rsid w:val="00DA3FFE"/>
    <w:rsid w:val="00DC094C"/>
    <w:rsid w:val="00DD04BA"/>
    <w:rsid w:val="00DD1755"/>
    <w:rsid w:val="00DE22AE"/>
    <w:rsid w:val="00DE3219"/>
    <w:rsid w:val="00DE3E5E"/>
    <w:rsid w:val="00DF2874"/>
    <w:rsid w:val="00E13B7C"/>
    <w:rsid w:val="00E15574"/>
    <w:rsid w:val="00E17361"/>
    <w:rsid w:val="00E178C5"/>
    <w:rsid w:val="00E24A36"/>
    <w:rsid w:val="00E44E19"/>
    <w:rsid w:val="00E45EF7"/>
    <w:rsid w:val="00E5334D"/>
    <w:rsid w:val="00E56D0D"/>
    <w:rsid w:val="00E60CCE"/>
    <w:rsid w:val="00E76C30"/>
    <w:rsid w:val="00E875F1"/>
    <w:rsid w:val="00E87ACB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D186F"/>
    <w:rsid w:val="00FE0568"/>
    <w:rsid w:val="00FE21E2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E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3</cp:revision>
  <cp:lastPrinted>2025-06-17T06:09:00Z</cp:lastPrinted>
  <dcterms:created xsi:type="dcterms:W3CDTF">2025-07-08T07:36:00Z</dcterms:created>
  <dcterms:modified xsi:type="dcterms:W3CDTF">2025-07-08T07:38:00Z</dcterms:modified>
</cp:coreProperties>
</file>