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91FC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37216F47" w:rsidR="00F53E05" w:rsidRPr="00DB4058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DB4058"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30</w:t>
      </w:r>
    </w:p>
    <w:p w14:paraId="211D5494" w14:textId="784AD1C6" w:rsidR="00F53E05" w:rsidRPr="00DB4058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DB405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5A5DC65E" w:rsidR="00F53E05" w:rsidRPr="00DB4058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B405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DB4058" w:rsidRPr="00DB405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DB405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DB405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DB4058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DB4058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4058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79C4F442" w:rsidR="003C3EB6" w:rsidRPr="00F91FC2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F91FC2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="008E44C7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F91FC2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F91FC2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GEODETSKE</w:t>
      </w:r>
      <w:r w:rsidR="00417266" w:rsidRPr="00F91F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GRUPE PREDMETA</w:t>
      </w:r>
    </w:p>
    <w:p w14:paraId="196B68B8" w14:textId="3E3517C5" w:rsidR="003C3EB6" w:rsidRPr="00F91FC2" w:rsidRDefault="003C3EB6" w:rsidP="00F91FC2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91FC2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91FC2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91FC2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91FC2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91FC2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50546242" w14:textId="3D7BF7CC" w:rsidR="003C3EB6" w:rsidRPr="00F91FC2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91FC2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 w:rsidRPr="00F91FC2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91FC2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91FC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91FC2">
        <w:rPr>
          <w:rFonts w:ascii="Times New Roman" w:eastAsia="Calibri" w:hAnsi="Times New Roman" w:cs="Times New Roman"/>
          <w:sz w:val="20"/>
          <w:szCs w:val="20"/>
        </w:rPr>
        <w:br/>
      </w:r>
      <w:r w:rsidRPr="00F91FC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91FC2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91FC2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208F09" w14:textId="77777777" w:rsidR="00417266" w:rsidRPr="00F91FC2" w:rsidRDefault="003C3EB6" w:rsidP="00417266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417266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417266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a:</w:t>
      </w:r>
    </w:p>
    <w:p w14:paraId="4D9A9DC6" w14:textId="77777777" w:rsidR="00F91FC2" w:rsidRPr="00F91FC2" w:rsidRDefault="00F91FC2" w:rsidP="00F91F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204154985"/>
      <w:r w:rsidRPr="00F91FC2">
        <w:rPr>
          <w:rFonts w:ascii="Times New Roman" w:hAnsi="Times New Roman" w:cs="Times New Roman"/>
          <w:b/>
          <w:bCs/>
          <w:sz w:val="20"/>
          <w:szCs w:val="20"/>
        </w:rPr>
        <w:t>Nastavnik/</w:t>
      </w:r>
      <w:proofErr w:type="spellStart"/>
      <w:r w:rsidRPr="00F91FC2">
        <w:rPr>
          <w:rFonts w:ascii="Times New Roman" w:hAnsi="Times New Roman" w:cs="Times New Roman"/>
          <w:b/>
          <w:bCs/>
          <w:sz w:val="20"/>
          <w:szCs w:val="20"/>
        </w:rPr>
        <w:t>ca</w:t>
      </w:r>
      <w:proofErr w:type="spellEnd"/>
      <w:r w:rsidRPr="00F91FC2">
        <w:rPr>
          <w:rFonts w:ascii="Times New Roman" w:hAnsi="Times New Roman" w:cs="Times New Roman"/>
          <w:b/>
          <w:bCs/>
          <w:sz w:val="20"/>
          <w:szCs w:val="20"/>
        </w:rPr>
        <w:t xml:space="preserve"> geodetske grupe predmeta – 1 izvršitelj/</w:t>
      </w:r>
      <w:proofErr w:type="spellStart"/>
      <w:r w:rsidRPr="00F91FC2">
        <w:rPr>
          <w:rFonts w:ascii="Times New Roman" w:hAnsi="Times New Roman" w:cs="Times New Roman"/>
          <w:b/>
          <w:bCs/>
          <w:sz w:val="20"/>
          <w:szCs w:val="20"/>
        </w:rPr>
        <w:t>ica</w:t>
      </w:r>
      <w:proofErr w:type="spellEnd"/>
      <w:r w:rsidRPr="00F91FC2">
        <w:rPr>
          <w:rFonts w:ascii="Times New Roman" w:hAnsi="Times New Roman" w:cs="Times New Roman"/>
          <w:b/>
          <w:bCs/>
          <w:sz w:val="20"/>
          <w:szCs w:val="20"/>
        </w:rPr>
        <w:t xml:space="preserve"> na neodređeno, puno radno vrijeme </w:t>
      </w:r>
    </w:p>
    <w:p w14:paraId="3FA380AF" w14:textId="77777777" w:rsidR="00F91FC2" w:rsidRPr="00F91FC2" w:rsidRDefault="00F91FC2" w:rsidP="00F91F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Hlk204155086"/>
      <w:bookmarkEnd w:id="2"/>
      <w:r w:rsidRPr="00F91FC2">
        <w:rPr>
          <w:rFonts w:ascii="Times New Roman" w:hAnsi="Times New Roman" w:cs="Times New Roman"/>
          <w:b/>
          <w:bCs/>
          <w:sz w:val="20"/>
          <w:szCs w:val="20"/>
        </w:rPr>
        <w:t>Nastavnik/</w:t>
      </w:r>
      <w:proofErr w:type="spellStart"/>
      <w:r w:rsidRPr="00F91FC2">
        <w:rPr>
          <w:rFonts w:ascii="Times New Roman" w:hAnsi="Times New Roman" w:cs="Times New Roman"/>
          <w:b/>
          <w:bCs/>
          <w:sz w:val="20"/>
          <w:szCs w:val="20"/>
        </w:rPr>
        <w:t>ca</w:t>
      </w:r>
      <w:proofErr w:type="spellEnd"/>
      <w:r w:rsidRPr="00F91FC2">
        <w:rPr>
          <w:rFonts w:ascii="Times New Roman" w:hAnsi="Times New Roman" w:cs="Times New Roman"/>
          <w:b/>
          <w:bCs/>
          <w:sz w:val="20"/>
          <w:szCs w:val="20"/>
        </w:rPr>
        <w:t xml:space="preserve"> geodetske grupe predmeta – 1 izvršitelj/</w:t>
      </w:r>
      <w:proofErr w:type="spellStart"/>
      <w:r w:rsidRPr="00F91FC2">
        <w:rPr>
          <w:rFonts w:ascii="Times New Roman" w:hAnsi="Times New Roman" w:cs="Times New Roman"/>
          <w:b/>
          <w:bCs/>
          <w:sz w:val="20"/>
          <w:szCs w:val="20"/>
        </w:rPr>
        <w:t>ica</w:t>
      </w:r>
      <w:proofErr w:type="spellEnd"/>
      <w:r w:rsidRPr="00F91FC2">
        <w:rPr>
          <w:rFonts w:ascii="Times New Roman" w:hAnsi="Times New Roman" w:cs="Times New Roman"/>
          <w:b/>
          <w:bCs/>
          <w:sz w:val="20"/>
          <w:szCs w:val="20"/>
        </w:rPr>
        <w:t xml:space="preserve"> na neodređeno, nepuno radno vrijeme od 20 sati tjedno od čega 11 sati neposredne nastave</w:t>
      </w:r>
    </w:p>
    <w:bookmarkEnd w:id="3"/>
    <w:p w14:paraId="040B793A" w14:textId="58446413" w:rsidR="008E44C7" w:rsidRPr="00F91FC2" w:rsidRDefault="00765A9F" w:rsidP="00417266">
      <w:pPr>
        <w:pStyle w:val="Odlomakpopisa"/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 w:rsidRPr="00F91F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91FC2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91FC2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91FC2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91F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91F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91FC2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91FC2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91FC2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91FC2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91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91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98/19, 64/20., 151/22., 155/23. i  156/23.)</w:t>
            </w:r>
          </w:p>
        </w:tc>
      </w:tr>
      <w:tr w:rsidR="00317667" w:rsidRPr="00F91FC2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91FC2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91FC2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91FC2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91FC2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91FC2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91FC2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91FC2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91FC2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91FC2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Toc87441873"/>
            <w:bookmarkStart w:id="5" w:name="_Toc89071496"/>
            <w:bookmarkStart w:id="6" w:name="_Toc91485620"/>
            <w:bookmarkStart w:id="7" w:name="_Toc98160525"/>
            <w:bookmarkStart w:id="8" w:name="_Toc98165604"/>
            <w:r w:rsidRPr="00F91F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91FC2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98/24.)</w:t>
            </w:r>
            <w:bookmarkEnd w:id="4"/>
            <w:bookmarkEnd w:id="5"/>
            <w:bookmarkEnd w:id="6"/>
            <w:bookmarkEnd w:id="7"/>
            <w:bookmarkEnd w:id="8"/>
          </w:p>
        </w:tc>
      </w:tr>
      <w:tr w:rsidR="00317667" w:rsidRPr="00F91FC2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91FC2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9" w:name="_Toc87441874"/>
            <w:bookmarkStart w:id="10" w:name="_Toc89071497"/>
            <w:bookmarkStart w:id="11" w:name="_Toc91485621"/>
            <w:bookmarkStart w:id="12" w:name="_Toc98160526"/>
            <w:bookmarkStart w:id="13" w:name="_Toc98165605"/>
            <w:r w:rsidRPr="00F91F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91FC2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317667" w:rsidRPr="00F91FC2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91FC2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1F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91FC2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4" w:name="_Toc98160527"/>
            <w:bookmarkStart w:id="15" w:name="_Toc98165606"/>
            <w:r w:rsidRPr="00F91F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91FC2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22/13., 25/18. i 69/22.)</w:t>
            </w:r>
            <w:bookmarkEnd w:id="14"/>
            <w:bookmarkEnd w:id="15"/>
          </w:p>
        </w:tc>
      </w:tr>
    </w:tbl>
    <w:p w14:paraId="4B429966" w14:textId="77777777" w:rsidR="00F53E05" w:rsidRPr="00F91FC2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91FC2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91FC2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91FC2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91FC2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 w:rsidRPr="00F91FC2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91FC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91FC2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91FC2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91FC2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91FC2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91FC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91FC2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91FC2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91FC2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DAB1E4" w14:textId="77777777" w:rsidR="00FB23E6" w:rsidRDefault="00FB23E6" w:rsidP="00FB23E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31E71F64" w14:textId="77777777" w:rsidR="00FB23E6" w:rsidRDefault="00FB23E6" w:rsidP="00FB23E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4DD31548" w:rsidR="00886F10" w:rsidRPr="00F91FC2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91FC2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F91FC2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246D"/>
    <w:multiLevelType w:val="hybridMultilevel"/>
    <w:tmpl w:val="3F9A6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071DA4"/>
    <w:multiLevelType w:val="hybridMultilevel"/>
    <w:tmpl w:val="AE02FFB4"/>
    <w:lvl w:ilvl="0" w:tplc="49BAF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362C2"/>
    <w:rsid w:val="00044916"/>
    <w:rsid w:val="00077C49"/>
    <w:rsid w:val="000B682C"/>
    <w:rsid w:val="00142866"/>
    <w:rsid w:val="001626D8"/>
    <w:rsid w:val="001A0C5A"/>
    <w:rsid w:val="001A6EFC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63C4D"/>
    <w:rsid w:val="00371F81"/>
    <w:rsid w:val="00386383"/>
    <w:rsid w:val="003A4C62"/>
    <w:rsid w:val="003C3EB6"/>
    <w:rsid w:val="003F7856"/>
    <w:rsid w:val="00417266"/>
    <w:rsid w:val="00442DF6"/>
    <w:rsid w:val="004B3987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B4B15"/>
    <w:rsid w:val="009E38F7"/>
    <w:rsid w:val="00A671CC"/>
    <w:rsid w:val="00AA3380"/>
    <w:rsid w:val="00AF1AFA"/>
    <w:rsid w:val="00B20EA4"/>
    <w:rsid w:val="00B556A4"/>
    <w:rsid w:val="00BA40C9"/>
    <w:rsid w:val="00BF17DA"/>
    <w:rsid w:val="00C100AF"/>
    <w:rsid w:val="00C402BF"/>
    <w:rsid w:val="00C62A07"/>
    <w:rsid w:val="00C83706"/>
    <w:rsid w:val="00CE7C52"/>
    <w:rsid w:val="00DB4058"/>
    <w:rsid w:val="00EB6186"/>
    <w:rsid w:val="00F4214D"/>
    <w:rsid w:val="00F53E05"/>
    <w:rsid w:val="00F91FC2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2025-09-10T07:45:00Z</cp:lastPrinted>
  <dcterms:created xsi:type="dcterms:W3CDTF">2025-07-30T07:09:00Z</dcterms:created>
  <dcterms:modified xsi:type="dcterms:W3CDTF">2025-09-10T07:45:00Z</dcterms:modified>
</cp:coreProperties>
</file>