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proofErr w:type="spellStart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</w:t>
      </w:r>
      <w:proofErr w:type="spellEnd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 xml:space="preserve">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2BA3AEBB" w:rsidR="00F53E05" w:rsidRPr="00BB5136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BB513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C402BF" w:rsidRPr="00BB513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BB513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BB5136" w:rsidRPr="00BB513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27</w:t>
      </w:r>
    </w:p>
    <w:p w14:paraId="211D5494" w14:textId="784AD1C6" w:rsidR="00F53E05" w:rsidRPr="00BB5136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BB513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C402BF" w:rsidRPr="00BB513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BB513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 w:rsidRPr="00BB513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49B20A4F" w:rsidR="00F53E05" w:rsidRPr="00BB5136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BB5136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BB5136" w:rsidRPr="00BB5136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15. rujna</w:t>
      </w:r>
      <w:r w:rsidR="00C402BF" w:rsidRPr="00BB5136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2025</w:t>
      </w:r>
      <w:r w:rsidRPr="00BB5136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7DABAE20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NASTAVNIKA</w:t>
      </w:r>
      <w:r w:rsidR="003F785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/CE</w:t>
      </w:r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r w:rsidR="006E5908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TJELESNE I ZDRAVSTVENE KULTURE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2DFD6858" w:rsidR="008E44C7" w:rsidRPr="00F53E05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astavnik/</w:t>
      </w:r>
      <w:proofErr w:type="spellStart"/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ca</w:t>
      </w:r>
      <w:proofErr w:type="spellEnd"/>
      <w:r w:rsidR="003A4C62" w:rsidRPr="003A4C6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6E5908" w:rsidRPr="006E590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Tjelesne i zdravstvene kulture – 1 izvršitelj/</w:t>
      </w:r>
      <w:proofErr w:type="spellStart"/>
      <w:r w:rsidR="006E5908" w:rsidRPr="006E590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ica</w:t>
      </w:r>
      <w:proofErr w:type="spellEnd"/>
      <w:r w:rsidR="006E5908" w:rsidRPr="006E590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na određeno do 30.6.2025., nepuno radno vrijeme od 3,6 sati tjedno od čega 2 sata neposredne nastave </w:t>
      </w:r>
      <w:r w:rsidR="00765A9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jesu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</w:t>
            </w:r>
            <w:proofErr w:type="spellEnd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E5B8B7F" w14:textId="77777777" w:rsidR="000B5A3E" w:rsidRPr="000B5A3E" w:rsidRDefault="000B5A3E" w:rsidP="000B5A3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0B5A3E">
        <w:rPr>
          <w:rFonts w:ascii="Times New Roman" w:eastAsia="Calibri" w:hAnsi="Times New Roman" w:cs="Times New Roman"/>
          <w:sz w:val="20"/>
          <w:szCs w:val="20"/>
          <w:lang w:eastAsia="hr-HR"/>
        </w:rPr>
        <w:t>Predsjednica Povjerenstva za procjenu i vrednovanje kandidata</w:t>
      </w:r>
    </w:p>
    <w:p w14:paraId="19038971" w14:textId="2AF65277" w:rsidR="000B5A3E" w:rsidRPr="000B5A3E" w:rsidRDefault="00F702E5" w:rsidP="000B5A3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Tihana Valentić</w:t>
      </w:r>
      <w:r w:rsidR="000B5A3E" w:rsidRPr="000B5A3E">
        <w:rPr>
          <w:rFonts w:ascii="Times New Roman" w:eastAsia="Calibri" w:hAnsi="Times New Roman" w:cs="Times New Roman"/>
          <w:sz w:val="20"/>
          <w:szCs w:val="20"/>
          <w:lang w:eastAsia="hr-HR"/>
        </w:rPr>
        <w:t>, prof.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13DA1"/>
    <w:rsid w:val="00044916"/>
    <w:rsid w:val="00077C49"/>
    <w:rsid w:val="000B5A3E"/>
    <w:rsid w:val="000B682C"/>
    <w:rsid w:val="00142866"/>
    <w:rsid w:val="001626D8"/>
    <w:rsid w:val="001876C8"/>
    <w:rsid w:val="001A0C5A"/>
    <w:rsid w:val="001D15B1"/>
    <w:rsid w:val="001D7B24"/>
    <w:rsid w:val="001E34FF"/>
    <w:rsid w:val="001F122A"/>
    <w:rsid w:val="00214979"/>
    <w:rsid w:val="00225807"/>
    <w:rsid w:val="00232D3B"/>
    <w:rsid w:val="00235F80"/>
    <w:rsid w:val="00306CEC"/>
    <w:rsid w:val="00317667"/>
    <w:rsid w:val="00323551"/>
    <w:rsid w:val="00371F81"/>
    <w:rsid w:val="00386383"/>
    <w:rsid w:val="003A4C62"/>
    <w:rsid w:val="003C3EB6"/>
    <w:rsid w:val="003F7856"/>
    <w:rsid w:val="00442DF6"/>
    <w:rsid w:val="004B3987"/>
    <w:rsid w:val="004D77B2"/>
    <w:rsid w:val="005C04B6"/>
    <w:rsid w:val="005C6BB8"/>
    <w:rsid w:val="005E4E36"/>
    <w:rsid w:val="00673271"/>
    <w:rsid w:val="006E2740"/>
    <w:rsid w:val="006E5908"/>
    <w:rsid w:val="00751CE1"/>
    <w:rsid w:val="00765A9F"/>
    <w:rsid w:val="007939B9"/>
    <w:rsid w:val="007A517A"/>
    <w:rsid w:val="008343FA"/>
    <w:rsid w:val="00886F10"/>
    <w:rsid w:val="008B5B02"/>
    <w:rsid w:val="008E44C7"/>
    <w:rsid w:val="00936641"/>
    <w:rsid w:val="00951E5D"/>
    <w:rsid w:val="009A1948"/>
    <w:rsid w:val="009B4B15"/>
    <w:rsid w:val="009E38F7"/>
    <w:rsid w:val="00A671CC"/>
    <w:rsid w:val="00AA3380"/>
    <w:rsid w:val="00AF1AFA"/>
    <w:rsid w:val="00B339C7"/>
    <w:rsid w:val="00B556A4"/>
    <w:rsid w:val="00BA40C9"/>
    <w:rsid w:val="00BB5136"/>
    <w:rsid w:val="00BF17DA"/>
    <w:rsid w:val="00C100AF"/>
    <w:rsid w:val="00C402BF"/>
    <w:rsid w:val="00C62A07"/>
    <w:rsid w:val="00C83706"/>
    <w:rsid w:val="00CE7C52"/>
    <w:rsid w:val="00EB6186"/>
    <w:rsid w:val="00F4214D"/>
    <w:rsid w:val="00F53E05"/>
    <w:rsid w:val="00F7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cp:lastPrinted>2025-09-16T10:10:00Z</cp:lastPrinted>
  <dcterms:created xsi:type="dcterms:W3CDTF">2025-07-30T07:13:00Z</dcterms:created>
  <dcterms:modified xsi:type="dcterms:W3CDTF">2025-09-16T10:10:00Z</dcterms:modified>
</cp:coreProperties>
</file>