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28532E" w14:textId="77777777" w:rsidR="00BE16C6" w:rsidRPr="00BE16C6" w:rsidRDefault="00BE16C6" w:rsidP="00BE16C6">
      <w:pPr>
        <w:spacing w:after="0" w:line="240" w:lineRule="auto"/>
        <w:jc w:val="right"/>
        <w:rPr>
          <w:rFonts w:ascii="Arial" w:eastAsia="Times New Roman" w:hAnsi="Arial" w:cs="Arial"/>
          <w:b/>
          <w:bCs/>
          <w:iCs/>
          <w:color w:val="943634"/>
          <w:sz w:val="18"/>
          <w:szCs w:val="18"/>
          <w:lang w:bidi="en-US"/>
        </w:rPr>
      </w:pPr>
    </w:p>
    <w:p w14:paraId="3C0BBF90" w14:textId="77777777" w:rsidR="00BE16C6" w:rsidRPr="006256B8" w:rsidRDefault="00BE16C6" w:rsidP="00BE16C6">
      <w:pPr>
        <w:numPr>
          <w:ilvl w:val="0"/>
          <w:numId w:val="1"/>
        </w:numPr>
        <w:pBdr>
          <w:left w:val="thinThickSmallGap" w:sz="24" w:space="2" w:color="943634"/>
          <w:bottom w:val="single" w:sz="8" w:space="0" w:color="943634"/>
        </w:pBdr>
        <w:spacing w:before="240" w:after="240" w:line="240" w:lineRule="auto"/>
        <w:jc w:val="center"/>
        <w:outlineLvl w:val="2"/>
        <w:rPr>
          <w:rFonts w:ascii="Arial" w:eastAsia="Times New Roman" w:hAnsi="Arial" w:cs="Arial"/>
          <w:b/>
          <w:bCs/>
          <w:iCs/>
          <w:color w:val="000000" w:themeColor="text1"/>
          <w:sz w:val="24"/>
          <w:szCs w:val="20"/>
          <w:lang w:eastAsia="x-none"/>
        </w:rPr>
      </w:pPr>
      <w:bookmarkStart w:id="0" w:name="_Toc431885009"/>
      <w:r w:rsidRPr="006256B8">
        <w:rPr>
          <w:rFonts w:ascii="Arial" w:eastAsia="Times New Roman" w:hAnsi="Arial" w:cs="Arial"/>
          <w:b/>
          <w:bCs/>
          <w:iCs/>
          <w:color w:val="000000" w:themeColor="text1"/>
          <w:sz w:val="24"/>
          <w:szCs w:val="20"/>
          <w:lang w:eastAsia="x-none"/>
        </w:rPr>
        <w:t>SPECIFIKACIJA (POPIS VOZILA, PONUĐENE JEDINIČNE CIJENE, CIJENA PONUDE)</w:t>
      </w:r>
      <w:bookmarkEnd w:id="0"/>
    </w:p>
    <w:p w14:paraId="63642B03" w14:textId="77777777" w:rsidR="00BE16C6" w:rsidRPr="00BE16C6" w:rsidRDefault="00BE16C6" w:rsidP="00BE16C6">
      <w:pPr>
        <w:spacing w:after="0" w:line="240" w:lineRule="auto"/>
        <w:jc w:val="both"/>
        <w:rPr>
          <w:rFonts w:ascii="Arial" w:eastAsia="Times New Roman" w:hAnsi="Arial" w:cs="Arial"/>
          <w:iCs/>
          <w:sz w:val="20"/>
          <w:szCs w:val="20"/>
          <w:lang w:bidi="en-US"/>
        </w:rPr>
      </w:pPr>
    </w:p>
    <w:p w14:paraId="7EFBE9BA" w14:textId="77777777" w:rsidR="00BE16C6" w:rsidRPr="00BE16C6" w:rsidRDefault="00BE16C6" w:rsidP="00BE16C6">
      <w:pPr>
        <w:spacing w:after="0" w:line="240" w:lineRule="auto"/>
        <w:jc w:val="both"/>
        <w:rPr>
          <w:rFonts w:ascii="Arial" w:eastAsia="Times New Roman" w:hAnsi="Arial" w:cs="Arial"/>
          <w:iCs/>
          <w:sz w:val="20"/>
          <w:szCs w:val="20"/>
          <w:lang w:bidi="en-US"/>
        </w:rPr>
      </w:pPr>
    </w:p>
    <w:tbl>
      <w:tblPr>
        <w:tblW w:w="14298" w:type="dxa"/>
        <w:tblInd w:w="93" w:type="dxa"/>
        <w:tblLook w:val="0000" w:firstRow="0" w:lastRow="0" w:firstColumn="0" w:lastColumn="0" w:noHBand="0" w:noVBand="0"/>
      </w:tblPr>
      <w:tblGrid>
        <w:gridCol w:w="448"/>
        <w:gridCol w:w="1136"/>
        <w:gridCol w:w="1134"/>
        <w:gridCol w:w="1692"/>
        <w:gridCol w:w="2135"/>
        <w:gridCol w:w="2268"/>
        <w:gridCol w:w="1701"/>
        <w:gridCol w:w="1657"/>
        <w:gridCol w:w="2127"/>
      </w:tblGrid>
      <w:tr w:rsidR="00BE16C6" w:rsidRPr="00ED6609" w14:paraId="088483B1" w14:textId="77777777" w:rsidTr="00AA0453">
        <w:trPr>
          <w:trHeight w:val="900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214282FA" w14:textId="77777777" w:rsidR="00BE16C6" w:rsidRPr="002D1FCB" w:rsidRDefault="00BE16C6" w:rsidP="00BE16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hr-HR"/>
              </w:rPr>
            </w:pPr>
            <w:r w:rsidRPr="002D1FCB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hr-HR"/>
              </w:rPr>
              <w:t>RB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0FA774C9" w14:textId="77777777" w:rsidR="00BE16C6" w:rsidRPr="002D1FCB" w:rsidRDefault="00BE16C6" w:rsidP="00BE16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hr-HR"/>
              </w:rPr>
            </w:pPr>
            <w:r w:rsidRPr="002D1FCB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hr-HR"/>
              </w:rPr>
              <w:t>Zadnja reg. oznaka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2637ECD5" w14:textId="77777777" w:rsidR="00BE16C6" w:rsidRPr="002D1FCB" w:rsidRDefault="00BE16C6" w:rsidP="00BE16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hr-HR"/>
              </w:rPr>
            </w:pPr>
            <w:r w:rsidRPr="002D1FCB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hr-HR"/>
              </w:rPr>
              <w:t>Marka vozila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4A85687E" w14:textId="77777777" w:rsidR="00BE16C6" w:rsidRPr="002D1FCB" w:rsidRDefault="00BE16C6" w:rsidP="00BE16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hr-HR"/>
              </w:rPr>
            </w:pPr>
            <w:r w:rsidRPr="002D1FCB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hr-HR"/>
              </w:rPr>
              <w:t>Tip vozila</w:t>
            </w:r>
          </w:p>
        </w:tc>
        <w:tc>
          <w:tcPr>
            <w:tcW w:w="2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7B067DB1" w14:textId="77777777" w:rsidR="00BE16C6" w:rsidRPr="002D1FCB" w:rsidRDefault="00BE16C6" w:rsidP="00BE16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hr-HR"/>
              </w:rPr>
            </w:pPr>
            <w:r w:rsidRPr="002D1FCB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hr-HR"/>
              </w:rPr>
              <w:t>Model vozila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4310D9ED" w14:textId="77777777" w:rsidR="00BE16C6" w:rsidRPr="002D1FCB" w:rsidRDefault="00BE16C6" w:rsidP="00BE16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hr-HR"/>
              </w:rPr>
            </w:pPr>
            <w:r w:rsidRPr="002D1FCB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hr-HR"/>
              </w:rPr>
              <w:t>Broj šasije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78851EDA" w14:textId="77777777" w:rsidR="00BE16C6" w:rsidRPr="002D1FCB" w:rsidRDefault="00BE16C6" w:rsidP="00BE16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hr-HR"/>
              </w:rPr>
            </w:pPr>
            <w:r w:rsidRPr="002D1FCB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hr-HR"/>
              </w:rPr>
              <w:t xml:space="preserve">Godina </w:t>
            </w:r>
            <w:proofErr w:type="spellStart"/>
            <w:r w:rsidRPr="002D1FCB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hr-HR"/>
              </w:rPr>
              <w:t>proizv</w:t>
            </w:r>
            <w:proofErr w:type="spellEnd"/>
            <w:r w:rsidRPr="002D1FCB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25FD9585" w14:textId="50CD4308" w:rsidR="00BE16C6" w:rsidRPr="002D1FCB" w:rsidRDefault="009D4D17" w:rsidP="00BE16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hr-HR"/>
              </w:rPr>
              <w:t>Opis stanja vozila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0C5DE0C4" w14:textId="3494C177" w:rsidR="00BE16C6" w:rsidRPr="002D1FCB" w:rsidRDefault="00BE16C6" w:rsidP="00BE16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hr-HR"/>
              </w:rPr>
            </w:pPr>
            <w:r w:rsidRPr="002D1FCB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hr-HR"/>
              </w:rPr>
              <w:t xml:space="preserve">Ponuđena cijena u </w:t>
            </w:r>
            <w:r w:rsidR="00C373B4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hr-HR"/>
              </w:rPr>
              <w:t>eurima</w:t>
            </w:r>
            <w:r w:rsidRPr="002D1FCB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hr-HR"/>
              </w:rPr>
              <w:t xml:space="preserve"> bez PDV-a</w:t>
            </w:r>
          </w:p>
        </w:tc>
      </w:tr>
      <w:tr w:rsidR="00BE16C6" w:rsidRPr="00BE16C6" w14:paraId="3DEFD47D" w14:textId="77777777" w:rsidTr="00AA0453">
        <w:trPr>
          <w:trHeight w:val="225"/>
        </w:trPr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BCD186" w14:textId="77777777" w:rsidR="00BE16C6" w:rsidRPr="00BE16C6" w:rsidRDefault="00BE16C6" w:rsidP="00BE16C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BEF2AD" w14:textId="77777777" w:rsidR="00BE16C6" w:rsidRPr="00BE16C6" w:rsidRDefault="00BE16C6" w:rsidP="00BE16C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708708" w14:textId="77777777" w:rsidR="00BE16C6" w:rsidRPr="00BE16C6" w:rsidRDefault="00BE16C6" w:rsidP="00BE16C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F8E984" w14:textId="77777777" w:rsidR="00BE16C6" w:rsidRPr="00BE16C6" w:rsidRDefault="00BE16C6" w:rsidP="00BE16C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233BDA" w14:textId="77777777" w:rsidR="00BE16C6" w:rsidRPr="00BE16C6" w:rsidRDefault="00BE16C6" w:rsidP="00BE16C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BBFE4C" w14:textId="77777777" w:rsidR="00BE16C6" w:rsidRPr="00BE16C6" w:rsidRDefault="00BE16C6" w:rsidP="00BE16C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179D3A" w14:textId="77777777" w:rsidR="00BE16C6" w:rsidRPr="00BE16C6" w:rsidRDefault="00BE16C6" w:rsidP="00BE16C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F7780A" w14:textId="77777777" w:rsidR="00BE16C6" w:rsidRPr="00BE16C6" w:rsidRDefault="00BE16C6" w:rsidP="00BE16C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C4D36C" w14:textId="77777777" w:rsidR="00BE16C6" w:rsidRPr="00BE16C6" w:rsidRDefault="00BE16C6" w:rsidP="00BE16C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</w:tr>
      <w:tr w:rsidR="00DC1791" w:rsidRPr="00BE16C6" w14:paraId="05662299" w14:textId="77777777" w:rsidTr="00AA0453">
        <w:trPr>
          <w:trHeight w:val="420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B79BCC" w14:textId="77777777" w:rsidR="00DC1791" w:rsidRPr="00BE16C6" w:rsidRDefault="00DC1791" w:rsidP="00BE16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BE16C6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1</w:t>
            </w:r>
            <w:r w:rsidR="00DA09E3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.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E0B987" w14:textId="770A764E" w:rsidR="00DC1791" w:rsidRPr="00881831" w:rsidRDefault="00DC1791" w:rsidP="00BE16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881831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GS-</w:t>
            </w:r>
            <w:r w:rsidR="006256B8" w:rsidRPr="00881831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619</w:t>
            </w:r>
            <w:r w:rsidRPr="00881831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-</w:t>
            </w:r>
            <w:r w:rsidR="006256B8" w:rsidRPr="00881831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BA</w:t>
            </w:r>
            <w:r w:rsidRPr="00881831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3A3069" w14:textId="24E88EB7" w:rsidR="00DC1791" w:rsidRPr="00BE16C6" w:rsidRDefault="006256B8" w:rsidP="0098229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RENAULT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5FE0C0" w14:textId="4EE9FD48" w:rsidR="00DC1791" w:rsidRPr="00BE16C6" w:rsidRDefault="006256B8" w:rsidP="008E5901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OSOBNI AUTOMOBIL</w:t>
            </w:r>
          </w:p>
        </w:tc>
        <w:tc>
          <w:tcPr>
            <w:tcW w:w="2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3DDD7E" w14:textId="2BFBF010" w:rsidR="00DC1791" w:rsidRPr="00BE16C6" w:rsidRDefault="006256B8" w:rsidP="00BE16C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 xml:space="preserve">CLIO </w:t>
            </w:r>
            <w:r w:rsidR="00C373B4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1.2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670263" w14:textId="160079FD" w:rsidR="00DC1791" w:rsidRPr="00881831" w:rsidRDefault="006256B8" w:rsidP="00AA04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881831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VF1</w:t>
            </w:r>
            <w:r w:rsidR="00881831" w:rsidRPr="00881831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BB2U0536974859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D3488A" w14:textId="48DE8FCF" w:rsidR="00DC1791" w:rsidRPr="00BE16C6" w:rsidRDefault="00CE5142" w:rsidP="00BE16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200</w:t>
            </w:r>
            <w:r w:rsidR="00C373B4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6</w:t>
            </w:r>
            <w:r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.</w:t>
            </w:r>
            <w:r w:rsidR="00DC1791" w:rsidRPr="00BE16C6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928EEE" w14:textId="03D3FEEA" w:rsidR="00DC1791" w:rsidRPr="00881831" w:rsidRDefault="005249E0" w:rsidP="000D13FC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14"/>
                <w:szCs w:val="14"/>
                <w:lang w:bidi="en-US"/>
              </w:rPr>
            </w:pPr>
            <w:r w:rsidRPr="00881831">
              <w:rPr>
                <w:rFonts w:ascii="Arial" w:eastAsia="Times New Roman" w:hAnsi="Arial" w:cs="Arial"/>
                <w:iCs/>
                <w:sz w:val="14"/>
                <w:szCs w:val="14"/>
                <w:lang w:bidi="en-US"/>
              </w:rPr>
              <w:t>NEISPRAVNO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820E29" w14:textId="0D975D9F" w:rsidR="00DC1791" w:rsidRPr="00BE16C6" w:rsidRDefault="00DC1791" w:rsidP="00BE16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</w:tr>
      <w:tr w:rsidR="0098229A" w:rsidRPr="00BE16C6" w14:paraId="0AD8B9BB" w14:textId="77777777" w:rsidTr="00AA0453">
        <w:trPr>
          <w:trHeight w:val="42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4A0A0B" w14:textId="77777777" w:rsidR="0098229A" w:rsidRPr="00BE16C6" w:rsidRDefault="0098229A" w:rsidP="009822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BE16C6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2</w:t>
            </w:r>
            <w:r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.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702642" w14:textId="06ACFE8D" w:rsidR="0098229A" w:rsidRPr="00B84728" w:rsidRDefault="0098229A" w:rsidP="009822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B84728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GS-530-BH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7878C8" w14:textId="26992F32" w:rsidR="0098229A" w:rsidRPr="00BE16C6" w:rsidRDefault="0098229A" w:rsidP="0098229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MAZDA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BE8371" w14:textId="7CF51947" w:rsidR="0098229A" w:rsidRPr="00BE16C6" w:rsidRDefault="0098229A" w:rsidP="008E5901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OSOBNI AUTOMOBIL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C590BD" w14:textId="2D42A2C6" w:rsidR="0098229A" w:rsidRPr="00BE16C6" w:rsidRDefault="005249E0" w:rsidP="0098229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MAZDA 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4EAB42" w14:textId="2689F6B4" w:rsidR="0098229A" w:rsidRPr="00B84728" w:rsidRDefault="0098229A" w:rsidP="00AA04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B84728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JMZDE14K280132261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0CBB8D" w14:textId="1CBFFA5F" w:rsidR="0098229A" w:rsidRPr="00BE16C6" w:rsidRDefault="0098229A" w:rsidP="009822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2008.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83C904" w14:textId="3240DB3E" w:rsidR="0098229A" w:rsidRPr="00B84728" w:rsidRDefault="00B84728" w:rsidP="0098229A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14"/>
                <w:szCs w:val="14"/>
                <w:lang w:bidi="en-US"/>
              </w:rPr>
            </w:pPr>
            <w:r w:rsidRPr="00B84728">
              <w:rPr>
                <w:rFonts w:ascii="Arial" w:eastAsia="Times New Roman" w:hAnsi="Arial" w:cs="Arial"/>
                <w:iCs/>
                <w:sz w:val="14"/>
                <w:szCs w:val="14"/>
                <w:lang w:bidi="en-US"/>
              </w:rPr>
              <w:t>ISPRAVNO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C39285" w14:textId="02EF4EAB" w:rsidR="0098229A" w:rsidRPr="00BE16C6" w:rsidRDefault="0098229A" w:rsidP="0098229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</w:tr>
      <w:tr w:rsidR="00B84728" w:rsidRPr="00BE16C6" w14:paraId="16B66D72" w14:textId="77777777" w:rsidTr="00AA0453">
        <w:trPr>
          <w:trHeight w:val="42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5A045D" w14:textId="77777777" w:rsidR="00B84728" w:rsidRPr="00BE16C6" w:rsidRDefault="00B84728" w:rsidP="00B847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BE16C6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3</w:t>
            </w:r>
            <w:r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.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663DED" w14:textId="3753C109" w:rsidR="00B84728" w:rsidRPr="00B84728" w:rsidRDefault="00B84728" w:rsidP="00B847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B84728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GS-336-CI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627447" w14:textId="43CF3F32" w:rsidR="00B84728" w:rsidRPr="00BE16C6" w:rsidRDefault="00B84728" w:rsidP="00B8472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RENAULT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13B70F" w14:textId="24C37B4C" w:rsidR="00B84728" w:rsidRPr="00BE16C6" w:rsidRDefault="00B84728" w:rsidP="00B8472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OSOBNI AUTOMOBIL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62B089" w14:textId="7BEA132E" w:rsidR="00B84728" w:rsidRPr="00BE16C6" w:rsidRDefault="00B84728" w:rsidP="00B8472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CLIO 1.5 dci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1B5BCD" w14:textId="28E2D546" w:rsidR="00B84728" w:rsidRPr="00B84728" w:rsidRDefault="00B84728" w:rsidP="00AA04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B84728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VF15R040H51708570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9D8DD5" w14:textId="4EED6280" w:rsidR="00B84728" w:rsidRPr="00BE16C6" w:rsidRDefault="00B84728" w:rsidP="00B847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2014.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56ED5D" w14:textId="636A4D40" w:rsidR="00B84728" w:rsidRPr="00C373B4" w:rsidRDefault="00B84728" w:rsidP="00B84728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14"/>
                <w:szCs w:val="14"/>
                <w:highlight w:val="yellow"/>
                <w:lang w:bidi="en-US"/>
              </w:rPr>
            </w:pPr>
            <w:r w:rsidRPr="00B84728">
              <w:rPr>
                <w:rFonts w:ascii="Arial" w:eastAsia="Times New Roman" w:hAnsi="Arial" w:cs="Arial"/>
                <w:iCs/>
                <w:sz w:val="14"/>
                <w:szCs w:val="14"/>
                <w:lang w:bidi="en-US"/>
              </w:rPr>
              <w:t>ISPRAVNO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CB91E" w14:textId="31A9A88D" w:rsidR="00B84728" w:rsidRPr="00BE16C6" w:rsidRDefault="00B84728" w:rsidP="00B847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</w:tr>
      <w:tr w:rsidR="00212743" w:rsidRPr="00BE16C6" w14:paraId="551FC019" w14:textId="77777777" w:rsidTr="00AA0453">
        <w:trPr>
          <w:trHeight w:val="42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5437D4" w14:textId="7196F7D0" w:rsidR="00212743" w:rsidRPr="00BE16C6" w:rsidRDefault="00212743" w:rsidP="002127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4.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EE9BBB" w14:textId="77F03E89" w:rsidR="00212743" w:rsidRPr="00212743" w:rsidRDefault="00212743" w:rsidP="002127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212743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GS-317-CC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D91500" w14:textId="38253C03" w:rsidR="00212743" w:rsidRDefault="00212743" w:rsidP="002127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RENAULT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076018" w14:textId="077C2200" w:rsidR="00212743" w:rsidRDefault="00212743" w:rsidP="002127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OSOBNI AUTOMOBIL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FE29F3" w14:textId="4031047C" w:rsidR="00212743" w:rsidRDefault="00212743" w:rsidP="002127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CLIO 1.2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9C0FB8" w14:textId="020320BC" w:rsidR="00212743" w:rsidRPr="00212743" w:rsidRDefault="00212743" w:rsidP="00AA04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212743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VF15R0G0H48097204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13C16A" w14:textId="4CB215E9" w:rsidR="00212743" w:rsidRDefault="00212743" w:rsidP="002127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2012.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EFC27E" w14:textId="737D4A71" w:rsidR="00212743" w:rsidRPr="00C373B4" w:rsidRDefault="00212743" w:rsidP="00212743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14"/>
                <w:szCs w:val="14"/>
                <w:highlight w:val="yellow"/>
                <w:lang w:bidi="en-US"/>
              </w:rPr>
            </w:pPr>
            <w:r w:rsidRPr="00B84728">
              <w:rPr>
                <w:rFonts w:ascii="Arial" w:eastAsia="Times New Roman" w:hAnsi="Arial" w:cs="Arial"/>
                <w:iCs/>
                <w:sz w:val="14"/>
                <w:szCs w:val="14"/>
                <w:lang w:bidi="en-US"/>
              </w:rPr>
              <w:t>ISPRAVNO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054473" w14:textId="54B3E611" w:rsidR="00212743" w:rsidRPr="00BE16C6" w:rsidRDefault="00212743" w:rsidP="002127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</w:tr>
      <w:tr w:rsidR="00212743" w:rsidRPr="00BE16C6" w14:paraId="3BA05AA1" w14:textId="77777777" w:rsidTr="00AA0453">
        <w:trPr>
          <w:trHeight w:val="398"/>
        </w:trPr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3171AF" w14:textId="77777777" w:rsidR="00212743" w:rsidRPr="00BE16C6" w:rsidRDefault="00212743" w:rsidP="002127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E32450" w14:textId="77777777" w:rsidR="00212743" w:rsidRPr="00BE16C6" w:rsidRDefault="00212743" w:rsidP="002127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F4CD74" w14:textId="77777777" w:rsidR="00212743" w:rsidRPr="00BE16C6" w:rsidRDefault="00212743" w:rsidP="002127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7AC469" w14:textId="77777777" w:rsidR="00212743" w:rsidRPr="00BE16C6" w:rsidRDefault="00212743" w:rsidP="002127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CDF837" w14:textId="77777777" w:rsidR="00212743" w:rsidRPr="00BE16C6" w:rsidRDefault="00212743" w:rsidP="002127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56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B82A6C" w14:textId="77777777" w:rsidR="00212743" w:rsidRPr="00BE16C6" w:rsidRDefault="00212743" w:rsidP="002127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E16C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Cijena ponude bez PDV-a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406646" w14:textId="148DF78A" w:rsidR="00212743" w:rsidRPr="00BE16C6" w:rsidRDefault="00212743" w:rsidP="002127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</w:tr>
      <w:tr w:rsidR="00212743" w:rsidRPr="00BE16C6" w14:paraId="4709F444" w14:textId="77777777" w:rsidTr="00AA0453">
        <w:trPr>
          <w:trHeight w:val="398"/>
        </w:trPr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C1AC1B" w14:textId="77777777" w:rsidR="00212743" w:rsidRPr="00BE16C6" w:rsidRDefault="00212743" w:rsidP="002127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F44493" w14:textId="77777777" w:rsidR="00212743" w:rsidRPr="00BE16C6" w:rsidRDefault="00212743" w:rsidP="002127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F7A128" w14:textId="77777777" w:rsidR="00212743" w:rsidRPr="00BE16C6" w:rsidRDefault="00212743" w:rsidP="002127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EE48A1" w14:textId="77777777" w:rsidR="00212743" w:rsidRPr="00BE16C6" w:rsidRDefault="00212743" w:rsidP="002127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65452C" w14:textId="77777777" w:rsidR="00212743" w:rsidRPr="00BE16C6" w:rsidRDefault="00212743" w:rsidP="002127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1B660E" w14:textId="77777777" w:rsidR="00212743" w:rsidRPr="00BE16C6" w:rsidRDefault="00212743" w:rsidP="002127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26DBFC" w14:textId="77777777" w:rsidR="00212743" w:rsidRPr="00BE16C6" w:rsidRDefault="00212743" w:rsidP="002127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D23587" w14:textId="48FBEC11" w:rsidR="00212743" w:rsidRPr="00BE16C6" w:rsidRDefault="00212743" w:rsidP="002127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E16C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PDV</w:t>
            </w:r>
            <w:r w:rsidR="00AA045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 25%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5C53DC" w14:textId="77777777" w:rsidR="00212743" w:rsidRPr="00BE16C6" w:rsidRDefault="00212743" w:rsidP="002127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E16C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212743" w:rsidRPr="00BE16C6" w14:paraId="6839E330" w14:textId="77777777" w:rsidTr="00AA0453">
        <w:trPr>
          <w:trHeight w:val="398"/>
        </w:trPr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ECAA45" w14:textId="77777777" w:rsidR="00212743" w:rsidRPr="00BE16C6" w:rsidRDefault="00212743" w:rsidP="002127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4D038B" w14:textId="77777777" w:rsidR="00212743" w:rsidRPr="00BE16C6" w:rsidRDefault="00212743" w:rsidP="002127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8DA33E" w14:textId="77777777" w:rsidR="00212743" w:rsidRPr="00BE16C6" w:rsidRDefault="00212743" w:rsidP="002127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BC60C2" w14:textId="77777777" w:rsidR="00212743" w:rsidRPr="00BE16C6" w:rsidRDefault="00212743" w:rsidP="002127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D8C726" w14:textId="77777777" w:rsidR="00212743" w:rsidRPr="00BE16C6" w:rsidRDefault="00212743" w:rsidP="002127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56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5CBA05" w14:textId="77777777" w:rsidR="00212743" w:rsidRPr="00BE16C6" w:rsidRDefault="00212743" w:rsidP="002127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E16C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Ukupna cijena ponude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593B04" w14:textId="77777777" w:rsidR="00212743" w:rsidRPr="00BE16C6" w:rsidRDefault="00212743" w:rsidP="002127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E16C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</w:tbl>
    <w:p w14:paraId="2E5EFFCE" w14:textId="77777777" w:rsidR="008E5901" w:rsidRDefault="008E5901" w:rsidP="00BE16C6">
      <w:pPr>
        <w:spacing w:after="0" w:line="240" w:lineRule="auto"/>
        <w:jc w:val="both"/>
        <w:rPr>
          <w:rFonts w:ascii="Arial" w:eastAsia="Times New Roman" w:hAnsi="Arial" w:cs="Arial"/>
          <w:iCs/>
          <w:sz w:val="20"/>
          <w:szCs w:val="20"/>
          <w:lang w:bidi="en-US"/>
        </w:rPr>
      </w:pPr>
    </w:p>
    <w:p w14:paraId="2A5C9CE5" w14:textId="77777777" w:rsidR="008E5901" w:rsidRDefault="008E5901" w:rsidP="00BE16C6">
      <w:pPr>
        <w:spacing w:after="0" w:line="240" w:lineRule="auto"/>
        <w:jc w:val="both"/>
        <w:rPr>
          <w:rFonts w:ascii="Arial" w:eastAsia="Times New Roman" w:hAnsi="Arial" w:cs="Arial"/>
          <w:iCs/>
          <w:sz w:val="20"/>
          <w:szCs w:val="20"/>
          <w:lang w:bidi="en-US"/>
        </w:rPr>
      </w:pPr>
    </w:p>
    <w:p w14:paraId="0FCDA75F" w14:textId="225B79CE" w:rsidR="00BE16C6" w:rsidRPr="00BE16C6" w:rsidRDefault="00BE16C6" w:rsidP="00BE16C6">
      <w:pPr>
        <w:spacing w:after="0" w:line="240" w:lineRule="auto"/>
        <w:jc w:val="both"/>
        <w:rPr>
          <w:rFonts w:ascii="Arial" w:eastAsia="Times New Roman" w:hAnsi="Arial" w:cs="Arial"/>
          <w:iCs/>
          <w:sz w:val="20"/>
          <w:szCs w:val="20"/>
          <w:lang w:bidi="en-US"/>
        </w:rPr>
      </w:pPr>
      <w:r w:rsidRPr="00BE16C6">
        <w:rPr>
          <w:rFonts w:ascii="Arial" w:eastAsia="Times New Roman" w:hAnsi="Arial" w:cs="Arial"/>
          <w:iCs/>
          <w:sz w:val="20"/>
          <w:szCs w:val="20"/>
          <w:lang w:bidi="en-US"/>
        </w:rPr>
        <w:t>Ime i prezime ovlaštene osobe Ponuditelja:</w:t>
      </w:r>
      <w:r w:rsidRPr="00BE16C6">
        <w:rPr>
          <w:rFonts w:ascii="Arial" w:eastAsia="Times New Roman" w:hAnsi="Arial" w:cs="Arial"/>
          <w:iCs/>
          <w:sz w:val="20"/>
          <w:szCs w:val="20"/>
          <w:lang w:bidi="en-US"/>
        </w:rPr>
        <w:tab/>
        <w:t>_______________________________________</w:t>
      </w:r>
    </w:p>
    <w:p w14:paraId="5F9A8F72" w14:textId="039C2145" w:rsidR="00BE16C6" w:rsidRDefault="00BE16C6" w:rsidP="00BE16C6">
      <w:pPr>
        <w:spacing w:after="0" w:line="240" w:lineRule="auto"/>
        <w:jc w:val="both"/>
        <w:rPr>
          <w:rFonts w:ascii="Arial" w:eastAsia="Times New Roman" w:hAnsi="Arial" w:cs="Arial"/>
          <w:iCs/>
          <w:sz w:val="20"/>
          <w:szCs w:val="20"/>
          <w:lang w:bidi="en-US"/>
        </w:rPr>
      </w:pPr>
    </w:p>
    <w:p w14:paraId="17B5066C" w14:textId="16C4131C" w:rsidR="00AA0453" w:rsidRDefault="00AA0453" w:rsidP="00BE16C6">
      <w:pPr>
        <w:spacing w:after="0" w:line="240" w:lineRule="auto"/>
        <w:jc w:val="both"/>
        <w:rPr>
          <w:rFonts w:ascii="Arial" w:eastAsia="Times New Roman" w:hAnsi="Arial" w:cs="Arial"/>
          <w:iCs/>
          <w:sz w:val="20"/>
          <w:szCs w:val="20"/>
          <w:lang w:bidi="en-US"/>
        </w:rPr>
      </w:pPr>
    </w:p>
    <w:p w14:paraId="7B1DE3A6" w14:textId="77777777" w:rsidR="00AA0453" w:rsidRPr="00BE16C6" w:rsidRDefault="00AA0453" w:rsidP="00BE16C6">
      <w:pPr>
        <w:spacing w:after="0" w:line="240" w:lineRule="auto"/>
        <w:jc w:val="both"/>
        <w:rPr>
          <w:rFonts w:ascii="Arial" w:eastAsia="Times New Roman" w:hAnsi="Arial" w:cs="Arial"/>
          <w:iCs/>
          <w:sz w:val="20"/>
          <w:szCs w:val="20"/>
          <w:lang w:bidi="en-US"/>
        </w:rPr>
      </w:pPr>
    </w:p>
    <w:p w14:paraId="477E0180" w14:textId="77777777" w:rsidR="00BE16C6" w:rsidRPr="00BE16C6" w:rsidRDefault="00BE16C6" w:rsidP="00BE16C6">
      <w:pPr>
        <w:spacing w:after="0" w:line="240" w:lineRule="auto"/>
        <w:jc w:val="both"/>
        <w:rPr>
          <w:rFonts w:ascii="Arial" w:eastAsia="Times New Roman" w:hAnsi="Arial" w:cs="Arial"/>
          <w:iCs/>
          <w:sz w:val="20"/>
          <w:szCs w:val="20"/>
          <w:lang w:bidi="en-US"/>
        </w:rPr>
      </w:pPr>
      <w:r w:rsidRPr="00BE16C6">
        <w:rPr>
          <w:rFonts w:ascii="Arial" w:eastAsia="Times New Roman" w:hAnsi="Arial" w:cs="Arial"/>
          <w:iCs/>
          <w:sz w:val="20"/>
          <w:szCs w:val="20"/>
          <w:lang w:bidi="en-US"/>
        </w:rPr>
        <w:t xml:space="preserve">Potpis ovlaštene osobe Ponuditelja: </w:t>
      </w:r>
      <w:r w:rsidRPr="00BE16C6">
        <w:rPr>
          <w:rFonts w:ascii="Arial" w:eastAsia="Times New Roman" w:hAnsi="Arial" w:cs="Arial"/>
          <w:iCs/>
          <w:sz w:val="20"/>
          <w:szCs w:val="20"/>
          <w:lang w:bidi="en-US"/>
        </w:rPr>
        <w:tab/>
      </w:r>
      <w:r w:rsidRPr="00BE16C6">
        <w:rPr>
          <w:rFonts w:ascii="Arial" w:eastAsia="Times New Roman" w:hAnsi="Arial" w:cs="Arial"/>
          <w:iCs/>
          <w:sz w:val="20"/>
          <w:szCs w:val="20"/>
          <w:lang w:bidi="en-US"/>
        </w:rPr>
        <w:tab/>
        <w:t>_______________________________________</w:t>
      </w:r>
    </w:p>
    <w:p w14:paraId="480C535B" w14:textId="77777777" w:rsidR="00BE16C6" w:rsidRPr="00BE16C6" w:rsidRDefault="00BE16C6" w:rsidP="00BE16C6">
      <w:pPr>
        <w:spacing w:after="0" w:line="240" w:lineRule="auto"/>
        <w:jc w:val="both"/>
        <w:rPr>
          <w:rFonts w:ascii="Arial" w:eastAsia="Times New Roman" w:hAnsi="Arial" w:cs="Arial"/>
          <w:iCs/>
          <w:sz w:val="20"/>
          <w:szCs w:val="20"/>
          <w:lang w:bidi="en-US"/>
        </w:rPr>
      </w:pPr>
      <w:r w:rsidRPr="00BE16C6">
        <w:rPr>
          <w:rFonts w:ascii="Arial" w:eastAsia="Times New Roman" w:hAnsi="Arial" w:cs="Arial"/>
          <w:iCs/>
          <w:sz w:val="20"/>
          <w:szCs w:val="20"/>
          <w:lang w:bidi="en-US"/>
        </w:rPr>
        <w:tab/>
      </w:r>
      <w:r w:rsidRPr="00BE16C6">
        <w:rPr>
          <w:rFonts w:ascii="Arial" w:eastAsia="Times New Roman" w:hAnsi="Arial" w:cs="Arial"/>
          <w:iCs/>
          <w:sz w:val="20"/>
          <w:szCs w:val="20"/>
          <w:lang w:bidi="en-US"/>
        </w:rPr>
        <w:tab/>
      </w:r>
      <w:r w:rsidRPr="00BE16C6">
        <w:rPr>
          <w:rFonts w:ascii="Arial" w:eastAsia="Times New Roman" w:hAnsi="Arial" w:cs="Arial"/>
          <w:iCs/>
          <w:sz w:val="20"/>
          <w:szCs w:val="20"/>
          <w:lang w:bidi="en-US"/>
        </w:rPr>
        <w:tab/>
      </w:r>
      <w:r w:rsidRPr="00BE16C6">
        <w:rPr>
          <w:rFonts w:ascii="Arial" w:eastAsia="Times New Roman" w:hAnsi="Arial" w:cs="Arial"/>
          <w:iCs/>
          <w:sz w:val="20"/>
          <w:szCs w:val="20"/>
          <w:lang w:bidi="en-US"/>
        </w:rPr>
        <w:tab/>
      </w:r>
      <w:r w:rsidRPr="00BE16C6">
        <w:rPr>
          <w:rFonts w:ascii="Arial" w:eastAsia="Times New Roman" w:hAnsi="Arial" w:cs="Arial"/>
          <w:iCs/>
          <w:sz w:val="20"/>
          <w:szCs w:val="20"/>
          <w:lang w:bidi="en-US"/>
        </w:rPr>
        <w:tab/>
      </w:r>
      <w:r w:rsidRPr="00BE16C6">
        <w:rPr>
          <w:rFonts w:ascii="Arial" w:eastAsia="Times New Roman" w:hAnsi="Arial" w:cs="Arial"/>
          <w:iCs/>
          <w:sz w:val="20"/>
          <w:szCs w:val="20"/>
          <w:lang w:bidi="en-US"/>
        </w:rPr>
        <w:tab/>
      </w:r>
      <w:r w:rsidRPr="00BE16C6">
        <w:rPr>
          <w:rFonts w:ascii="Arial" w:eastAsia="Times New Roman" w:hAnsi="Arial" w:cs="Arial"/>
          <w:iCs/>
          <w:sz w:val="20"/>
          <w:szCs w:val="20"/>
          <w:lang w:bidi="en-US"/>
        </w:rPr>
        <w:tab/>
      </w:r>
      <w:r w:rsidRPr="00BE16C6">
        <w:rPr>
          <w:rFonts w:ascii="Arial" w:eastAsia="Times New Roman" w:hAnsi="Arial" w:cs="Arial"/>
          <w:iCs/>
          <w:sz w:val="20"/>
          <w:szCs w:val="20"/>
          <w:lang w:bidi="en-US"/>
        </w:rPr>
        <w:tab/>
      </w:r>
      <w:r w:rsidRPr="00BE16C6">
        <w:rPr>
          <w:rFonts w:ascii="Arial" w:eastAsia="Times New Roman" w:hAnsi="Arial" w:cs="Arial"/>
          <w:iCs/>
          <w:sz w:val="20"/>
          <w:szCs w:val="20"/>
          <w:lang w:bidi="en-US"/>
        </w:rPr>
        <w:tab/>
        <w:t>MP</w:t>
      </w:r>
    </w:p>
    <w:p w14:paraId="1BE6AB51" w14:textId="77777777" w:rsidR="00BE16C6" w:rsidRPr="00BE16C6" w:rsidRDefault="00BE16C6" w:rsidP="00BE16C6">
      <w:pPr>
        <w:spacing w:after="0" w:line="240" w:lineRule="auto"/>
        <w:jc w:val="both"/>
        <w:rPr>
          <w:rFonts w:ascii="Arial" w:eastAsia="Times New Roman" w:hAnsi="Arial" w:cs="Arial"/>
          <w:iCs/>
          <w:sz w:val="20"/>
          <w:szCs w:val="20"/>
          <w:lang w:bidi="en-US"/>
        </w:rPr>
      </w:pPr>
      <w:r w:rsidRPr="00BE16C6">
        <w:rPr>
          <w:rFonts w:ascii="Arial" w:eastAsia="Times New Roman" w:hAnsi="Arial" w:cs="Arial"/>
          <w:iCs/>
          <w:sz w:val="20"/>
          <w:szCs w:val="20"/>
          <w:lang w:bidi="en-US"/>
        </w:rPr>
        <w:tab/>
      </w:r>
      <w:r w:rsidRPr="00BE16C6">
        <w:rPr>
          <w:rFonts w:ascii="Arial" w:eastAsia="Times New Roman" w:hAnsi="Arial" w:cs="Arial"/>
          <w:iCs/>
          <w:sz w:val="20"/>
          <w:szCs w:val="20"/>
          <w:lang w:bidi="en-US"/>
        </w:rPr>
        <w:tab/>
      </w:r>
      <w:r w:rsidRPr="00BE16C6">
        <w:rPr>
          <w:rFonts w:ascii="Arial" w:eastAsia="Times New Roman" w:hAnsi="Arial" w:cs="Arial"/>
          <w:iCs/>
          <w:sz w:val="20"/>
          <w:szCs w:val="20"/>
          <w:lang w:bidi="en-US"/>
        </w:rPr>
        <w:tab/>
      </w:r>
      <w:r w:rsidRPr="00BE16C6">
        <w:rPr>
          <w:rFonts w:ascii="Arial" w:eastAsia="Times New Roman" w:hAnsi="Arial" w:cs="Arial"/>
          <w:iCs/>
          <w:sz w:val="20"/>
          <w:szCs w:val="20"/>
          <w:lang w:bidi="en-US"/>
        </w:rPr>
        <w:tab/>
      </w:r>
    </w:p>
    <w:p w14:paraId="7B47136C" w14:textId="77777777" w:rsidR="00BE16C6" w:rsidRPr="00BE16C6" w:rsidRDefault="00BE16C6" w:rsidP="00BE16C6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  <w:lang w:bidi="en-US"/>
        </w:rPr>
      </w:pPr>
      <w:r w:rsidRPr="00BE16C6">
        <w:rPr>
          <w:rFonts w:ascii="Arial" w:eastAsia="Times New Roman" w:hAnsi="Arial" w:cs="Arial"/>
          <w:b/>
          <w:iCs/>
          <w:sz w:val="16"/>
          <w:szCs w:val="16"/>
          <w:lang w:bidi="en-US"/>
        </w:rPr>
        <w:t>UPUTE ZA POPUNJAVANJE SPECIFIKACIJA:</w:t>
      </w:r>
    </w:p>
    <w:p w14:paraId="70C0FDA2" w14:textId="522827C2" w:rsidR="00BE16C6" w:rsidRPr="00BE16C6" w:rsidRDefault="00BE16C6" w:rsidP="00BE16C6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eastAsia="Times New Roman" w:hAnsi="Arial" w:cs="Arial"/>
          <w:iCs/>
          <w:sz w:val="16"/>
          <w:szCs w:val="16"/>
          <w:lang w:bidi="en-US"/>
        </w:rPr>
      </w:pPr>
      <w:r w:rsidRPr="00BE16C6">
        <w:rPr>
          <w:rFonts w:ascii="Arial" w:eastAsia="Times New Roman" w:hAnsi="Arial" w:cs="Arial"/>
          <w:iCs/>
          <w:sz w:val="16"/>
          <w:szCs w:val="16"/>
          <w:lang w:bidi="en-US"/>
        </w:rPr>
        <w:t>Jedinična cijena svake stavke i cijena ponude bez PDV-a mora sadržavati sve posredne i neposredne troškove, eventualne popuste i sva davanja (sukladno točki 8 ove DZ</w:t>
      </w:r>
      <w:r w:rsidR="00C373B4">
        <w:rPr>
          <w:rFonts w:ascii="Arial" w:eastAsia="Times New Roman" w:hAnsi="Arial" w:cs="Arial"/>
          <w:iCs/>
          <w:sz w:val="16"/>
          <w:szCs w:val="16"/>
          <w:lang w:bidi="en-US"/>
        </w:rPr>
        <w:t>P</w:t>
      </w:r>
      <w:r w:rsidRPr="00BE16C6">
        <w:rPr>
          <w:rFonts w:ascii="Arial" w:eastAsia="Times New Roman" w:hAnsi="Arial" w:cs="Arial"/>
          <w:iCs/>
          <w:sz w:val="16"/>
          <w:szCs w:val="16"/>
          <w:lang w:bidi="en-US"/>
        </w:rPr>
        <w:t>).</w:t>
      </w:r>
    </w:p>
    <w:p w14:paraId="36CF232B" w14:textId="77777777" w:rsidR="00BE16C6" w:rsidRPr="00BE16C6" w:rsidRDefault="00BE16C6" w:rsidP="00BE16C6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iCs/>
          <w:sz w:val="16"/>
          <w:szCs w:val="16"/>
          <w:lang w:bidi="en-US"/>
        </w:rPr>
      </w:pPr>
      <w:r w:rsidRPr="00BE16C6">
        <w:rPr>
          <w:rFonts w:ascii="Arial" w:eastAsia="Times New Roman" w:hAnsi="Arial" w:cs="Arial"/>
          <w:iCs/>
          <w:sz w:val="16"/>
          <w:szCs w:val="16"/>
          <w:lang w:bidi="en-US"/>
        </w:rPr>
        <w:t>Ponuđene jedinične cijene po stavkama iskazuju se zaokružene na dvije decimale i sadrže sve troškove.</w:t>
      </w:r>
    </w:p>
    <w:p w14:paraId="4384F114" w14:textId="77777777" w:rsidR="00BE16C6" w:rsidRPr="00BE16C6" w:rsidRDefault="00BE16C6" w:rsidP="00BE16C6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eastAsia="Times New Roman" w:hAnsi="Arial" w:cs="Arial"/>
          <w:iCs/>
          <w:sz w:val="16"/>
          <w:szCs w:val="16"/>
          <w:lang w:bidi="en-US"/>
        </w:rPr>
      </w:pPr>
      <w:r w:rsidRPr="00BE16C6">
        <w:rPr>
          <w:rFonts w:ascii="Arial" w:eastAsia="Times New Roman" w:hAnsi="Arial" w:cs="Arial"/>
          <w:iCs/>
          <w:sz w:val="16"/>
          <w:szCs w:val="16"/>
          <w:lang w:bidi="en-US"/>
        </w:rPr>
        <w:t>Ponuditelj mora ispuniti sve tražene stavke iz Specifikacije.</w:t>
      </w:r>
    </w:p>
    <w:p w14:paraId="5E21588B" w14:textId="77777777" w:rsidR="00BE16C6" w:rsidRPr="00BE16C6" w:rsidRDefault="00BE16C6" w:rsidP="00BE16C6">
      <w:pPr>
        <w:spacing w:after="0" w:line="240" w:lineRule="auto"/>
        <w:contextualSpacing/>
        <w:jc w:val="both"/>
        <w:rPr>
          <w:rFonts w:ascii="Arial" w:eastAsia="Times New Roman" w:hAnsi="Arial" w:cs="Arial"/>
          <w:iCs/>
          <w:sz w:val="16"/>
          <w:szCs w:val="16"/>
          <w:lang w:bidi="en-US"/>
        </w:rPr>
      </w:pPr>
    </w:p>
    <w:p w14:paraId="404EA2E4" w14:textId="7536C75B" w:rsidR="00BE16C6" w:rsidRPr="00BE16C6" w:rsidRDefault="00BE16C6" w:rsidP="00BE16C6">
      <w:pPr>
        <w:spacing w:after="0" w:line="240" w:lineRule="auto"/>
        <w:contextualSpacing/>
        <w:jc w:val="both"/>
        <w:rPr>
          <w:rFonts w:ascii="Arial" w:eastAsia="Times New Roman" w:hAnsi="Arial" w:cs="Arial"/>
          <w:iCs/>
          <w:sz w:val="16"/>
          <w:szCs w:val="16"/>
          <w:lang w:bidi="en-US"/>
        </w:rPr>
      </w:pPr>
      <w:r w:rsidRPr="00BE16C6">
        <w:rPr>
          <w:rFonts w:ascii="Arial" w:eastAsia="Times New Roman" w:hAnsi="Arial" w:cs="Arial"/>
          <w:iCs/>
          <w:sz w:val="16"/>
          <w:szCs w:val="16"/>
          <w:lang w:bidi="en-US"/>
        </w:rPr>
        <w:t>Ako ponuditelj ne ispuni Specifikaciju na način kako je to definirano u istoj, tj. nije u skladu sa zahtjevima iz ove DZ</w:t>
      </w:r>
      <w:r w:rsidR="00C373B4">
        <w:rPr>
          <w:rFonts w:ascii="Arial" w:eastAsia="Times New Roman" w:hAnsi="Arial" w:cs="Arial"/>
          <w:iCs/>
          <w:sz w:val="16"/>
          <w:szCs w:val="16"/>
          <w:lang w:bidi="en-US"/>
        </w:rPr>
        <w:t>P</w:t>
      </w:r>
      <w:r w:rsidRPr="00BE16C6">
        <w:rPr>
          <w:rFonts w:ascii="Arial" w:eastAsia="Times New Roman" w:hAnsi="Arial" w:cs="Arial"/>
          <w:iCs/>
          <w:sz w:val="16"/>
          <w:szCs w:val="16"/>
          <w:lang w:bidi="en-US"/>
        </w:rPr>
        <w:t xml:space="preserve"> ili promijeni tekst ili količine navedene u istoj, smatrat će se da je nepotpuna i nevažeća te će ponuda biti odbijena.</w:t>
      </w:r>
    </w:p>
    <w:p w14:paraId="329A2709" w14:textId="44B34646" w:rsidR="00796AA5" w:rsidRDefault="00796AA5">
      <w:pPr>
        <w:rPr>
          <w:rFonts w:ascii="Arial" w:eastAsia="Times New Roman" w:hAnsi="Arial" w:cs="Arial"/>
          <w:b/>
          <w:bCs/>
          <w:iCs/>
          <w:color w:val="943634"/>
          <w:sz w:val="24"/>
          <w:szCs w:val="20"/>
          <w:lang w:eastAsia="x-none"/>
        </w:rPr>
      </w:pPr>
      <w:bookmarkStart w:id="1" w:name="_Toc431885014"/>
    </w:p>
    <w:p w14:paraId="23CBC8DD" w14:textId="21BEDFBD" w:rsidR="00080336" w:rsidRPr="001B3C52" w:rsidRDefault="00080336" w:rsidP="00AA0453">
      <w:pPr>
        <w:numPr>
          <w:ilvl w:val="0"/>
          <w:numId w:val="1"/>
        </w:numPr>
        <w:pBdr>
          <w:left w:val="thinThickSmallGap" w:sz="24" w:space="31" w:color="943634"/>
          <w:bottom w:val="single" w:sz="8" w:space="0" w:color="943634"/>
        </w:pBdr>
        <w:spacing w:before="240" w:after="240" w:line="240" w:lineRule="auto"/>
        <w:jc w:val="center"/>
        <w:outlineLvl w:val="2"/>
        <w:rPr>
          <w:rFonts w:ascii="Arial" w:eastAsia="Times New Roman" w:hAnsi="Arial" w:cs="Arial"/>
          <w:b/>
          <w:bCs/>
          <w:iCs/>
          <w:color w:val="000000" w:themeColor="text1"/>
          <w:sz w:val="24"/>
          <w:szCs w:val="20"/>
          <w:lang w:eastAsia="x-none"/>
        </w:rPr>
      </w:pPr>
      <w:r w:rsidRPr="001B3C52">
        <w:rPr>
          <w:rFonts w:ascii="Arial" w:eastAsia="Times New Roman" w:hAnsi="Arial" w:cs="Arial"/>
          <w:b/>
          <w:bCs/>
          <w:iCs/>
          <w:color w:val="000000" w:themeColor="text1"/>
          <w:sz w:val="24"/>
          <w:szCs w:val="20"/>
          <w:lang w:eastAsia="x-none"/>
        </w:rPr>
        <w:t>POPIS VOZILA ZA PRODAJU SA OPISOM STANJA</w:t>
      </w:r>
      <w:bookmarkEnd w:id="1"/>
    </w:p>
    <w:tbl>
      <w:tblPr>
        <w:tblW w:w="14874" w:type="dxa"/>
        <w:tblInd w:w="-170" w:type="dxa"/>
        <w:tblLook w:val="0000" w:firstRow="0" w:lastRow="0" w:firstColumn="0" w:lastColumn="0" w:noHBand="0" w:noVBand="0"/>
      </w:tblPr>
      <w:tblGrid>
        <w:gridCol w:w="768"/>
        <w:gridCol w:w="1093"/>
        <w:gridCol w:w="1275"/>
        <w:gridCol w:w="970"/>
        <w:gridCol w:w="1641"/>
        <w:gridCol w:w="1060"/>
        <w:gridCol w:w="893"/>
        <w:gridCol w:w="942"/>
        <w:gridCol w:w="850"/>
        <w:gridCol w:w="992"/>
        <w:gridCol w:w="1018"/>
        <w:gridCol w:w="967"/>
        <w:gridCol w:w="1181"/>
        <w:gridCol w:w="1224"/>
      </w:tblGrid>
      <w:tr w:rsidR="0011770F" w:rsidRPr="001B3C52" w14:paraId="461B7259" w14:textId="0230D94C" w:rsidTr="0011770F">
        <w:trPr>
          <w:trHeight w:val="900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5BE59D6D" w14:textId="77777777" w:rsidR="0011770F" w:rsidRPr="00080336" w:rsidRDefault="0011770F" w:rsidP="00A618E1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color w:val="000000"/>
                <w:sz w:val="16"/>
                <w:szCs w:val="16"/>
                <w:lang w:bidi="en-US"/>
              </w:rPr>
            </w:pPr>
            <w:r w:rsidRPr="00080336">
              <w:rPr>
                <w:rFonts w:ascii="Arial" w:eastAsia="Times New Roman" w:hAnsi="Arial" w:cs="Arial"/>
                <w:iCs/>
                <w:color w:val="000000"/>
                <w:sz w:val="16"/>
                <w:szCs w:val="16"/>
                <w:lang w:bidi="en-US"/>
              </w:rPr>
              <w:t>RB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A5001F0" w14:textId="77777777" w:rsidR="0011770F" w:rsidRPr="00080336" w:rsidRDefault="0011770F" w:rsidP="00A618E1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color w:val="000000"/>
                <w:sz w:val="16"/>
                <w:szCs w:val="16"/>
                <w:lang w:bidi="en-US"/>
              </w:rPr>
            </w:pPr>
            <w:r w:rsidRPr="00080336">
              <w:rPr>
                <w:rFonts w:ascii="Arial" w:eastAsia="Times New Roman" w:hAnsi="Arial" w:cs="Arial"/>
                <w:iCs/>
                <w:color w:val="000000"/>
                <w:sz w:val="16"/>
                <w:szCs w:val="16"/>
                <w:lang w:bidi="en-US"/>
              </w:rPr>
              <w:t>Marka vozila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0A6714EE" w14:textId="77777777" w:rsidR="0011770F" w:rsidRPr="00080336" w:rsidRDefault="0011770F" w:rsidP="00A618E1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color w:val="000000"/>
                <w:sz w:val="16"/>
                <w:szCs w:val="16"/>
                <w:lang w:bidi="en-US"/>
              </w:rPr>
            </w:pPr>
            <w:r w:rsidRPr="00080336">
              <w:rPr>
                <w:rFonts w:ascii="Arial" w:eastAsia="Times New Roman" w:hAnsi="Arial" w:cs="Arial"/>
                <w:iCs/>
                <w:color w:val="000000"/>
                <w:sz w:val="16"/>
                <w:szCs w:val="16"/>
                <w:lang w:bidi="en-US"/>
              </w:rPr>
              <w:t>Tip vozila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2F9A9F8A" w14:textId="77777777" w:rsidR="0011770F" w:rsidRPr="00080336" w:rsidRDefault="0011770F" w:rsidP="00A618E1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color w:val="000000"/>
                <w:sz w:val="16"/>
                <w:szCs w:val="16"/>
                <w:lang w:bidi="en-US"/>
              </w:rPr>
            </w:pPr>
            <w:r w:rsidRPr="00080336">
              <w:rPr>
                <w:rFonts w:ascii="Arial" w:eastAsia="Times New Roman" w:hAnsi="Arial" w:cs="Arial"/>
                <w:iCs/>
                <w:color w:val="000000"/>
                <w:sz w:val="16"/>
                <w:szCs w:val="16"/>
                <w:lang w:bidi="en-US"/>
              </w:rPr>
              <w:t>Model vozila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59E749FF" w14:textId="77777777" w:rsidR="0011770F" w:rsidRPr="00080336" w:rsidRDefault="0011770F" w:rsidP="00A618E1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color w:val="000000"/>
                <w:sz w:val="16"/>
                <w:szCs w:val="16"/>
                <w:lang w:bidi="en-US"/>
              </w:rPr>
            </w:pPr>
            <w:r w:rsidRPr="00080336">
              <w:rPr>
                <w:rFonts w:ascii="Arial" w:eastAsia="Times New Roman" w:hAnsi="Arial" w:cs="Arial"/>
                <w:iCs/>
                <w:color w:val="000000"/>
                <w:sz w:val="16"/>
                <w:szCs w:val="16"/>
                <w:lang w:bidi="en-US"/>
              </w:rPr>
              <w:t>Broj šasije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90EA5D0" w14:textId="5376E1D0" w:rsidR="0011770F" w:rsidRPr="00080336" w:rsidRDefault="0011770F" w:rsidP="00A618E1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color w:val="000000"/>
                <w:sz w:val="16"/>
                <w:szCs w:val="16"/>
                <w:lang w:bidi="en-US"/>
              </w:rPr>
            </w:pPr>
            <w:r w:rsidRPr="00080336">
              <w:rPr>
                <w:rFonts w:ascii="Arial" w:eastAsia="Times New Roman" w:hAnsi="Arial" w:cs="Arial"/>
                <w:iCs/>
                <w:color w:val="000000"/>
                <w:sz w:val="16"/>
                <w:szCs w:val="16"/>
                <w:lang w:bidi="en-US"/>
              </w:rPr>
              <w:t>Godina proizv</w:t>
            </w:r>
            <w:r>
              <w:rPr>
                <w:rFonts w:ascii="Arial" w:eastAsia="Times New Roman" w:hAnsi="Arial" w:cs="Arial"/>
                <w:iCs/>
                <w:color w:val="000000"/>
                <w:sz w:val="16"/>
                <w:szCs w:val="16"/>
                <w:lang w:bidi="en-US"/>
              </w:rPr>
              <w:t>odnje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61FBDECC" w14:textId="77777777" w:rsidR="0011770F" w:rsidRPr="00080336" w:rsidRDefault="0011770F" w:rsidP="00A618E1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color w:val="000000"/>
                <w:sz w:val="16"/>
                <w:szCs w:val="16"/>
                <w:lang w:bidi="en-US"/>
              </w:rPr>
            </w:pPr>
            <w:r w:rsidRPr="00080336">
              <w:rPr>
                <w:rFonts w:ascii="Arial" w:eastAsia="Times New Roman" w:hAnsi="Arial" w:cs="Arial"/>
                <w:iCs/>
                <w:color w:val="000000"/>
                <w:sz w:val="16"/>
                <w:szCs w:val="16"/>
                <w:lang w:bidi="en-US"/>
              </w:rPr>
              <w:t xml:space="preserve">Prijeđeno km 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69F27D5" w14:textId="77777777" w:rsidR="0011770F" w:rsidRPr="00080336" w:rsidRDefault="0011770F" w:rsidP="00A618E1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color w:val="000000"/>
                <w:sz w:val="16"/>
                <w:szCs w:val="16"/>
                <w:lang w:bidi="en-US"/>
              </w:rPr>
            </w:pPr>
            <w:r w:rsidRPr="00080336">
              <w:rPr>
                <w:rFonts w:ascii="Arial" w:eastAsia="Times New Roman" w:hAnsi="Arial" w:cs="Arial"/>
                <w:iCs/>
                <w:color w:val="000000"/>
                <w:sz w:val="16"/>
                <w:szCs w:val="16"/>
                <w:lang w:bidi="en-US"/>
              </w:rPr>
              <w:t>Vrsta motora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72C7C32F" w14:textId="77777777" w:rsidR="0011770F" w:rsidRPr="00080336" w:rsidRDefault="0011770F" w:rsidP="00A618E1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color w:val="000000"/>
                <w:sz w:val="16"/>
                <w:szCs w:val="16"/>
                <w:lang w:bidi="en-US"/>
              </w:rPr>
            </w:pPr>
            <w:r w:rsidRPr="00080336">
              <w:rPr>
                <w:rFonts w:ascii="Arial" w:eastAsia="Times New Roman" w:hAnsi="Arial" w:cs="Arial"/>
                <w:iCs/>
                <w:color w:val="000000"/>
                <w:sz w:val="16"/>
                <w:szCs w:val="16"/>
                <w:lang w:bidi="en-US"/>
              </w:rPr>
              <w:t>Snaga motora u kW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7497D3BD" w14:textId="77777777" w:rsidR="0011770F" w:rsidRPr="00080336" w:rsidRDefault="0011770F" w:rsidP="00A618E1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color w:val="000000"/>
                <w:sz w:val="16"/>
                <w:szCs w:val="16"/>
                <w:lang w:bidi="en-US"/>
              </w:rPr>
            </w:pPr>
            <w:r w:rsidRPr="00080336">
              <w:rPr>
                <w:rFonts w:ascii="Arial" w:eastAsia="Times New Roman" w:hAnsi="Arial" w:cs="Arial"/>
                <w:iCs/>
                <w:color w:val="000000"/>
                <w:sz w:val="16"/>
                <w:szCs w:val="16"/>
                <w:lang w:bidi="en-US"/>
              </w:rPr>
              <w:t>Radni obujam motora u cm3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27C342C7" w14:textId="327DD8F6" w:rsidR="0011770F" w:rsidRPr="00080336" w:rsidRDefault="0011770F" w:rsidP="00A618E1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color w:val="000000"/>
                <w:sz w:val="16"/>
                <w:szCs w:val="16"/>
                <w:lang w:bidi="en-US"/>
              </w:rPr>
            </w:pPr>
            <w:r>
              <w:rPr>
                <w:rFonts w:ascii="Arial" w:eastAsia="Times New Roman" w:hAnsi="Arial" w:cs="Arial"/>
                <w:iCs/>
                <w:color w:val="000000"/>
                <w:sz w:val="16"/>
                <w:szCs w:val="16"/>
                <w:lang w:bidi="en-US"/>
              </w:rPr>
              <w:t>Oblik karoserije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6C71000A" w14:textId="4E313000" w:rsidR="0011770F" w:rsidRPr="00080336" w:rsidRDefault="0011770F" w:rsidP="00A618E1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16"/>
                <w:szCs w:val="16"/>
                <w:lang w:bidi="en-US"/>
              </w:rPr>
            </w:pPr>
            <w:r w:rsidRPr="00A618E1">
              <w:rPr>
                <w:rFonts w:ascii="Arial" w:eastAsia="Times New Roman" w:hAnsi="Arial" w:cs="Arial"/>
                <w:iCs/>
                <w:sz w:val="16"/>
                <w:szCs w:val="16"/>
                <w:lang w:bidi="en-US"/>
              </w:rPr>
              <w:t>Ugradnja dvostrukih komandi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5DC01CF7" w14:textId="5525AE29" w:rsidR="0011770F" w:rsidRDefault="0011770F" w:rsidP="00A618E1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16"/>
                <w:szCs w:val="16"/>
                <w:lang w:bidi="en-US"/>
              </w:rPr>
            </w:pPr>
            <w:r w:rsidRPr="00080336">
              <w:rPr>
                <w:rFonts w:ascii="Arial" w:eastAsia="Times New Roman" w:hAnsi="Arial" w:cs="Arial"/>
                <w:iCs/>
                <w:sz w:val="16"/>
                <w:szCs w:val="16"/>
                <w:lang w:bidi="en-US"/>
              </w:rPr>
              <w:t>Opis stanja vozila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373A9CF" w14:textId="1161532A" w:rsidR="0011770F" w:rsidRDefault="0011770F" w:rsidP="00A618E1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16"/>
                <w:szCs w:val="16"/>
                <w:lang w:bidi="en-US"/>
              </w:rPr>
            </w:pPr>
          </w:p>
          <w:p w14:paraId="270CEF75" w14:textId="1A15DBB0" w:rsidR="0011770F" w:rsidRPr="001B3C52" w:rsidRDefault="0011770F" w:rsidP="00A618E1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16"/>
                <w:szCs w:val="16"/>
                <w:lang w:bidi="en-US"/>
              </w:rPr>
            </w:pPr>
            <w:r w:rsidRPr="001B3C52">
              <w:rPr>
                <w:rFonts w:ascii="Arial" w:eastAsia="Times New Roman" w:hAnsi="Arial" w:cs="Arial"/>
                <w:iCs/>
                <w:sz w:val="16"/>
                <w:szCs w:val="16"/>
                <w:lang w:bidi="en-US"/>
              </w:rPr>
              <w:t xml:space="preserve">Početna cijena u </w:t>
            </w:r>
            <w:r>
              <w:rPr>
                <w:rFonts w:ascii="Arial" w:eastAsia="Times New Roman" w:hAnsi="Arial" w:cs="Arial"/>
                <w:iCs/>
                <w:sz w:val="16"/>
                <w:szCs w:val="16"/>
                <w:lang w:bidi="en-US"/>
              </w:rPr>
              <w:t>eurima</w:t>
            </w:r>
            <w:r w:rsidRPr="001B3C52">
              <w:rPr>
                <w:rFonts w:ascii="Arial" w:eastAsia="Times New Roman" w:hAnsi="Arial" w:cs="Arial"/>
                <w:iCs/>
                <w:sz w:val="16"/>
                <w:szCs w:val="16"/>
                <w:lang w:bidi="en-US"/>
              </w:rPr>
              <w:t xml:space="preserve"> bez PDV-a</w:t>
            </w:r>
          </w:p>
        </w:tc>
      </w:tr>
      <w:tr w:rsidR="0011770F" w:rsidRPr="00080336" w14:paraId="06FDECDC" w14:textId="364B33D9" w:rsidTr="0011770F">
        <w:trPr>
          <w:trHeight w:val="225"/>
        </w:trPr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FE9DC5" w14:textId="77777777" w:rsidR="0011770F" w:rsidRPr="00080336" w:rsidRDefault="0011770F" w:rsidP="00A618E1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16"/>
                <w:szCs w:val="16"/>
                <w:lang w:bidi="en-US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95F02C" w14:textId="77777777" w:rsidR="0011770F" w:rsidRPr="00080336" w:rsidRDefault="0011770F" w:rsidP="00A618E1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16"/>
                <w:szCs w:val="16"/>
                <w:lang w:bidi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2BA831" w14:textId="77777777" w:rsidR="0011770F" w:rsidRPr="00080336" w:rsidRDefault="0011770F" w:rsidP="00A618E1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16"/>
                <w:szCs w:val="16"/>
                <w:lang w:bidi="en-US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E04255" w14:textId="77777777" w:rsidR="0011770F" w:rsidRPr="00080336" w:rsidRDefault="0011770F" w:rsidP="00A618E1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16"/>
                <w:szCs w:val="16"/>
                <w:lang w:bidi="en-US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5D8B40" w14:textId="77777777" w:rsidR="0011770F" w:rsidRPr="00080336" w:rsidRDefault="0011770F" w:rsidP="00A618E1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16"/>
                <w:szCs w:val="16"/>
                <w:lang w:bidi="en-US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B3DDF4" w14:textId="77777777" w:rsidR="0011770F" w:rsidRPr="00080336" w:rsidRDefault="0011770F" w:rsidP="00A618E1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16"/>
                <w:szCs w:val="16"/>
                <w:lang w:bidi="en-US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56D353" w14:textId="77777777" w:rsidR="0011770F" w:rsidRPr="00080336" w:rsidRDefault="0011770F" w:rsidP="00A618E1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16"/>
                <w:szCs w:val="16"/>
                <w:lang w:bidi="en-US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F5F065" w14:textId="77777777" w:rsidR="0011770F" w:rsidRPr="00080336" w:rsidRDefault="0011770F" w:rsidP="00A618E1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16"/>
                <w:szCs w:val="16"/>
                <w:lang w:bidi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1412FB" w14:textId="77777777" w:rsidR="0011770F" w:rsidRPr="00080336" w:rsidRDefault="0011770F" w:rsidP="00A618E1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16"/>
                <w:szCs w:val="16"/>
                <w:lang w:bidi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28FB2D" w14:textId="77777777" w:rsidR="0011770F" w:rsidRPr="00080336" w:rsidRDefault="0011770F" w:rsidP="00A618E1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16"/>
                <w:szCs w:val="16"/>
                <w:lang w:bidi="en-US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CD851D" w14:textId="77777777" w:rsidR="0011770F" w:rsidRPr="00080336" w:rsidRDefault="0011770F" w:rsidP="00A618E1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16"/>
                <w:szCs w:val="16"/>
                <w:lang w:bidi="en-US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F5EFD1" w14:textId="77777777" w:rsidR="0011770F" w:rsidRPr="00080336" w:rsidRDefault="0011770F" w:rsidP="00A618E1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16"/>
                <w:szCs w:val="16"/>
                <w:lang w:bidi="en-US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AA39447" w14:textId="77777777" w:rsidR="0011770F" w:rsidRPr="00080336" w:rsidRDefault="0011770F" w:rsidP="00A618E1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16"/>
                <w:szCs w:val="16"/>
                <w:lang w:bidi="en-US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14:paraId="7E10DC3A" w14:textId="2E241E1A" w:rsidR="0011770F" w:rsidRPr="00080336" w:rsidRDefault="0011770F" w:rsidP="00A618E1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16"/>
                <w:szCs w:val="16"/>
                <w:lang w:bidi="en-US"/>
              </w:rPr>
            </w:pPr>
          </w:p>
        </w:tc>
      </w:tr>
      <w:tr w:rsidR="00180822" w:rsidRPr="00080336" w14:paraId="39D500A9" w14:textId="67DD9973" w:rsidTr="003B3A18">
        <w:trPr>
          <w:trHeight w:val="420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7475C8" w14:textId="77777777" w:rsidR="00180822" w:rsidRPr="00080336" w:rsidRDefault="00180822" w:rsidP="0018082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14"/>
                <w:szCs w:val="14"/>
                <w:lang w:bidi="en-US"/>
              </w:rPr>
            </w:pPr>
            <w:r w:rsidRPr="00080336">
              <w:rPr>
                <w:rFonts w:ascii="Arial" w:eastAsia="Times New Roman" w:hAnsi="Arial" w:cs="Arial"/>
                <w:iCs/>
                <w:sz w:val="14"/>
                <w:szCs w:val="14"/>
                <w:lang w:bidi="en-US"/>
              </w:rPr>
              <w:t>1</w:t>
            </w:r>
            <w:r>
              <w:rPr>
                <w:rFonts w:ascii="Arial" w:eastAsia="Times New Roman" w:hAnsi="Arial" w:cs="Arial"/>
                <w:iCs/>
                <w:sz w:val="14"/>
                <w:szCs w:val="14"/>
                <w:lang w:bidi="en-US"/>
              </w:rPr>
              <w:t>.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7974F7" w14:textId="343A7B8D" w:rsidR="00180822" w:rsidRPr="00BE16C6" w:rsidRDefault="00180822" w:rsidP="00180822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RENAULT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891785" w14:textId="75F872C2" w:rsidR="00180822" w:rsidRPr="00BE16C6" w:rsidRDefault="00180822" w:rsidP="00180822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OSOBNI AUTOMOBIL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5849D2" w14:textId="4EE75888" w:rsidR="00180822" w:rsidRPr="00BE16C6" w:rsidRDefault="00180822" w:rsidP="00180822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CLIO 1.2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4C48B" w14:textId="4CC326D8" w:rsidR="00180822" w:rsidRPr="00803DC4" w:rsidRDefault="00180822" w:rsidP="00180822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highlight w:val="yellow"/>
                <w:lang w:eastAsia="hr-HR"/>
              </w:rPr>
            </w:pPr>
            <w:r w:rsidRPr="00881831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VF1BB2U0536974859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C4FEBD" w14:textId="61930816" w:rsidR="00180822" w:rsidRPr="00BE16C6" w:rsidRDefault="00180822" w:rsidP="0018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2006.</w:t>
            </w:r>
            <w:r w:rsidRPr="00BE16C6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6D3DE7" w14:textId="7AFF1652" w:rsidR="00180822" w:rsidRPr="00CD5C16" w:rsidRDefault="00180822" w:rsidP="00180822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CD5C16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261</w:t>
            </w:r>
            <w:r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.</w:t>
            </w:r>
            <w:r w:rsidRPr="00CD5C16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591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EC84F6" w14:textId="772ED174" w:rsidR="00180822" w:rsidRPr="00080336" w:rsidRDefault="00180822" w:rsidP="0018082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14"/>
                <w:szCs w:val="14"/>
                <w:lang w:bidi="en-US"/>
              </w:rPr>
            </w:pPr>
            <w:r>
              <w:rPr>
                <w:rFonts w:ascii="Arial" w:eastAsia="Times New Roman" w:hAnsi="Arial" w:cs="Arial"/>
                <w:iCs/>
                <w:sz w:val="14"/>
                <w:szCs w:val="14"/>
                <w:lang w:bidi="en-US"/>
              </w:rPr>
              <w:t>BENZIN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B59FA2" w14:textId="34D5260B" w:rsidR="00180822" w:rsidRPr="00080336" w:rsidRDefault="00180822" w:rsidP="0018082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14"/>
                <w:szCs w:val="14"/>
                <w:lang w:bidi="en-US"/>
              </w:rPr>
            </w:pPr>
            <w:r>
              <w:rPr>
                <w:rFonts w:ascii="Arial" w:eastAsia="Times New Roman" w:hAnsi="Arial" w:cs="Arial"/>
                <w:iCs/>
                <w:sz w:val="14"/>
                <w:szCs w:val="14"/>
                <w:lang w:bidi="en-US"/>
              </w:rPr>
              <w:t>55</w:t>
            </w:r>
            <w:r w:rsidRPr="00080336">
              <w:rPr>
                <w:rFonts w:ascii="Arial" w:eastAsia="Times New Roman" w:hAnsi="Arial" w:cs="Arial"/>
                <w:iCs/>
                <w:sz w:val="14"/>
                <w:szCs w:val="14"/>
                <w:lang w:bidi="en-US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B9C5E8" w14:textId="5E53A03A" w:rsidR="00180822" w:rsidRPr="00080336" w:rsidRDefault="00180822" w:rsidP="0018082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14"/>
                <w:szCs w:val="14"/>
                <w:lang w:bidi="en-US"/>
              </w:rPr>
            </w:pPr>
            <w:r>
              <w:rPr>
                <w:rFonts w:ascii="Arial" w:eastAsia="Times New Roman" w:hAnsi="Arial" w:cs="Arial"/>
                <w:iCs/>
                <w:sz w:val="14"/>
                <w:szCs w:val="14"/>
                <w:lang w:bidi="en-US"/>
              </w:rPr>
              <w:t>1.149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B9458" w14:textId="0A48BAAC" w:rsidR="00180822" w:rsidRPr="00080336" w:rsidRDefault="00180822" w:rsidP="00180822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14"/>
                <w:szCs w:val="14"/>
                <w:lang w:bidi="en-US"/>
              </w:rPr>
            </w:pPr>
            <w:r>
              <w:rPr>
                <w:rFonts w:ascii="Arial" w:eastAsia="Times New Roman" w:hAnsi="Arial" w:cs="Arial"/>
                <w:iCs/>
                <w:sz w:val="14"/>
                <w:szCs w:val="14"/>
                <w:lang w:bidi="en-US"/>
              </w:rPr>
              <w:t>ZATVORENI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834F8" w14:textId="500B4D0F" w:rsidR="00180822" w:rsidRPr="00A618E1" w:rsidRDefault="00180822" w:rsidP="0018082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16"/>
                <w:szCs w:val="16"/>
                <w:lang w:bidi="en-US"/>
              </w:rPr>
            </w:pPr>
            <w:r w:rsidRPr="00A618E1">
              <w:rPr>
                <w:rFonts w:ascii="Arial" w:eastAsia="Times New Roman" w:hAnsi="Arial" w:cs="Arial"/>
                <w:iCs/>
                <w:sz w:val="16"/>
                <w:szCs w:val="16"/>
                <w:lang w:bidi="en-US"/>
              </w:rPr>
              <w:t>DA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5F5303" w14:textId="21972BF8" w:rsidR="00180822" w:rsidRPr="008E101D" w:rsidRDefault="00180822" w:rsidP="00180822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AB3AD1">
              <w:rPr>
                <w:sz w:val="18"/>
                <w:szCs w:val="18"/>
              </w:rPr>
              <w:t>NEISPRAVNO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4BEB3" w14:textId="560F009A" w:rsidR="00180822" w:rsidRPr="00180822" w:rsidRDefault="00180822" w:rsidP="00180822">
            <w:pPr>
              <w:spacing w:after="0" w:line="240" w:lineRule="auto"/>
              <w:jc w:val="right"/>
            </w:pPr>
            <w:r w:rsidRPr="004F30E3">
              <w:t>120</w:t>
            </w:r>
            <w:r>
              <w:t>,00</w:t>
            </w:r>
            <w:r w:rsidRPr="004F30E3">
              <w:t xml:space="preserve"> </w:t>
            </w:r>
          </w:p>
        </w:tc>
      </w:tr>
      <w:tr w:rsidR="00180822" w:rsidRPr="00080336" w14:paraId="26B65C44" w14:textId="3D249E69" w:rsidTr="003B3A18">
        <w:trPr>
          <w:trHeight w:val="420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8722D2" w14:textId="77777777" w:rsidR="00180822" w:rsidRPr="00080336" w:rsidRDefault="00180822" w:rsidP="0018082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14"/>
                <w:szCs w:val="14"/>
                <w:lang w:bidi="en-US"/>
              </w:rPr>
            </w:pPr>
            <w:r w:rsidRPr="00080336">
              <w:rPr>
                <w:rFonts w:ascii="Arial" w:eastAsia="Times New Roman" w:hAnsi="Arial" w:cs="Arial"/>
                <w:iCs/>
                <w:sz w:val="14"/>
                <w:szCs w:val="14"/>
                <w:lang w:bidi="en-US"/>
              </w:rPr>
              <w:t>2</w:t>
            </w:r>
            <w:r>
              <w:rPr>
                <w:rFonts w:ascii="Arial" w:eastAsia="Times New Roman" w:hAnsi="Arial" w:cs="Arial"/>
                <w:iCs/>
                <w:sz w:val="14"/>
                <w:szCs w:val="14"/>
                <w:lang w:bidi="en-US"/>
              </w:rPr>
              <w:t>.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E4DE2E" w14:textId="7AF2073B" w:rsidR="00180822" w:rsidRPr="00BE16C6" w:rsidRDefault="00180822" w:rsidP="00180822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MAZDA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2C7196" w14:textId="20C6523D" w:rsidR="00180822" w:rsidRPr="00BE16C6" w:rsidRDefault="00180822" w:rsidP="00180822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OSOBNI AUTOMOBIL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0E7077" w14:textId="079A3539" w:rsidR="00180822" w:rsidRPr="00BE16C6" w:rsidRDefault="00180822" w:rsidP="00180822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MAZDA 2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D716D" w14:textId="74764847" w:rsidR="00180822" w:rsidRPr="00803DC4" w:rsidRDefault="00180822" w:rsidP="00180822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highlight w:val="yellow"/>
                <w:lang w:eastAsia="hr-HR"/>
              </w:rPr>
            </w:pPr>
            <w:r w:rsidRPr="00B84728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JMZDE14K280132261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F54787" w14:textId="7174C235" w:rsidR="00180822" w:rsidRPr="00BE16C6" w:rsidRDefault="00180822" w:rsidP="0018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2008.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C5D337" w14:textId="2E8D9E60" w:rsidR="00180822" w:rsidRPr="00CD5C16" w:rsidRDefault="00180822" w:rsidP="00180822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CD5C16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280.000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44E8A1" w14:textId="3694A4CB" w:rsidR="00180822" w:rsidRPr="00080336" w:rsidRDefault="00180822" w:rsidP="0018082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14"/>
                <w:szCs w:val="14"/>
                <w:lang w:bidi="en-US"/>
              </w:rPr>
            </w:pPr>
            <w:r>
              <w:rPr>
                <w:rFonts w:ascii="Arial" w:eastAsia="Times New Roman" w:hAnsi="Arial" w:cs="Arial"/>
                <w:iCs/>
                <w:sz w:val="14"/>
                <w:szCs w:val="14"/>
                <w:lang w:bidi="en-US"/>
              </w:rPr>
              <w:t>BENZIN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9D47E0" w14:textId="31B1F6AD" w:rsidR="00180822" w:rsidRPr="00080336" w:rsidRDefault="00180822" w:rsidP="0018082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14"/>
                <w:szCs w:val="14"/>
                <w:lang w:bidi="en-US"/>
              </w:rPr>
            </w:pPr>
            <w:r>
              <w:rPr>
                <w:rFonts w:ascii="Arial" w:eastAsia="Times New Roman" w:hAnsi="Arial" w:cs="Arial"/>
                <w:iCs/>
                <w:sz w:val="14"/>
                <w:szCs w:val="14"/>
                <w:lang w:bidi="en-US"/>
              </w:rPr>
              <w:t>55</w:t>
            </w:r>
            <w:r w:rsidRPr="00080336">
              <w:rPr>
                <w:rFonts w:ascii="Arial" w:eastAsia="Times New Roman" w:hAnsi="Arial" w:cs="Arial"/>
                <w:iCs/>
                <w:sz w:val="14"/>
                <w:szCs w:val="14"/>
                <w:lang w:bidi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DB189F" w14:textId="4471D70B" w:rsidR="00180822" w:rsidRPr="00080336" w:rsidRDefault="00180822" w:rsidP="0018082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14"/>
                <w:szCs w:val="14"/>
                <w:lang w:bidi="en-US"/>
              </w:rPr>
            </w:pPr>
            <w:r>
              <w:rPr>
                <w:rFonts w:ascii="Arial" w:eastAsia="Times New Roman" w:hAnsi="Arial" w:cs="Arial"/>
                <w:iCs/>
                <w:sz w:val="14"/>
                <w:szCs w:val="14"/>
                <w:lang w:bidi="en-US"/>
              </w:rPr>
              <w:t>1.349</w:t>
            </w:r>
            <w:r w:rsidRPr="00080336">
              <w:rPr>
                <w:rFonts w:ascii="Arial" w:eastAsia="Times New Roman" w:hAnsi="Arial" w:cs="Arial"/>
                <w:iCs/>
                <w:sz w:val="14"/>
                <w:szCs w:val="14"/>
                <w:lang w:bidi="en-US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C5640" w14:textId="69825D49" w:rsidR="00180822" w:rsidRPr="00080336" w:rsidRDefault="00180822" w:rsidP="00180822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14"/>
                <w:szCs w:val="14"/>
                <w:lang w:bidi="en-US"/>
              </w:rPr>
            </w:pPr>
            <w:r>
              <w:rPr>
                <w:rFonts w:ascii="Arial" w:eastAsia="Times New Roman" w:hAnsi="Arial" w:cs="Arial"/>
                <w:iCs/>
                <w:sz w:val="14"/>
                <w:szCs w:val="14"/>
                <w:lang w:bidi="en-US"/>
              </w:rPr>
              <w:t>ZATVORENI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F63D9" w14:textId="5C982937" w:rsidR="00180822" w:rsidRPr="00A618E1" w:rsidRDefault="00180822" w:rsidP="0018082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16"/>
                <w:szCs w:val="16"/>
                <w:lang w:bidi="en-US"/>
              </w:rPr>
            </w:pPr>
            <w:r w:rsidRPr="00A618E1">
              <w:rPr>
                <w:rFonts w:ascii="Arial" w:eastAsia="Times New Roman" w:hAnsi="Arial" w:cs="Arial"/>
                <w:iCs/>
                <w:sz w:val="16"/>
                <w:szCs w:val="16"/>
                <w:lang w:bidi="en-US"/>
              </w:rPr>
              <w:t>NE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6FA589" w14:textId="6A140EA3" w:rsidR="00180822" w:rsidRPr="008E101D" w:rsidRDefault="00180822" w:rsidP="00180822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AB3AD1">
              <w:rPr>
                <w:sz w:val="18"/>
                <w:szCs w:val="18"/>
              </w:rPr>
              <w:t>ISPRAVNO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E03A0" w14:textId="02FFDC01" w:rsidR="00180822" w:rsidRPr="00180822" w:rsidRDefault="00180822" w:rsidP="00180822">
            <w:pPr>
              <w:spacing w:after="0" w:line="240" w:lineRule="auto"/>
              <w:jc w:val="right"/>
            </w:pPr>
            <w:r w:rsidRPr="004F30E3">
              <w:t>360</w:t>
            </w:r>
            <w:r>
              <w:t>,00</w:t>
            </w:r>
            <w:r w:rsidRPr="004F30E3">
              <w:t xml:space="preserve"> </w:t>
            </w:r>
          </w:p>
        </w:tc>
      </w:tr>
      <w:tr w:rsidR="00180822" w:rsidRPr="00080336" w14:paraId="1158C5B7" w14:textId="203DF708" w:rsidTr="00180822">
        <w:trPr>
          <w:trHeight w:val="283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FE6DC7" w14:textId="71F0186A" w:rsidR="00180822" w:rsidRPr="00080336" w:rsidRDefault="00180822" w:rsidP="0018082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14"/>
                <w:szCs w:val="14"/>
                <w:lang w:bidi="en-US"/>
              </w:rPr>
            </w:pPr>
            <w:r>
              <w:rPr>
                <w:rFonts w:ascii="Arial" w:eastAsia="Times New Roman" w:hAnsi="Arial" w:cs="Arial"/>
                <w:iCs/>
                <w:sz w:val="14"/>
                <w:szCs w:val="14"/>
                <w:lang w:bidi="en-US"/>
              </w:rPr>
              <w:t>3.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AAD9CD" w14:textId="12AE4188" w:rsidR="00180822" w:rsidRPr="00BE16C6" w:rsidRDefault="00180822" w:rsidP="00180822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RENAULT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727C98" w14:textId="2F3B19CD" w:rsidR="00180822" w:rsidRPr="00BE16C6" w:rsidRDefault="00180822" w:rsidP="00180822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OSOBNI AUTOMOBIL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229501" w14:textId="4CAE79AD" w:rsidR="00180822" w:rsidRPr="00BE16C6" w:rsidRDefault="00180822" w:rsidP="00180822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CLIO 1.5 dci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B33A2" w14:textId="07F29E15" w:rsidR="00180822" w:rsidRPr="00803DC4" w:rsidRDefault="00180822" w:rsidP="00180822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highlight w:val="yellow"/>
                <w:lang w:eastAsia="hr-HR"/>
              </w:rPr>
            </w:pPr>
            <w:r w:rsidRPr="00B84728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VF15R040H51708570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B8B9BF" w14:textId="09F00C2E" w:rsidR="00180822" w:rsidRPr="00BE16C6" w:rsidRDefault="00180822" w:rsidP="0018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2014.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BAC3CF" w14:textId="78903D65" w:rsidR="00180822" w:rsidRPr="00CD5C16" w:rsidRDefault="00180822" w:rsidP="00180822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CD5C16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239.645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F69392" w14:textId="00D6CA94" w:rsidR="00180822" w:rsidRPr="00080336" w:rsidRDefault="00180822" w:rsidP="0018082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14"/>
                <w:szCs w:val="14"/>
                <w:lang w:bidi="en-US"/>
              </w:rPr>
            </w:pPr>
            <w:r>
              <w:rPr>
                <w:rFonts w:ascii="Arial" w:eastAsia="Times New Roman" w:hAnsi="Arial" w:cs="Arial"/>
                <w:iCs/>
                <w:sz w:val="14"/>
                <w:szCs w:val="14"/>
                <w:lang w:bidi="en-US"/>
              </w:rPr>
              <w:t>DIESEL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882ACC" w14:textId="77777777" w:rsidR="00180822" w:rsidRPr="00080336" w:rsidRDefault="00180822" w:rsidP="0018082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14"/>
                <w:szCs w:val="14"/>
                <w:lang w:bidi="en-US"/>
              </w:rPr>
            </w:pPr>
            <w:r>
              <w:rPr>
                <w:rFonts w:ascii="Arial" w:eastAsia="Times New Roman" w:hAnsi="Arial" w:cs="Arial"/>
                <w:iCs/>
                <w:sz w:val="14"/>
                <w:szCs w:val="14"/>
                <w:lang w:bidi="en-US"/>
              </w:rPr>
              <w:t>76</w:t>
            </w:r>
            <w:r w:rsidRPr="00080336">
              <w:rPr>
                <w:rFonts w:ascii="Arial" w:eastAsia="Times New Roman" w:hAnsi="Arial" w:cs="Arial"/>
                <w:iCs/>
                <w:sz w:val="14"/>
                <w:szCs w:val="14"/>
                <w:lang w:bidi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DE9706" w14:textId="6C6D9ECC" w:rsidR="00180822" w:rsidRPr="00080336" w:rsidRDefault="00180822" w:rsidP="0018082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14"/>
                <w:szCs w:val="14"/>
                <w:lang w:bidi="en-US"/>
              </w:rPr>
            </w:pPr>
            <w:r>
              <w:rPr>
                <w:rFonts w:ascii="Arial" w:eastAsia="Times New Roman" w:hAnsi="Arial" w:cs="Arial"/>
                <w:iCs/>
                <w:sz w:val="14"/>
                <w:szCs w:val="14"/>
                <w:lang w:bidi="en-US"/>
              </w:rPr>
              <w:t>1.461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D9B4E" w14:textId="1296CE90" w:rsidR="00180822" w:rsidRPr="00080336" w:rsidRDefault="00180822" w:rsidP="00180822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14"/>
                <w:szCs w:val="14"/>
                <w:lang w:bidi="en-US"/>
              </w:rPr>
            </w:pPr>
            <w:r>
              <w:rPr>
                <w:rFonts w:ascii="Arial" w:eastAsia="Times New Roman" w:hAnsi="Arial" w:cs="Arial"/>
                <w:iCs/>
                <w:sz w:val="14"/>
                <w:szCs w:val="14"/>
                <w:lang w:bidi="en-US"/>
              </w:rPr>
              <w:t>ZATVORENI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F799A" w14:textId="54720AFB" w:rsidR="00180822" w:rsidRPr="00A618E1" w:rsidRDefault="00180822" w:rsidP="0018082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16"/>
                <w:szCs w:val="16"/>
                <w:lang w:bidi="en-US"/>
              </w:rPr>
            </w:pPr>
            <w:r w:rsidRPr="00A618E1">
              <w:rPr>
                <w:rFonts w:ascii="Arial" w:eastAsia="Times New Roman" w:hAnsi="Arial" w:cs="Arial"/>
                <w:iCs/>
                <w:sz w:val="16"/>
                <w:szCs w:val="16"/>
                <w:lang w:bidi="en-US"/>
              </w:rPr>
              <w:t>NE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A01950" w14:textId="0AC2AD8E" w:rsidR="00180822" w:rsidRPr="00803DC4" w:rsidRDefault="00180822" w:rsidP="00180822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14"/>
                <w:szCs w:val="14"/>
                <w:highlight w:val="yellow"/>
                <w:lang w:bidi="en-US"/>
              </w:rPr>
            </w:pPr>
            <w:r w:rsidRPr="00AB3AD1">
              <w:rPr>
                <w:sz w:val="18"/>
                <w:szCs w:val="18"/>
              </w:rPr>
              <w:t>ISPRAVNO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3AA296" w14:textId="1C3AC55D" w:rsidR="00180822" w:rsidRPr="00180822" w:rsidRDefault="00180822" w:rsidP="00180822">
            <w:pPr>
              <w:spacing w:after="0" w:line="240" w:lineRule="auto"/>
              <w:jc w:val="right"/>
            </w:pPr>
            <w:r w:rsidRPr="004F30E3">
              <w:t>2</w:t>
            </w:r>
            <w:r>
              <w:t>.</w:t>
            </w:r>
            <w:r w:rsidRPr="004F30E3">
              <w:t>000</w:t>
            </w:r>
            <w:r>
              <w:t>,00</w:t>
            </w:r>
            <w:r w:rsidRPr="004F30E3">
              <w:t xml:space="preserve"> </w:t>
            </w:r>
          </w:p>
        </w:tc>
      </w:tr>
      <w:tr w:rsidR="00180822" w:rsidRPr="00080336" w14:paraId="70BB3AA2" w14:textId="77777777" w:rsidTr="003B3A18">
        <w:trPr>
          <w:trHeight w:val="420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2EA14C" w14:textId="01D10D07" w:rsidR="00180822" w:rsidRDefault="00180822" w:rsidP="0018082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14"/>
                <w:szCs w:val="14"/>
                <w:lang w:bidi="en-US"/>
              </w:rPr>
            </w:pPr>
            <w:r>
              <w:rPr>
                <w:rFonts w:ascii="Arial" w:eastAsia="Times New Roman" w:hAnsi="Arial" w:cs="Arial"/>
                <w:iCs/>
                <w:sz w:val="14"/>
                <w:szCs w:val="14"/>
                <w:lang w:bidi="en-US"/>
              </w:rPr>
              <w:t>4.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757A6A" w14:textId="54CCCA76" w:rsidR="00180822" w:rsidRDefault="00180822" w:rsidP="00180822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RENAULT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E5E369" w14:textId="7CD42B76" w:rsidR="00180822" w:rsidRDefault="00180822" w:rsidP="00180822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OSOBNI AUTOMOBIL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52281D" w14:textId="3D5607F1" w:rsidR="00180822" w:rsidRPr="00BE16C6" w:rsidRDefault="00180822" w:rsidP="00180822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CLIO 1.2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9827A" w14:textId="287B744E" w:rsidR="00180822" w:rsidRDefault="00180822" w:rsidP="00180822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212743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VF15R0G0H48097204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6F6706" w14:textId="0EF7FDF3" w:rsidR="00180822" w:rsidRDefault="00180822" w:rsidP="0018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2012.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D02FD1" w14:textId="4A4F26DA" w:rsidR="00180822" w:rsidRPr="00CD5C16" w:rsidRDefault="00180822" w:rsidP="00180822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CD5C16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281.693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C72836" w14:textId="2060B51A" w:rsidR="00180822" w:rsidRDefault="00180822" w:rsidP="0018082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14"/>
                <w:szCs w:val="14"/>
                <w:lang w:bidi="en-US"/>
              </w:rPr>
            </w:pPr>
            <w:r>
              <w:rPr>
                <w:rFonts w:ascii="Arial" w:eastAsia="Times New Roman" w:hAnsi="Arial" w:cs="Arial"/>
                <w:iCs/>
                <w:sz w:val="14"/>
                <w:szCs w:val="14"/>
                <w:lang w:bidi="en-US"/>
              </w:rPr>
              <w:t>BENZIN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5E7DCD" w14:textId="397B1B4B" w:rsidR="00180822" w:rsidRDefault="00180822" w:rsidP="0018082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14"/>
                <w:szCs w:val="14"/>
                <w:lang w:bidi="en-US"/>
              </w:rPr>
            </w:pPr>
            <w:r>
              <w:rPr>
                <w:rFonts w:ascii="Arial" w:eastAsia="Times New Roman" w:hAnsi="Arial" w:cs="Arial"/>
                <w:iCs/>
                <w:sz w:val="14"/>
                <w:szCs w:val="14"/>
                <w:lang w:bidi="en-US"/>
              </w:rPr>
              <w:t>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0D07AD" w14:textId="45F894B4" w:rsidR="00180822" w:rsidRDefault="00180822" w:rsidP="0018082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14"/>
                <w:szCs w:val="14"/>
                <w:lang w:bidi="en-US"/>
              </w:rPr>
            </w:pPr>
            <w:r>
              <w:rPr>
                <w:rFonts w:ascii="Arial" w:eastAsia="Times New Roman" w:hAnsi="Arial" w:cs="Arial"/>
                <w:iCs/>
                <w:sz w:val="14"/>
                <w:szCs w:val="14"/>
                <w:lang w:bidi="en-US"/>
              </w:rPr>
              <w:t>1.149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C4864" w14:textId="3E7F2A9A" w:rsidR="00180822" w:rsidRPr="00080336" w:rsidRDefault="00180822" w:rsidP="00180822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14"/>
                <w:szCs w:val="14"/>
                <w:lang w:bidi="en-US"/>
              </w:rPr>
            </w:pPr>
            <w:r>
              <w:rPr>
                <w:rFonts w:ascii="Arial" w:eastAsia="Times New Roman" w:hAnsi="Arial" w:cs="Arial"/>
                <w:iCs/>
                <w:sz w:val="14"/>
                <w:szCs w:val="14"/>
                <w:lang w:bidi="en-US"/>
              </w:rPr>
              <w:t>ZATVORENI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22EA6" w14:textId="361C1D85" w:rsidR="00180822" w:rsidRPr="00A618E1" w:rsidRDefault="00180822" w:rsidP="0018082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16"/>
                <w:szCs w:val="16"/>
                <w:lang w:bidi="en-US"/>
              </w:rPr>
            </w:pPr>
            <w:r w:rsidRPr="00A618E1">
              <w:rPr>
                <w:rFonts w:ascii="Arial" w:eastAsia="Times New Roman" w:hAnsi="Arial" w:cs="Arial"/>
                <w:iCs/>
                <w:sz w:val="16"/>
                <w:szCs w:val="16"/>
                <w:lang w:bidi="en-US"/>
              </w:rPr>
              <w:t>NE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6CA23C" w14:textId="64677B8C" w:rsidR="00180822" w:rsidRPr="00803DC4" w:rsidRDefault="00180822" w:rsidP="00180822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14"/>
                <w:szCs w:val="14"/>
                <w:highlight w:val="yellow"/>
                <w:lang w:bidi="en-US"/>
              </w:rPr>
            </w:pPr>
            <w:r w:rsidRPr="00AB3AD1">
              <w:rPr>
                <w:sz w:val="18"/>
                <w:szCs w:val="18"/>
              </w:rPr>
              <w:t>ISPRAVNO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455C5" w14:textId="64CE83EE" w:rsidR="00180822" w:rsidRPr="00704F17" w:rsidRDefault="00180822" w:rsidP="00180822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 w:rsidRPr="004F30E3">
              <w:t>1</w:t>
            </w:r>
            <w:r>
              <w:t>.</w:t>
            </w:r>
            <w:r w:rsidRPr="004F30E3">
              <w:t>360</w:t>
            </w:r>
            <w:r>
              <w:t>,00</w:t>
            </w:r>
          </w:p>
        </w:tc>
      </w:tr>
      <w:tr w:rsidR="0011770F" w:rsidRPr="00080336" w14:paraId="103024AA" w14:textId="6F3467CC" w:rsidTr="00180822">
        <w:trPr>
          <w:trHeight w:val="420"/>
        </w:trPr>
        <w:tc>
          <w:tcPr>
            <w:tcW w:w="13650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68EE2E" w14:textId="734AF1A6" w:rsidR="0011770F" w:rsidRPr="00803DC4" w:rsidRDefault="0011770F" w:rsidP="00704F17">
            <w:pPr>
              <w:spacing w:after="0" w:line="240" w:lineRule="auto"/>
              <w:jc w:val="right"/>
              <w:rPr>
                <w:rFonts w:ascii="Arial" w:eastAsia="Times New Roman" w:hAnsi="Arial" w:cs="Arial"/>
                <w:iCs/>
                <w:sz w:val="14"/>
                <w:szCs w:val="14"/>
                <w:highlight w:val="yellow"/>
                <w:lang w:bidi="en-US"/>
              </w:rPr>
            </w:pPr>
            <w:r>
              <w:rPr>
                <w:rFonts w:ascii="Arial" w:eastAsia="Times New Roman" w:hAnsi="Arial" w:cs="Arial"/>
                <w:iCs/>
                <w:sz w:val="14"/>
                <w:szCs w:val="14"/>
                <w:lang w:bidi="en-US"/>
              </w:rPr>
              <w:t>UKUPNA POČETNA CIJENA ZA PREDMET PRODAJE BEZ PDV-A</w:t>
            </w:r>
          </w:p>
        </w:tc>
        <w:tc>
          <w:tcPr>
            <w:tcW w:w="1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63F1D" w14:textId="422ADE18" w:rsidR="0011770F" w:rsidRPr="00180822" w:rsidRDefault="00180822" w:rsidP="00704F17">
            <w:pPr>
              <w:spacing w:after="0" w:line="240" w:lineRule="auto"/>
              <w:jc w:val="right"/>
            </w:pPr>
            <w:r w:rsidRPr="00180822">
              <w:t>3.840,00</w:t>
            </w:r>
          </w:p>
        </w:tc>
      </w:tr>
      <w:tr w:rsidR="0011770F" w:rsidRPr="00080336" w14:paraId="09D8DB5A" w14:textId="77777777" w:rsidTr="00180822">
        <w:trPr>
          <w:trHeight w:val="420"/>
        </w:trPr>
        <w:tc>
          <w:tcPr>
            <w:tcW w:w="1365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0621F5" w14:textId="4D7D7624" w:rsidR="0011770F" w:rsidRDefault="0011770F" w:rsidP="0011770F">
            <w:pPr>
              <w:spacing w:after="0" w:line="240" w:lineRule="auto"/>
              <w:jc w:val="right"/>
              <w:rPr>
                <w:rFonts w:ascii="Arial" w:eastAsia="Times New Roman" w:hAnsi="Arial" w:cs="Arial"/>
                <w:iCs/>
                <w:sz w:val="14"/>
                <w:szCs w:val="14"/>
                <w:lang w:bidi="en-US"/>
              </w:rPr>
            </w:pPr>
            <w:r>
              <w:rPr>
                <w:rFonts w:ascii="Arial" w:eastAsia="Times New Roman" w:hAnsi="Arial" w:cs="Arial"/>
                <w:iCs/>
                <w:sz w:val="14"/>
                <w:szCs w:val="14"/>
                <w:lang w:bidi="en-US"/>
              </w:rPr>
              <w:t>PDV 25%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17138" w14:textId="5B747014" w:rsidR="0011770F" w:rsidRPr="00180822" w:rsidRDefault="00180822" w:rsidP="00180822">
            <w:pPr>
              <w:jc w:val="right"/>
            </w:pPr>
            <w:r>
              <w:t>960,00</w:t>
            </w:r>
            <w:r w:rsidR="0011770F" w:rsidRPr="00180822">
              <w:t> </w:t>
            </w:r>
          </w:p>
        </w:tc>
      </w:tr>
      <w:tr w:rsidR="0011770F" w:rsidRPr="00080336" w14:paraId="2B9F0168" w14:textId="77777777" w:rsidTr="00180822">
        <w:trPr>
          <w:trHeight w:val="420"/>
        </w:trPr>
        <w:tc>
          <w:tcPr>
            <w:tcW w:w="1365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350D2F" w14:textId="727A1B6A" w:rsidR="0011770F" w:rsidRDefault="0011770F" w:rsidP="0011770F">
            <w:pPr>
              <w:spacing w:after="0" w:line="240" w:lineRule="auto"/>
              <w:jc w:val="right"/>
              <w:rPr>
                <w:rFonts w:ascii="Arial" w:eastAsia="Times New Roman" w:hAnsi="Arial" w:cs="Arial"/>
                <w:iCs/>
                <w:sz w:val="14"/>
                <w:szCs w:val="14"/>
                <w:lang w:bidi="en-US"/>
              </w:rPr>
            </w:pPr>
            <w:r>
              <w:rPr>
                <w:rFonts w:ascii="Arial" w:eastAsia="Times New Roman" w:hAnsi="Arial" w:cs="Arial"/>
                <w:iCs/>
                <w:sz w:val="14"/>
                <w:szCs w:val="14"/>
                <w:lang w:bidi="en-US"/>
              </w:rPr>
              <w:t>UKUPNA POČETNA CIJENA S PDV-OM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79153" w14:textId="125055A3" w:rsidR="0011770F" w:rsidRPr="00180822" w:rsidRDefault="00180822" w:rsidP="00180822">
            <w:pPr>
              <w:jc w:val="right"/>
            </w:pPr>
            <w:r>
              <w:t>4.800,00</w:t>
            </w:r>
          </w:p>
        </w:tc>
      </w:tr>
    </w:tbl>
    <w:p w14:paraId="0CF40423" w14:textId="42823B26" w:rsidR="00DD15EB" w:rsidRDefault="00DD15EB" w:rsidP="00DD15EB">
      <w:pPr>
        <w:spacing w:after="0" w:line="240" w:lineRule="auto"/>
        <w:ind w:left="914"/>
        <w:jc w:val="both"/>
      </w:pPr>
    </w:p>
    <w:p w14:paraId="19240BCE" w14:textId="16E5A000" w:rsidR="00DD15EB" w:rsidRDefault="00DD15EB" w:rsidP="00DD15EB">
      <w:pPr>
        <w:spacing w:after="0" w:line="240" w:lineRule="auto"/>
        <w:ind w:left="914"/>
        <w:jc w:val="both"/>
      </w:pPr>
    </w:p>
    <w:p w14:paraId="0237E264" w14:textId="7B7B57EE" w:rsidR="00DD15EB" w:rsidRDefault="00DD15EB" w:rsidP="00DD15EB">
      <w:pPr>
        <w:spacing w:after="0" w:line="240" w:lineRule="auto"/>
        <w:ind w:left="914"/>
        <w:jc w:val="both"/>
        <w:rPr>
          <w:rFonts w:ascii="Arial" w:eastAsia="Times New Roman" w:hAnsi="Arial" w:cs="Arial"/>
          <w:b/>
          <w:bCs/>
          <w:iCs/>
          <w:sz w:val="16"/>
          <w:szCs w:val="16"/>
          <w:lang w:bidi="en-US"/>
        </w:rPr>
      </w:pPr>
      <w:r w:rsidRPr="00DD15EB">
        <w:rPr>
          <w:rFonts w:ascii="Arial" w:eastAsia="Times New Roman" w:hAnsi="Arial" w:cs="Arial"/>
          <w:b/>
          <w:bCs/>
          <w:iCs/>
          <w:sz w:val="16"/>
          <w:szCs w:val="16"/>
          <w:lang w:bidi="en-US"/>
        </w:rPr>
        <w:t>Napomena:</w:t>
      </w:r>
    </w:p>
    <w:p w14:paraId="45E9443D" w14:textId="77777777" w:rsidR="00DD15EB" w:rsidRPr="00DD15EB" w:rsidRDefault="00DD15EB" w:rsidP="00DD15EB">
      <w:pPr>
        <w:spacing w:after="0" w:line="240" w:lineRule="auto"/>
        <w:ind w:left="914"/>
        <w:rPr>
          <w:rFonts w:ascii="Arial" w:eastAsia="Times New Roman" w:hAnsi="Arial" w:cs="Arial"/>
          <w:b/>
          <w:bCs/>
          <w:iCs/>
          <w:sz w:val="16"/>
          <w:szCs w:val="16"/>
          <w:lang w:bidi="en-US"/>
        </w:rPr>
      </w:pPr>
    </w:p>
    <w:p w14:paraId="0D067987" w14:textId="78D764F8" w:rsidR="00DD15EB" w:rsidRDefault="00DD15EB" w:rsidP="00DD15EB">
      <w:pPr>
        <w:spacing w:after="0" w:line="240" w:lineRule="auto"/>
        <w:ind w:left="914"/>
        <w:jc w:val="both"/>
      </w:pPr>
      <w:r w:rsidRPr="00080336">
        <w:rPr>
          <w:rFonts w:ascii="Arial" w:eastAsia="Times New Roman" w:hAnsi="Arial" w:cs="Arial"/>
          <w:b/>
          <w:bCs/>
          <w:iCs/>
          <w:sz w:val="16"/>
          <w:szCs w:val="16"/>
          <w:lang w:bidi="en-US"/>
        </w:rPr>
        <w:t xml:space="preserve">Ponude koje svojim iznosom budu ispod </w:t>
      </w:r>
      <w:bookmarkStart w:id="2" w:name="_GoBack"/>
      <w:bookmarkEnd w:id="2"/>
      <w:r w:rsidRPr="00080336">
        <w:rPr>
          <w:rFonts w:ascii="Arial" w:eastAsia="Times New Roman" w:hAnsi="Arial" w:cs="Arial"/>
          <w:b/>
          <w:bCs/>
          <w:iCs/>
          <w:sz w:val="16"/>
          <w:szCs w:val="16"/>
          <w:lang w:bidi="en-US"/>
        </w:rPr>
        <w:t>početne cijene za predmet prodaje bit će odbačene kao neprihvatljive.</w:t>
      </w:r>
    </w:p>
    <w:sectPr w:rsidR="00DD15EB" w:rsidSect="00BE16C6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273A6B" w14:textId="77777777" w:rsidR="008F2C99" w:rsidRDefault="008F2C99" w:rsidP="00AA0453">
      <w:pPr>
        <w:spacing w:after="0" w:line="240" w:lineRule="auto"/>
      </w:pPr>
      <w:r>
        <w:separator/>
      </w:r>
    </w:p>
  </w:endnote>
  <w:endnote w:type="continuationSeparator" w:id="0">
    <w:p w14:paraId="7D782253" w14:textId="77777777" w:rsidR="008F2C99" w:rsidRDefault="008F2C99" w:rsidP="00AA04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9BFFE1" w14:textId="77777777" w:rsidR="008F2C99" w:rsidRDefault="008F2C99" w:rsidP="00AA0453">
      <w:pPr>
        <w:spacing w:after="0" w:line="240" w:lineRule="auto"/>
      </w:pPr>
      <w:r>
        <w:separator/>
      </w:r>
    </w:p>
  </w:footnote>
  <w:footnote w:type="continuationSeparator" w:id="0">
    <w:p w14:paraId="2E9225A7" w14:textId="77777777" w:rsidR="008F2C99" w:rsidRDefault="008F2C99" w:rsidP="00AA04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D27F3E" w14:textId="5E9CEC90" w:rsidR="00AA0453" w:rsidRPr="005577C0" w:rsidRDefault="00AA0453" w:rsidP="00AA0453">
    <w:pPr>
      <w:pStyle w:val="Zaglavlje"/>
      <w:jc w:val="right"/>
      <w:rPr>
        <w:rFonts w:cs="Arial"/>
        <w:sz w:val="16"/>
        <w:szCs w:val="16"/>
      </w:rPr>
    </w:pPr>
    <w:proofErr w:type="spellStart"/>
    <w:r w:rsidRPr="005577C0">
      <w:rPr>
        <w:rFonts w:cs="Arial"/>
        <w:sz w:val="16"/>
        <w:szCs w:val="16"/>
      </w:rPr>
      <w:t>Ev</w:t>
    </w:r>
    <w:proofErr w:type="spellEnd"/>
    <w:r>
      <w:rPr>
        <w:rFonts w:cs="Arial"/>
        <w:sz w:val="16"/>
        <w:szCs w:val="16"/>
      </w:rPr>
      <w:t>.</w:t>
    </w:r>
    <w:r w:rsidRPr="005577C0">
      <w:rPr>
        <w:rFonts w:cs="Arial"/>
        <w:sz w:val="16"/>
        <w:szCs w:val="16"/>
      </w:rPr>
      <w:t xml:space="preserve"> </w:t>
    </w:r>
    <w:r>
      <w:rPr>
        <w:rFonts w:cs="Arial"/>
        <w:sz w:val="16"/>
        <w:szCs w:val="16"/>
      </w:rPr>
      <w:t>b</w:t>
    </w:r>
    <w:r w:rsidRPr="005577C0">
      <w:rPr>
        <w:rFonts w:cs="Arial"/>
        <w:sz w:val="16"/>
        <w:szCs w:val="16"/>
      </w:rPr>
      <w:t>r</w:t>
    </w:r>
    <w:r>
      <w:rPr>
        <w:rFonts w:cs="Arial"/>
        <w:sz w:val="16"/>
        <w:szCs w:val="16"/>
      </w:rPr>
      <w:t>.</w:t>
    </w:r>
    <w:r w:rsidRPr="005577C0">
      <w:rPr>
        <w:rFonts w:cs="Arial"/>
        <w:sz w:val="16"/>
        <w:szCs w:val="16"/>
      </w:rPr>
      <w:t>: P-</w:t>
    </w:r>
    <w:r w:rsidR="00BA45A9">
      <w:rPr>
        <w:rFonts w:cs="Arial"/>
        <w:sz w:val="16"/>
        <w:szCs w:val="16"/>
      </w:rPr>
      <w:t>2</w:t>
    </w:r>
    <w:r w:rsidRPr="005577C0">
      <w:rPr>
        <w:rFonts w:cs="Arial"/>
        <w:sz w:val="16"/>
        <w:szCs w:val="16"/>
      </w:rPr>
      <w:t>/2025</w:t>
    </w:r>
  </w:p>
  <w:p w14:paraId="465BBF25" w14:textId="77777777" w:rsidR="00AA0453" w:rsidRDefault="00AA0453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940043"/>
    <w:multiLevelType w:val="hybridMultilevel"/>
    <w:tmpl w:val="5936DDF8"/>
    <w:lvl w:ilvl="0" w:tplc="CA560374">
      <w:start w:val="1"/>
      <w:numFmt w:val="upperRoman"/>
      <w:lvlText w:val="(%1)"/>
      <w:lvlJc w:val="left"/>
      <w:pPr>
        <w:ind w:left="86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82" w:hanging="360"/>
      </w:pPr>
    </w:lvl>
    <w:lvl w:ilvl="2" w:tplc="041A001B" w:tentative="1">
      <w:start w:val="1"/>
      <w:numFmt w:val="lowerRoman"/>
      <w:lvlText w:val="%3."/>
      <w:lvlJc w:val="right"/>
      <w:pPr>
        <w:ind w:left="2302" w:hanging="180"/>
      </w:pPr>
    </w:lvl>
    <w:lvl w:ilvl="3" w:tplc="041A000F" w:tentative="1">
      <w:start w:val="1"/>
      <w:numFmt w:val="decimal"/>
      <w:lvlText w:val="%4."/>
      <w:lvlJc w:val="left"/>
      <w:pPr>
        <w:ind w:left="3022" w:hanging="360"/>
      </w:pPr>
    </w:lvl>
    <w:lvl w:ilvl="4" w:tplc="041A0019" w:tentative="1">
      <w:start w:val="1"/>
      <w:numFmt w:val="lowerLetter"/>
      <w:lvlText w:val="%5."/>
      <w:lvlJc w:val="left"/>
      <w:pPr>
        <w:ind w:left="3742" w:hanging="360"/>
      </w:pPr>
    </w:lvl>
    <w:lvl w:ilvl="5" w:tplc="041A001B" w:tentative="1">
      <w:start w:val="1"/>
      <w:numFmt w:val="lowerRoman"/>
      <w:lvlText w:val="%6."/>
      <w:lvlJc w:val="right"/>
      <w:pPr>
        <w:ind w:left="4462" w:hanging="180"/>
      </w:pPr>
    </w:lvl>
    <w:lvl w:ilvl="6" w:tplc="041A000F" w:tentative="1">
      <w:start w:val="1"/>
      <w:numFmt w:val="decimal"/>
      <w:lvlText w:val="%7."/>
      <w:lvlJc w:val="left"/>
      <w:pPr>
        <w:ind w:left="5182" w:hanging="360"/>
      </w:pPr>
    </w:lvl>
    <w:lvl w:ilvl="7" w:tplc="041A0019" w:tentative="1">
      <w:start w:val="1"/>
      <w:numFmt w:val="lowerLetter"/>
      <w:lvlText w:val="%8."/>
      <w:lvlJc w:val="left"/>
      <w:pPr>
        <w:ind w:left="5902" w:hanging="360"/>
      </w:pPr>
    </w:lvl>
    <w:lvl w:ilvl="8" w:tplc="041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21CE1B45"/>
    <w:multiLevelType w:val="hybridMultilevel"/>
    <w:tmpl w:val="D9F4F8DA"/>
    <w:lvl w:ilvl="0" w:tplc="6672AF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E9402D"/>
    <w:multiLevelType w:val="hybridMultilevel"/>
    <w:tmpl w:val="58BA4E78"/>
    <w:lvl w:ilvl="0" w:tplc="CA560374">
      <w:start w:val="1"/>
      <w:numFmt w:val="upperRoman"/>
      <w:lvlText w:val="(%1)"/>
      <w:lvlJc w:val="left"/>
      <w:pPr>
        <w:ind w:left="86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82" w:hanging="360"/>
      </w:pPr>
    </w:lvl>
    <w:lvl w:ilvl="2" w:tplc="041A001B" w:tentative="1">
      <w:start w:val="1"/>
      <w:numFmt w:val="lowerRoman"/>
      <w:lvlText w:val="%3."/>
      <w:lvlJc w:val="right"/>
      <w:pPr>
        <w:ind w:left="2302" w:hanging="180"/>
      </w:pPr>
    </w:lvl>
    <w:lvl w:ilvl="3" w:tplc="041A000F" w:tentative="1">
      <w:start w:val="1"/>
      <w:numFmt w:val="decimal"/>
      <w:lvlText w:val="%4."/>
      <w:lvlJc w:val="left"/>
      <w:pPr>
        <w:ind w:left="3022" w:hanging="360"/>
      </w:pPr>
    </w:lvl>
    <w:lvl w:ilvl="4" w:tplc="041A0019" w:tentative="1">
      <w:start w:val="1"/>
      <w:numFmt w:val="lowerLetter"/>
      <w:lvlText w:val="%5."/>
      <w:lvlJc w:val="left"/>
      <w:pPr>
        <w:ind w:left="3742" w:hanging="360"/>
      </w:pPr>
    </w:lvl>
    <w:lvl w:ilvl="5" w:tplc="041A001B" w:tentative="1">
      <w:start w:val="1"/>
      <w:numFmt w:val="lowerRoman"/>
      <w:lvlText w:val="%6."/>
      <w:lvlJc w:val="right"/>
      <w:pPr>
        <w:ind w:left="4462" w:hanging="180"/>
      </w:pPr>
    </w:lvl>
    <w:lvl w:ilvl="6" w:tplc="041A000F" w:tentative="1">
      <w:start w:val="1"/>
      <w:numFmt w:val="decimal"/>
      <w:lvlText w:val="%7."/>
      <w:lvlJc w:val="left"/>
      <w:pPr>
        <w:ind w:left="5182" w:hanging="360"/>
      </w:pPr>
    </w:lvl>
    <w:lvl w:ilvl="7" w:tplc="041A0019" w:tentative="1">
      <w:start w:val="1"/>
      <w:numFmt w:val="lowerLetter"/>
      <w:lvlText w:val="%8."/>
      <w:lvlJc w:val="left"/>
      <w:pPr>
        <w:ind w:left="5902" w:hanging="360"/>
      </w:pPr>
    </w:lvl>
    <w:lvl w:ilvl="8" w:tplc="041A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6C6"/>
    <w:rsid w:val="00027FDB"/>
    <w:rsid w:val="00080336"/>
    <w:rsid w:val="0011770F"/>
    <w:rsid w:val="00180822"/>
    <w:rsid w:val="001B3C52"/>
    <w:rsid w:val="00212743"/>
    <w:rsid w:val="00275F56"/>
    <w:rsid w:val="00277FD6"/>
    <w:rsid w:val="002D1FCB"/>
    <w:rsid w:val="003C1E63"/>
    <w:rsid w:val="003D4CA9"/>
    <w:rsid w:val="003E2A04"/>
    <w:rsid w:val="00417CB3"/>
    <w:rsid w:val="0048366B"/>
    <w:rsid w:val="004C4B46"/>
    <w:rsid w:val="004C6DF3"/>
    <w:rsid w:val="004E7113"/>
    <w:rsid w:val="005249E0"/>
    <w:rsid w:val="00532AB9"/>
    <w:rsid w:val="00573AC6"/>
    <w:rsid w:val="005C5833"/>
    <w:rsid w:val="006256B8"/>
    <w:rsid w:val="00652972"/>
    <w:rsid w:val="00704F17"/>
    <w:rsid w:val="00707D6A"/>
    <w:rsid w:val="007105A7"/>
    <w:rsid w:val="00796AA5"/>
    <w:rsid w:val="007A5027"/>
    <w:rsid w:val="007A69FD"/>
    <w:rsid w:val="00803DC4"/>
    <w:rsid w:val="00881831"/>
    <w:rsid w:val="008E101D"/>
    <w:rsid w:val="008E5901"/>
    <w:rsid w:val="008F2C99"/>
    <w:rsid w:val="008F39D2"/>
    <w:rsid w:val="009279F3"/>
    <w:rsid w:val="0093015F"/>
    <w:rsid w:val="0098229A"/>
    <w:rsid w:val="00985D2D"/>
    <w:rsid w:val="009C10B7"/>
    <w:rsid w:val="009D4D17"/>
    <w:rsid w:val="009E78DD"/>
    <w:rsid w:val="00A618E1"/>
    <w:rsid w:val="00AA0453"/>
    <w:rsid w:val="00AE48CF"/>
    <w:rsid w:val="00AE74C9"/>
    <w:rsid w:val="00B67A6D"/>
    <w:rsid w:val="00B84728"/>
    <w:rsid w:val="00BA45A9"/>
    <w:rsid w:val="00BE16C6"/>
    <w:rsid w:val="00C26BA5"/>
    <w:rsid w:val="00C373B4"/>
    <w:rsid w:val="00C71E2C"/>
    <w:rsid w:val="00CD5C16"/>
    <w:rsid w:val="00CE5142"/>
    <w:rsid w:val="00D45512"/>
    <w:rsid w:val="00D50A82"/>
    <w:rsid w:val="00D64802"/>
    <w:rsid w:val="00DA09E3"/>
    <w:rsid w:val="00DC1791"/>
    <w:rsid w:val="00DD15EB"/>
    <w:rsid w:val="00E41F6D"/>
    <w:rsid w:val="00EB1FA4"/>
    <w:rsid w:val="00ED6609"/>
    <w:rsid w:val="00EE4DC1"/>
    <w:rsid w:val="00EF4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77193"/>
  <w15:docId w15:val="{7FEB9CD6-C512-4790-B055-3ABA320FE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aliases w:val="Header1"/>
    <w:basedOn w:val="Normal"/>
    <w:link w:val="ZaglavljeChar"/>
    <w:uiPriority w:val="99"/>
    <w:unhideWhenUsed/>
    <w:rsid w:val="00AA04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aliases w:val="Header1 Char"/>
    <w:basedOn w:val="Zadanifontodlomka"/>
    <w:link w:val="Zaglavlje"/>
    <w:uiPriority w:val="99"/>
    <w:rsid w:val="00AA0453"/>
  </w:style>
  <w:style w:type="paragraph" w:styleId="Podnoje">
    <w:name w:val="footer"/>
    <w:basedOn w:val="Normal"/>
    <w:link w:val="PodnojeChar"/>
    <w:uiPriority w:val="99"/>
    <w:unhideWhenUsed/>
    <w:rsid w:val="00AA04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A04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517</TotalTime>
  <Pages>2</Pages>
  <Words>365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HEP</Company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Ankica Pejnović</dc:creator>
  <cp:lastModifiedBy>Kaja</cp:lastModifiedBy>
  <cp:revision>50</cp:revision>
  <dcterms:created xsi:type="dcterms:W3CDTF">2017-12-15T09:02:00Z</dcterms:created>
  <dcterms:modified xsi:type="dcterms:W3CDTF">2025-10-21T07:30:00Z</dcterms:modified>
</cp:coreProperties>
</file>