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5260968F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0B44D4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22</w:t>
      </w:r>
    </w:p>
    <w:p w14:paraId="211D5494" w14:textId="60F32737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2F1371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5FB414CF" w:rsidR="00F53E05" w:rsidRPr="008B073B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8B073B"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8B073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342B0BEC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NASTAVNIKA/CE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GEODETSKE GRUPE PREDMETA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725E8688" w14:textId="4CE30903" w:rsidR="000B44D4" w:rsidRPr="000B44D4" w:rsidRDefault="003C3EB6" w:rsidP="000B44D4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sljedeća 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34040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: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271894E3" w14:textId="77777777" w:rsidR="000B44D4" w:rsidRDefault="000B44D4" w:rsidP="000B44D4">
      <w:pPr>
        <w:pStyle w:val="Odlomakpopisa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0B44D4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0B44D4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0B44D4">
        <w:rPr>
          <w:rFonts w:ascii="Times New Roman" w:eastAsia="Times New Roman" w:hAnsi="Times New Roman" w:cs="Times New Roman"/>
          <w:lang w:eastAsia="hr-HR"/>
        </w:rPr>
        <w:t xml:space="preserve"> geodetske grupe predmeta – 1 izvršitelj/</w:t>
      </w:r>
      <w:proofErr w:type="spellStart"/>
      <w:r w:rsidRPr="000B44D4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0B44D4">
        <w:rPr>
          <w:rFonts w:ascii="Times New Roman" w:eastAsia="Times New Roman" w:hAnsi="Times New Roman" w:cs="Times New Roman"/>
          <w:lang w:eastAsia="hr-HR"/>
        </w:rPr>
        <w:t xml:space="preserve"> na neodređeno, puno radno vrijeme </w:t>
      </w:r>
    </w:p>
    <w:p w14:paraId="1D7A513E" w14:textId="33999C93" w:rsidR="000B44D4" w:rsidRPr="000B44D4" w:rsidRDefault="000B44D4" w:rsidP="000B44D4">
      <w:pPr>
        <w:pStyle w:val="Odlomakpopisa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0B44D4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0B44D4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0B44D4">
        <w:rPr>
          <w:rFonts w:ascii="Times New Roman" w:eastAsia="Times New Roman" w:hAnsi="Times New Roman" w:cs="Times New Roman"/>
          <w:lang w:eastAsia="hr-HR"/>
        </w:rPr>
        <w:t xml:space="preserve"> geodetske grupe predmeta – 1 izvršitelj/</w:t>
      </w:r>
      <w:proofErr w:type="spellStart"/>
      <w:r w:rsidRPr="000B44D4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0B44D4">
        <w:rPr>
          <w:rFonts w:ascii="Times New Roman" w:eastAsia="Times New Roman" w:hAnsi="Times New Roman" w:cs="Times New Roman"/>
          <w:lang w:eastAsia="hr-HR"/>
        </w:rPr>
        <w:t xml:space="preserve"> na neodređeno, nepuno radno vrijeme od 27,3 sati tjedno od čega 15 sati neposredne nastave</w:t>
      </w:r>
    </w:p>
    <w:p w14:paraId="2FB26967" w14:textId="77777777" w:rsidR="000B44D4" w:rsidRDefault="000B44D4" w:rsidP="000B44D4">
      <w:pPr>
        <w:pStyle w:val="Odlomakpopisa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0B793A" w14:textId="75148800" w:rsidR="008E44C7" w:rsidRPr="00301AF4" w:rsidRDefault="00765A9F" w:rsidP="000B44D4">
      <w:pPr>
        <w:pStyle w:val="Odlomakpopisa"/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1F8D5C1F" w:rsidR="00317667" w:rsidRPr="00F55BC9" w:rsidRDefault="000E2B99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43317DF8" w:rsidR="003C3EB6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lastRenderedPageBreak/>
        <w:t>Poziv će se dostaviti elektroničkom poštom na e-adresu kandidata i bit će objavljen na mrežnoj stranici škole.</w:t>
      </w:r>
    </w:p>
    <w:p w14:paraId="5CBA79D2" w14:textId="77777777" w:rsidR="008B073B" w:rsidRPr="00F53E05" w:rsidRDefault="008B073B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0D82A5" w14:textId="77777777" w:rsidR="008B073B" w:rsidRPr="008B073B" w:rsidRDefault="008B073B" w:rsidP="008B073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B073B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3559BF18" w14:textId="77777777" w:rsidR="008B073B" w:rsidRPr="008B073B" w:rsidRDefault="008B073B" w:rsidP="008B073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B073B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4F04DCAD" w14:textId="77777777" w:rsidR="008B073B" w:rsidRPr="008B073B" w:rsidRDefault="008B073B" w:rsidP="008B073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8B073B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p w14:paraId="10A57887" w14:textId="632881EE" w:rsidR="00886F10" w:rsidRPr="008E44C7" w:rsidRDefault="00886F10" w:rsidP="008B073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E5309"/>
    <w:multiLevelType w:val="hybridMultilevel"/>
    <w:tmpl w:val="8BE0A45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44D4"/>
    <w:rsid w:val="000B682C"/>
    <w:rsid w:val="000E2B99"/>
    <w:rsid w:val="0014286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2C510A"/>
    <w:rsid w:val="002F1371"/>
    <w:rsid w:val="00301AF4"/>
    <w:rsid w:val="00306CEC"/>
    <w:rsid w:val="00317667"/>
    <w:rsid w:val="00323551"/>
    <w:rsid w:val="00340407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C04B6"/>
    <w:rsid w:val="005C6BB8"/>
    <w:rsid w:val="005E4E36"/>
    <w:rsid w:val="00673271"/>
    <w:rsid w:val="006E2740"/>
    <w:rsid w:val="00751CE1"/>
    <w:rsid w:val="00765A9F"/>
    <w:rsid w:val="007939B9"/>
    <w:rsid w:val="007A517A"/>
    <w:rsid w:val="008343FA"/>
    <w:rsid w:val="00886F10"/>
    <w:rsid w:val="008B073B"/>
    <w:rsid w:val="008B5B02"/>
    <w:rsid w:val="008E44C7"/>
    <w:rsid w:val="00936641"/>
    <w:rsid w:val="009456B5"/>
    <w:rsid w:val="00951E5D"/>
    <w:rsid w:val="009B4B15"/>
    <w:rsid w:val="009D65A2"/>
    <w:rsid w:val="009E38F7"/>
    <w:rsid w:val="00A21904"/>
    <w:rsid w:val="00A25A79"/>
    <w:rsid w:val="00A671CC"/>
    <w:rsid w:val="00AA3380"/>
    <w:rsid w:val="00AF1AFA"/>
    <w:rsid w:val="00B556A4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F4712"/>
    <w:rsid w:val="00F4214D"/>
    <w:rsid w:val="00F53E05"/>
    <w:rsid w:val="00F8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10</cp:revision>
  <cp:lastPrinted>2023-04-05T06:30:00Z</cp:lastPrinted>
  <dcterms:created xsi:type="dcterms:W3CDTF">2026-09-18T07:21:00Z</dcterms:created>
  <dcterms:modified xsi:type="dcterms:W3CDTF">2026-09-25T10:23:00Z</dcterms:modified>
</cp:coreProperties>
</file>